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CC8A" w14:textId="77777777" w:rsidR="0097412D" w:rsidRPr="0097412D" w:rsidRDefault="0097412D" w:rsidP="00C0563B">
      <w:pPr>
        <w:spacing w:after="0" w:line="240" w:lineRule="auto"/>
        <w:jc w:val="center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TRAGEDIE OF</w:t>
      </w:r>
    </w:p>
    <w:p w14:paraId="269E84CE" w14:textId="77777777" w:rsidR="0097412D" w:rsidRDefault="0097412D" w:rsidP="00C056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MACBETH</w:t>
      </w:r>
    </w:p>
    <w:p w14:paraId="15379BB2" w14:textId="77777777" w:rsidR="00C0563B" w:rsidRPr="0097412D" w:rsidRDefault="00C0563B" w:rsidP="00C0563B">
      <w:pPr>
        <w:spacing w:after="0" w:line="240" w:lineRule="auto"/>
        <w:jc w:val="center"/>
        <w:rPr>
          <w:rFonts w:eastAsia="Times New Roman"/>
        </w:rPr>
      </w:pPr>
    </w:p>
    <w:p w14:paraId="2A59A5EF" w14:textId="77777777" w:rsidR="0097412D" w:rsidRPr="0072721B" w:rsidRDefault="0072721B" w:rsidP="0097412D">
      <w:pPr>
        <w:spacing w:after="0" w:line="240" w:lineRule="auto"/>
        <w:rPr>
          <w:rFonts w:eastAsia="Times New Roman"/>
          <w:i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Act I</w:t>
      </w:r>
      <w:r w:rsidRPr="0072721B">
        <w:rPr>
          <w:rFonts w:ascii="Arial" w:eastAsia="Times New Roman" w:hAnsi="Arial" w:cs="Arial"/>
          <w:i/>
          <w:iCs/>
          <w:color w:val="000000"/>
          <w:sz w:val="22"/>
          <w:szCs w:val="22"/>
        </w:rPr>
        <w:t>, Scene 1</w:t>
      </w:r>
    </w:p>
    <w:p w14:paraId="4C3F8629" w14:textId="77777777" w:rsidR="0097412D" w:rsidRPr="0072721B" w:rsidRDefault="0097412D" w:rsidP="0097412D">
      <w:pPr>
        <w:spacing w:after="0" w:line="240" w:lineRule="auto"/>
        <w:rPr>
          <w:rFonts w:eastAsia="Times New Roman"/>
          <w:i/>
        </w:rPr>
      </w:pPr>
      <w:r w:rsidRPr="0072721B">
        <w:rPr>
          <w:rFonts w:ascii="Arial" w:eastAsia="Times New Roman" w:hAnsi="Arial" w:cs="Arial"/>
          <w:i/>
          <w:iCs/>
          <w:color w:val="000000"/>
          <w:sz w:val="22"/>
          <w:szCs w:val="22"/>
        </w:rPr>
        <w:t>Thunder and Lightning. Enter three Witches.</w:t>
      </w:r>
    </w:p>
    <w:p w14:paraId="3C0A9F8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7E9790B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1.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When shall we three meet againe?</w:t>
      </w:r>
    </w:p>
    <w:p w14:paraId="17982BBB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Thunder, Lightning, or in Raine?</w:t>
      </w:r>
    </w:p>
    <w:p w14:paraId="43D257A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7779C71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2.</w:t>
      </w:r>
      <w:r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When the Hurley-burley's done,</w:t>
      </w:r>
    </w:p>
    <w:p w14:paraId="15D85969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When the Battaile's lost, and wonne.</w:t>
      </w:r>
    </w:p>
    <w:p w14:paraId="27EADBB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77FB3199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3.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That will be ere the set of Sunne.</w:t>
      </w:r>
    </w:p>
    <w:p w14:paraId="7AAAB70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023CC93D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1.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Where the place?</w:t>
      </w:r>
    </w:p>
    <w:p w14:paraId="7100CB1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467C892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2.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the Heath.</w:t>
      </w:r>
    </w:p>
    <w:p w14:paraId="32A66C8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359DEB8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3.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There to meet with </w:t>
      </w:r>
      <w:r w:rsidRPr="0097412D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06608EC1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1514241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All. </w:t>
      </w:r>
      <w:r>
        <w:rPr>
          <w:rFonts w:ascii="Arial" w:eastAsia="Times New Roman" w:hAnsi="Arial" w:cs="Arial"/>
          <w:color w:val="000000"/>
          <w:sz w:val="22"/>
          <w:szCs w:val="22"/>
        </w:rPr>
        <w:t>F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aire is foule, and foule is faire,</w:t>
      </w:r>
    </w:p>
    <w:p w14:paraId="65677DA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er through the fogge and filthie ayre.</w:t>
      </w:r>
    </w:p>
    <w:p w14:paraId="4E4D02F4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B7731D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26BEFD56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809A0FD" w14:textId="77777777" w:rsidR="0072721B" w:rsidRDefault="0072721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7471CE18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I, Scene 2</w:t>
      </w:r>
    </w:p>
    <w:p w14:paraId="4CFC53C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0727944D" w14:textId="52AF38F7" w:rsidR="0097412D" w:rsidRPr="0072721B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Alarum within. Enter King</w:t>
      </w:r>
      <w:r w:rsidR="0072721B">
        <w:rPr>
          <w:rFonts w:ascii="Arial" w:eastAsia="Times New Roman" w:hAnsi="Arial" w:cs="Arial"/>
          <w:i/>
          <w:iCs/>
          <w:color w:val="000000"/>
          <w:sz w:val="22"/>
          <w:szCs w:val="22"/>
        </w:rPr>
        <w:t>, Malcom, Donalbain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with attendants, meeting</w:t>
      </w:r>
      <w:r w:rsidR="0072721B">
        <w:rPr>
          <w:rFonts w:eastAsia="Times New Roman"/>
        </w:rPr>
        <w:t xml:space="preserve"> </w:t>
      </w:r>
      <w:r w:rsidR="0072721B">
        <w:rPr>
          <w:rFonts w:ascii="Arial" w:eastAsia="Times New Roman" w:hAnsi="Arial" w:cs="Arial"/>
          <w:i/>
          <w:iCs/>
          <w:color w:val="000000"/>
          <w:sz w:val="22"/>
          <w:szCs w:val="22"/>
        </w:rPr>
        <w:t>a bleeding Captain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147103A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4EA4C6B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bloody man is that? he can report,</w:t>
      </w:r>
    </w:p>
    <w:p w14:paraId="2267960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seemeth by his plight, of the Reuolt</w:t>
      </w:r>
    </w:p>
    <w:p w14:paraId="7AF230B9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newest state.</w:t>
      </w:r>
    </w:p>
    <w:p w14:paraId="3844284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29CA54C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colm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This is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the Serg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eant,</w:t>
      </w:r>
    </w:p>
    <w:p w14:paraId="522260F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like a good and hardie Souldier fought</w:t>
      </w:r>
    </w:p>
    <w:p w14:paraId="0BEE5F9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'Gainst my Captivitie: Haile brav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friend;</w:t>
      </w:r>
    </w:p>
    <w:p w14:paraId="52D6BDE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Say to the King, the knowledge of the Broyle,</w:t>
      </w:r>
    </w:p>
    <w:p w14:paraId="133F7B9E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thou didst 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it.</w:t>
      </w:r>
    </w:p>
    <w:p w14:paraId="05762130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FE3D82D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Captain. 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Doubtfull it stood,</w:t>
      </w:r>
    </w:p>
    <w:p w14:paraId="02E8F07F" w14:textId="4D61890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As two spent Swimmers, that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cling together,</w:t>
      </w:r>
    </w:p>
    <w:p w14:paraId="3D5EE9D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choake their Art: The mercilesse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Macdonwald</w:t>
      </w:r>
    </w:p>
    <w:p w14:paraId="7D3CBAC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(Worthie to be a Rebell, for to that</w:t>
      </w:r>
    </w:p>
    <w:p w14:paraId="1DD79DC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multiplying Villanies of Nature</w:t>
      </w:r>
    </w:p>
    <w:p w14:paraId="73CC7118" w14:textId="222CD1CE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swarme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him) from the Westerne Isles</w:t>
      </w:r>
    </w:p>
    <w:p w14:paraId="051BA075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 Kernes and Gallowgla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sses is supply'd,</w:t>
      </w:r>
    </w:p>
    <w:p w14:paraId="0FE74A0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Fortune on his damned Quarry smiling,</w:t>
      </w:r>
    </w:p>
    <w:p w14:paraId="370E9CE5" w14:textId="63B2E584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 like a Rebells Whore: but all's too weake:</w:t>
      </w:r>
    </w:p>
    <w:p w14:paraId="46A5CE3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 brav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r w:rsidR="0097412D"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(well hee deserv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 that Name)</w:t>
      </w:r>
    </w:p>
    <w:p w14:paraId="61E3EED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Disdayning Fortune, with his brandisht Steele,</w:t>
      </w:r>
    </w:p>
    <w:p w14:paraId="004E7B1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smoak'd with bloody execution</w:t>
      </w:r>
    </w:p>
    <w:p w14:paraId="5DD3B6D4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(Like Valours Minion) carv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 out his passage,</w:t>
      </w:r>
    </w:p>
    <w:p w14:paraId="1E19CEB1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Till hee fac'd the Slav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e:</w:t>
      </w:r>
    </w:p>
    <w:p w14:paraId="5F1B1ED6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Which ne’e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 shooke hands, nor bad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farwell to him,</w:t>
      </w:r>
    </w:p>
    <w:p w14:paraId="2E7ADCF9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Till he unseam'd him from the Nav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toth'Chops,</w:t>
      </w:r>
    </w:p>
    <w:p w14:paraId="3A7BFF25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fix'd his Head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our Battlements.</w:t>
      </w:r>
    </w:p>
    <w:p w14:paraId="41F7FB3E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16E5A5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 valiant Cousin, worthy Gentleman.</w:t>
      </w:r>
    </w:p>
    <w:p w14:paraId="618C3C6E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BF721B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Cap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tain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As whence the Sunne 'gins his reflection,</w:t>
      </w:r>
    </w:p>
    <w:p w14:paraId="32D5A74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Shipwracking Stormes, and direfull Thunders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break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497F05F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 from that Spring, whence comfort seem'd to come,</w:t>
      </w:r>
    </w:p>
    <w:p w14:paraId="2913BC6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Discomfort swells: Marke King of Scotland, marke,</w:t>
      </w:r>
    </w:p>
    <w:p w14:paraId="752F8AB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 sooner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ustice had, with Valour arm'd,</w:t>
      </w:r>
    </w:p>
    <w:p w14:paraId="3BE888E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Compell'd these skipping Kernes to trust their heeles,</w:t>
      </w:r>
    </w:p>
    <w:p w14:paraId="62D8252F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But the Norweyan Lord, surv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eying vantage,</w:t>
      </w:r>
    </w:p>
    <w:p w14:paraId="1917692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furbusht Armes, and new supplyes of men,</w:t>
      </w:r>
    </w:p>
    <w:p w14:paraId="322A827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Began a fresh assault.</w:t>
      </w:r>
    </w:p>
    <w:p w14:paraId="23DB1181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63B3D49" w14:textId="77777777" w:rsidR="0072721B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Dismay'd not this </w:t>
      </w:r>
    </w:p>
    <w:p w14:paraId="49AACE9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our Captaines, </w:t>
      </w:r>
      <w:r w:rsidRPr="0097412D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 w:rsidR="0072721B">
        <w:rPr>
          <w:rFonts w:eastAsia="Times New Roman"/>
        </w:rPr>
        <w:t xml:space="preserve"> </w:t>
      </w:r>
      <w:r w:rsidR="0072721B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38C38198" w14:textId="77777777" w:rsidR="0097412D" w:rsidRDefault="0097412D" w:rsidP="0097412D">
      <w:pPr>
        <w:spacing w:after="0" w:line="240" w:lineRule="auto"/>
        <w:rPr>
          <w:rFonts w:eastAsia="Times New Roman"/>
        </w:rPr>
      </w:pPr>
    </w:p>
    <w:p w14:paraId="3F4F73CB" w14:textId="77777777" w:rsidR="0072721B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Cap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tain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Yes, </w:t>
      </w:r>
    </w:p>
    <w:p w14:paraId="661A08D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Sparrowes, Eagles;</w:t>
      </w:r>
      <w:r w:rsidR="0072721B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Or the Hare, the Lyon:</w:t>
      </w:r>
    </w:p>
    <w:p w14:paraId="0FD1EEA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If I say sooth, I must report they were</w:t>
      </w:r>
    </w:p>
    <w:p w14:paraId="03BC7E1E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Cannons 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er-charg'd with double Cracks,</w:t>
      </w:r>
    </w:p>
    <w:p w14:paraId="713F006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 t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>hey doubly redoubled stroakes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the Foe:</w:t>
      </w:r>
    </w:p>
    <w:p w14:paraId="18FEDEB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Except they meant to bathe in reeking Wounds,</w:t>
      </w:r>
    </w:p>
    <w:p w14:paraId="04B2B2A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Or memorize another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Golgotha,</w:t>
      </w:r>
    </w:p>
    <w:p w14:paraId="567B7B0A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cannot tell: but I am faint.</w:t>
      </w:r>
    </w:p>
    <w:p w14:paraId="5A2C2372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A58AD1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So well thy words become thee, as thy wounds,</w:t>
      </w:r>
    </w:p>
    <w:p w14:paraId="66F47184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They smack of Honor both.</w:t>
      </w:r>
    </w:p>
    <w:p w14:paraId="4AB3B6F6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B7EC552" w14:textId="77777777" w:rsidR="0097412D" w:rsidRPr="0097412D" w:rsidRDefault="0097412D" w:rsidP="0072721B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nter Rosse and Angus.</w:t>
      </w:r>
    </w:p>
    <w:p w14:paraId="7964BF5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90D63D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comes here?</w:t>
      </w:r>
    </w:p>
    <w:p w14:paraId="01BB2278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3260B65" w14:textId="429E820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colm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 worthy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of 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>Ross.</w:t>
      </w:r>
    </w:p>
    <w:p w14:paraId="658FE534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C58DF9D" w14:textId="726C1A0C" w:rsidR="0097412D" w:rsidRPr="0097412D" w:rsidRDefault="000A402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a haste lookes through his eyes?</w:t>
      </w:r>
    </w:p>
    <w:p w14:paraId="5887798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 should he looke, that seemes to speake things strange.</w:t>
      </w:r>
    </w:p>
    <w:p w14:paraId="604E14AC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7BE227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God sav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the King.</w:t>
      </w:r>
    </w:p>
    <w:p w14:paraId="619FB99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9F1A3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Whence cam'st thou, worthy </w:t>
      </w:r>
      <w:r w:rsidRPr="0097412D">
        <w:rPr>
          <w:rFonts w:ascii="Arial" w:eastAsia="Times New Roman" w:hAnsi="Arial" w:cs="Arial"/>
          <w:iCs/>
          <w:color w:val="000000"/>
          <w:sz w:val="22"/>
          <w:szCs w:val="22"/>
        </w:rPr>
        <w:t>Thane?</w:t>
      </w:r>
    </w:p>
    <w:p w14:paraId="3DBD735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7FEB5C3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</w:t>
      </w:r>
      <w:r w:rsidR="0097412D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From Fiffe, great King,</w:t>
      </w:r>
    </w:p>
    <w:p w14:paraId="718FB58E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Where the Norweyan Banners flou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 the Skie,</w:t>
      </w:r>
    </w:p>
    <w:p w14:paraId="3134FFD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fanne our people cold.</w:t>
      </w:r>
    </w:p>
    <w:p w14:paraId="5948EE7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Cs/>
          <w:color w:val="000000"/>
          <w:sz w:val="22"/>
          <w:szCs w:val="22"/>
        </w:rPr>
        <w:t>Norway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himselfe, with terrible numbers,</w:t>
      </w:r>
    </w:p>
    <w:p w14:paraId="5DF05C7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Assisted by that most disloyall Traytor,</w:t>
      </w:r>
    </w:p>
    <w:p w14:paraId="6918EF6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97412D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Cawdor, began a dismall Conflict,</w:t>
      </w:r>
    </w:p>
    <w:p w14:paraId="7CA5A4B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Till that </w:t>
      </w:r>
      <w:r w:rsidRPr="0097412D">
        <w:rPr>
          <w:rFonts w:ascii="Arial" w:eastAsia="Times New Roman" w:hAnsi="Arial" w:cs="Arial"/>
          <w:iCs/>
          <w:color w:val="000000"/>
          <w:sz w:val="22"/>
          <w:szCs w:val="22"/>
        </w:rPr>
        <w:t>Bellona's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Bridegroome, lapt in proofe,</w:t>
      </w:r>
    </w:p>
    <w:p w14:paraId="79AC562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Confronted him with selfe-comparisons,</w:t>
      </w:r>
    </w:p>
    <w:p w14:paraId="6371B1A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Point against Point, rebellious Arme 'gainst Arme,</w:t>
      </w:r>
    </w:p>
    <w:p w14:paraId="1BB9BA1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Curbing his lauish spirit: and to conclude,</w:t>
      </w:r>
    </w:p>
    <w:p w14:paraId="3F243349" w14:textId="51CAE18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 Victorie fell on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AD03CD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1BA6B8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Great happinesse.</w:t>
      </w:r>
    </w:p>
    <w:p w14:paraId="306496AA" w14:textId="39AA978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No more that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>of Cawdor shall deceiv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</w:p>
    <w:p w14:paraId="1DF4C78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Our Bosome interest: Goe pronounce his present death,</w:t>
      </w:r>
    </w:p>
    <w:p w14:paraId="52987D9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with his former Title greet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Macbeth.</w:t>
      </w:r>
    </w:p>
    <w:p w14:paraId="3F16A5A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2DDE06A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</w:t>
      </w:r>
      <w:r w:rsidR="0097412D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see it done.</w:t>
      </w:r>
    </w:p>
    <w:p w14:paraId="74F74029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C65563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he hath lost, Noble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hath wonne.</w:t>
      </w:r>
    </w:p>
    <w:p w14:paraId="66A83B7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5EFF1242" w14:textId="77777777" w:rsidR="0097412D" w:rsidRPr="0097412D" w:rsidRDefault="0097412D" w:rsidP="00C0563B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7A6C64BC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B617CAE" w14:textId="77777777" w:rsidR="0072721B" w:rsidRDefault="0072721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55F8E6C4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I, Scene 3</w:t>
      </w:r>
    </w:p>
    <w:p w14:paraId="48B9D8F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CC4C3C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Thunder. Enter the three Witches.</w:t>
      </w:r>
    </w:p>
    <w:p w14:paraId="4396CF61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B9E974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1.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Saylors Wife had Chestnuts in her Lappe,</w:t>
      </w:r>
    </w:p>
    <w:p w14:paraId="5E1E4CD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mouncht, &amp; mouncht, and mouncht:</w:t>
      </w:r>
    </w:p>
    <w:p w14:paraId="4B77C4D4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me, quoth I.</w:t>
      </w:r>
    </w:p>
    <w:p w14:paraId="4CC6CD3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Aroynt thee, Witch, the rumpe-fed Ronyon cryes.</w:t>
      </w:r>
    </w:p>
    <w:p w14:paraId="01BC56E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Her Husband's to Aleppo gone, Master o'th'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Tiger:</w:t>
      </w:r>
    </w:p>
    <w:p w14:paraId="315FC406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But in a Siev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I</w:t>
      </w:r>
      <w:r>
        <w:rPr>
          <w:rFonts w:ascii="Arial" w:eastAsia="Times New Roman" w:hAnsi="Arial" w:cs="Arial"/>
          <w:color w:val="000000"/>
          <w:sz w:val="22"/>
          <w:szCs w:val="22"/>
        </w:rPr>
        <w:t>’l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 thither sayle,</w:t>
      </w:r>
    </w:p>
    <w:p w14:paraId="41EFF2A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like a Rat without a tayle,</w:t>
      </w:r>
    </w:p>
    <w:p w14:paraId="2D3D8ED2" w14:textId="5918BF3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Ile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, Ile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, and Ile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D9CDC1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Ile dreyne him drie as Hay:</w:t>
      </w:r>
    </w:p>
    <w:p w14:paraId="75B3407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Sleepe shall neyther Night nor Day</w:t>
      </w:r>
    </w:p>
    <w:p w14:paraId="78BD9362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Hang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his Pent-house Lid:</w:t>
      </w:r>
    </w:p>
    <w:p w14:paraId="1BCC1B9A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 shall liv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a man forbid:</w:t>
      </w:r>
    </w:p>
    <w:p w14:paraId="004BA64F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Wearie Sev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'nights, nine times nine,</w:t>
      </w:r>
    </w:p>
    <w:p w14:paraId="7137E37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Shall he dwindle, peake, and pine:</w:t>
      </w:r>
    </w:p>
    <w:p w14:paraId="081F147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Though his Barke cannot be lost,</w:t>
      </w:r>
    </w:p>
    <w:p w14:paraId="2B62052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Yet it shall be Tempest-tost.</w:t>
      </w:r>
    </w:p>
    <w:p w14:paraId="6A6CB222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Here 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a Pilots Thumbe,</w:t>
      </w:r>
    </w:p>
    <w:p w14:paraId="66FAC40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Wrackt, as homeward he did come.</w:t>
      </w:r>
    </w:p>
    <w:p w14:paraId="3D4010AC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CC6A2E" w14:textId="77777777" w:rsidR="0097412D" w:rsidRPr="0097412D" w:rsidRDefault="0097412D" w:rsidP="0072721B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Drum within.</w:t>
      </w:r>
    </w:p>
    <w:p w14:paraId="06123C6F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4A51A0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3.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Drumme, a Drumme:</w:t>
      </w:r>
    </w:p>
    <w:p w14:paraId="4CE3949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doth come.</w:t>
      </w:r>
    </w:p>
    <w:p w14:paraId="51C86B3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0C57785" w14:textId="77777777" w:rsidR="0097412D" w:rsidRPr="0072721B" w:rsidRDefault="0097412D" w:rsidP="0097412D">
      <w:pPr>
        <w:spacing w:after="0" w:line="240" w:lineRule="auto"/>
        <w:rPr>
          <w:rFonts w:eastAsia="Times New Roman"/>
          <w:b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Thrice to thine, and thrice to mine,</w:t>
      </w:r>
    </w:p>
    <w:p w14:paraId="0286E3B1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thrice againe, to make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 nine.</w:t>
      </w:r>
    </w:p>
    <w:p w14:paraId="0BD99D86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Peace, the Charme's wound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p.</w:t>
      </w:r>
    </w:p>
    <w:p w14:paraId="367CD534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E0C0D36" w14:textId="77777777" w:rsidR="0097412D" w:rsidRPr="0097412D" w:rsidRDefault="0097412D" w:rsidP="0072721B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nter Macbeth and Banquo.</w:t>
      </w:r>
    </w:p>
    <w:p w14:paraId="5F63BFA9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0BC97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So foule and faire a day I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not seene.</w:t>
      </w:r>
    </w:p>
    <w:p w14:paraId="2E15928A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CA3750E" w14:textId="77777777" w:rsidR="0097412D" w:rsidRPr="0097412D" w:rsidRDefault="0097412D" w:rsidP="0072721B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How farre is't call'd to Forre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s? </w:t>
      </w:r>
    </w:p>
    <w:p w14:paraId="75CE410C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4A2549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1.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All haile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haile to thee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Glamis.</w:t>
      </w:r>
    </w:p>
    <w:p w14:paraId="6293AF45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6B7CD6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2.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All haile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haile to thee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of Cawdor.</w:t>
      </w:r>
    </w:p>
    <w:p w14:paraId="64507C87" w14:textId="77777777" w:rsidR="0097412D" w:rsidRDefault="0097412D" w:rsidP="0097412D">
      <w:pPr>
        <w:spacing w:after="0" w:line="240" w:lineRule="auto"/>
        <w:rPr>
          <w:rFonts w:eastAsia="Times New Roman"/>
        </w:rPr>
      </w:pPr>
    </w:p>
    <w:p w14:paraId="7EC62E2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3.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All haile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that shalt be King hereafter.</w:t>
      </w:r>
    </w:p>
    <w:p w14:paraId="13E518E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6F86F0A" w14:textId="3D5D180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Good Sir, why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start, and seeme to feare</w:t>
      </w:r>
    </w:p>
    <w:p w14:paraId="13C8C3C7" w14:textId="28E62AE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Things that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sound so faire? i'th'name of truth</w:t>
      </w:r>
    </w:p>
    <w:p w14:paraId="180B676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Are ye fantasticall, or that indeed</w:t>
      </w:r>
    </w:p>
    <w:p w14:paraId="088AF0E1" w14:textId="088E6C9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Which outwardly ye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? My Noble Partner</w:t>
      </w:r>
    </w:p>
    <w:p w14:paraId="5547910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You greet with present Grace, and great prediction</w:t>
      </w:r>
    </w:p>
    <w:p w14:paraId="3593703E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 Noble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ing, and of Royall hope,</w:t>
      </w:r>
    </w:p>
    <w:p w14:paraId="7445C4E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he seemes wrapt withall: to me you speake not.</w:t>
      </w:r>
    </w:p>
    <w:p w14:paraId="33A0A01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If you can looke into the Seedes of Time,</w:t>
      </w:r>
    </w:p>
    <w:p w14:paraId="342ABD6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say, which Graine will grow, and which will not,</w:t>
      </w:r>
    </w:p>
    <w:p w14:paraId="66B17FA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Speake then to me, who neyther begge, nor feare</w:t>
      </w:r>
    </w:p>
    <w:p w14:paraId="427ACB9C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Your fav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ors, nor your hate.</w:t>
      </w:r>
    </w:p>
    <w:p w14:paraId="7BE2045F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8CEB58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1.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Hayle.</w:t>
      </w:r>
    </w:p>
    <w:p w14:paraId="1D1625F4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5BAC06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2.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Hayle.</w:t>
      </w:r>
    </w:p>
    <w:p w14:paraId="18751E0B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00E5CF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3.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Hayle.</w:t>
      </w:r>
    </w:p>
    <w:p w14:paraId="221263AD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686B0C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1.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Lesser then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>, and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greater.</w:t>
      </w:r>
    </w:p>
    <w:p w14:paraId="683970DA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AB46D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2.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Not so happy, yet much happyer.</w:t>
      </w:r>
    </w:p>
    <w:p w14:paraId="0BCA8D2A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9647E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3.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shalt get Kings, though thou be none:</w:t>
      </w:r>
    </w:p>
    <w:p w14:paraId="4451DD09" w14:textId="77777777" w:rsidR="0097412D" w:rsidRPr="0072721B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So all 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haile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Macbeth,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3997405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1049DD1" w14:textId="77777777" w:rsidR="0097412D" w:rsidRPr="0072721B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Witch 1.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Banquo,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>, all haile.</w:t>
      </w:r>
    </w:p>
    <w:p w14:paraId="2926FEAB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804B24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Stay you imperfect Speakers, tell me more:</w:t>
      </w:r>
    </w:p>
    <w:p w14:paraId="4737153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By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Sinells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death, I know I am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of Glamis,</w:t>
      </w:r>
    </w:p>
    <w:p w14:paraId="27356D3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But how, of Cawdor? the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>of Cawdor liv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</w:t>
      </w:r>
    </w:p>
    <w:p w14:paraId="47ABC47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 prosperous Gentleman: And to be King,</w:t>
      </w:r>
    </w:p>
    <w:p w14:paraId="239C581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Stands not within the prospect of beleefe,</w:t>
      </w:r>
    </w:p>
    <w:p w14:paraId="3FEBCB1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 more then to be Cawdor. Say from whence</w:t>
      </w:r>
    </w:p>
    <w:p w14:paraId="53DBD4D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You owe this strange Intelligence, or why</w:t>
      </w:r>
    </w:p>
    <w:p w14:paraId="338092D2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this blasted Heath you stop our way</w:t>
      </w:r>
    </w:p>
    <w:p w14:paraId="668D58E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such Prophetique greeting?</w:t>
      </w:r>
      <w:r w:rsidR="0072721B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Speake, I charge you.</w:t>
      </w:r>
    </w:p>
    <w:p w14:paraId="57989538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A1767D" w14:textId="77777777" w:rsidR="0097412D" w:rsidRDefault="0097412D" w:rsidP="0072721B">
      <w:pPr>
        <w:spacing w:after="0" w:line="240" w:lineRule="auto"/>
        <w:ind w:firstLine="72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Witches vanish.</w:t>
      </w:r>
    </w:p>
    <w:p w14:paraId="344B5787" w14:textId="77777777" w:rsidR="0072721B" w:rsidRDefault="0072721B" w:rsidP="0072721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9699FC6" w14:textId="77777777" w:rsidR="0072721B" w:rsidRPr="0072721B" w:rsidRDefault="0072721B" w:rsidP="0072721B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Macbeth.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Would they had stay’d.</w:t>
      </w:r>
    </w:p>
    <w:p w14:paraId="74233E9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72490D5" w14:textId="44E7DF74" w:rsidR="0097412D" w:rsidRPr="0097412D" w:rsidRDefault="000A402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Were such things here, as we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speake about?</w:t>
      </w:r>
    </w:p>
    <w:p w14:paraId="20D4DF92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Or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we eaten on the insane Root,</w:t>
      </w:r>
    </w:p>
    <w:p w14:paraId="2191B39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takes the Reason Prisoner?</w:t>
      </w:r>
    </w:p>
    <w:p w14:paraId="6DA46420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6A2148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Your Children shall be Kings.</w:t>
      </w:r>
    </w:p>
    <w:p w14:paraId="22F9CD38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44298D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shall be King.</w:t>
      </w:r>
    </w:p>
    <w:p w14:paraId="69EE2C1F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11F8E0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of Cawdor too: went it not so?</w:t>
      </w:r>
    </w:p>
    <w:p w14:paraId="6299A565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B6B0CB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Toth'selfe-same tune, and words: who's here?</w:t>
      </w:r>
    </w:p>
    <w:p w14:paraId="14D31648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10A872D" w14:textId="77777777" w:rsidR="0097412D" w:rsidRPr="0097412D" w:rsidRDefault="0072721B" w:rsidP="0072721B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Ross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and Angus.</w:t>
      </w:r>
    </w:p>
    <w:p w14:paraId="0BF0739C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28FEC3C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</w:t>
      </w:r>
      <w:r w:rsidR="0097412D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King hath happily rece</w:t>
      </w:r>
      <w:r>
        <w:rPr>
          <w:rFonts w:ascii="Arial" w:eastAsia="Times New Roman" w:hAnsi="Arial" w:cs="Arial"/>
          <w:color w:val="000000"/>
          <w:sz w:val="22"/>
          <w:szCs w:val="22"/>
        </w:rPr>
        <w:t>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'd, </w:t>
      </w:r>
      <w:r w:rsidR="0097412D"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0666807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newes of thy successe: and when he reades</w:t>
      </w:r>
    </w:p>
    <w:p w14:paraId="255C36E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Thy personall Venture in the Rebels fight,</w:t>
      </w:r>
    </w:p>
    <w:p w14:paraId="5DB41FC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He findes thee in the stout Norweyan Rankes,</w:t>
      </w:r>
    </w:p>
    <w:p w14:paraId="623469F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Nothing afeard of what thy selfe didst make</w:t>
      </w:r>
    </w:p>
    <w:p w14:paraId="0FD2790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Strange Images of death, as thick as Tale</w:t>
      </w:r>
    </w:p>
    <w:p w14:paraId="187A004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Can post with post, and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ery one did beare</w:t>
      </w:r>
    </w:p>
    <w:p w14:paraId="1B6850A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Thy prayses in his Kingdomes great defence,</w:t>
      </w:r>
    </w:p>
    <w:p w14:paraId="0BEAA90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powr'd them downe before him.</w:t>
      </w:r>
    </w:p>
    <w:p w14:paraId="44633846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D72C14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Ang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us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Wee are sent,</w:t>
      </w:r>
    </w:p>
    <w:p w14:paraId="266C9CB4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thee from our Royall Master thanks,</w:t>
      </w:r>
    </w:p>
    <w:p w14:paraId="2FC460CF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BC2C09D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</w:t>
      </w:r>
      <w:r w:rsidR="0097412D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And for an earnest of a greater Honor,</w:t>
      </w:r>
    </w:p>
    <w:p w14:paraId="1964119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bad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me, from him, call thee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of Cawdor:</w:t>
      </w:r>
    </w:p>
    <w:p w14:paraId="2F039D6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In which addition, haile most worthy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38BB5B0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it is thine.</w:t>
      </w:r>
    </w:p>
    <w:p w14:paraId="06A0F69D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821A64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What, can the Dev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ill speake true?</w:t>
      </w:r>
    </w:p>
    <w:p w14:paraId="6DF5937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1271E9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>of Cawdor liv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es:</w:t>
      </w:r>
    </w:p>
    <w:p w14:paraId="54CE338B" w14:textId="1DB4E87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Why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dresse me in borrowed Robes?</w:t>
      </w:r>
    </w:p>
    <w:p w14:paraId="059C326B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446E66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Ang</w:t>
      </w:r>
      <w:r w:rsidR="0072721B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us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Who was the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liv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 yet,</w:t>
      </w:r>
    </w:p>
    <w:p w14:paraId="3F0295E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But under heavie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udgement beares that Life,</w:t>
      </w:r>
    </w:p>
    <w:p w14:paraId="613C87A4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Which he deserv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 to loose.</w:t>
      </w:r>
    </w:p>
    <w:p w14:paraId="6A2C938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Whether he was combin'd with those of Norway,</w:t>
      </w:r>
    </w:p>
    <w:p w14:paraId="4B2503B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Or did lyne the Rebell with hidden helpe,</w:t>
      </w:r>
    </w:p>
    <w:p w14:paraId="660CD44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vantage; or that with both he labour'd</w:t>
      </w:r>
    </w:p>
    <w:p w14:paraId="1539971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his Countreyes wracke, I know not:</w:t>
      </w:r>
    </w:p>
    <w:p w14:paraId="5D6636A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Treaso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>ns Capitall, confess'd, and prov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'd,</w:t>
      </w:r>
    </w:p>
    <w:p w14:paraId="354AA032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Have 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erthrowne him.</w:t>
      </w:r>
    </w:p>
    <w:p w14:paraId="0AF0729D" w14:textId="77777777" w:rsidR="0097412D" w:rsidRPr="0072721B" w:rsidRDefault="0097412D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45699959" w14:textId="5BB9924D" w:rsidR="0097412D" w:rsidRPr="0097412D" w:rsidRDefault="00163C1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>Glamis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, and </w:t>
      </w:r>
      <w:r w:rsidR="0097412D"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Cawdor:</w:t>
      </w:r>
    </w:p>
    <w:p w14:paraId="7F2CBA8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greatest is behinde. Thankes for your paines.</w:t>
      </w:r>
    </w:p>
    <w:p w14:paraId="71FCCD05" w14:textId="5925A1F8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not hope your Children shall be Kings,</w:t>
      </w:r>
    </w:p>
    <w:p w14:paraId="0A521BF3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those that gav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 the </w:t>
      </w:r>
      <w:r w:rsidR="0097412D"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="0097412D"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of Cawdor to me,</w:t>
      </w:r>
    </w:p>
    <w:p w14:paraId="0B06F8B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Promis'd no lesse to them.</w:t>
      </w:r>
    </w:p>
    <w:p w14:paraId="25816518" w14:textId="77777777" w:rsidR="0097412D" w:rsidRPr="0072721B" w:rsidRDefault="0097412D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70101BE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72721B" w:rsidRP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That trusted home,</w:t>
      </w:r>
    </w:p>
    <w:p w14:paraId="350BC3D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Might yet enkindle you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nto the Crowne,</w:t>
      </w:r>
    </w:p>
    <w:p w14:paraId="1F63DA4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Besides the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Cawdor. But 'tis strange:</w:t>
      </w:r>
    </w:p>
    <w:p w14:paraId="54BAB0B6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oftentimes, to winne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to our harme,</w:t>
      </w:r>
    </w:p>
    <w:p w14:paraId="191A0FC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Instruments of Darknesse tell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 Truths,</w:t>
      </w:r>
    </w:p>
    <w:p w14:paraId="17DD3BF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Winne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with honest Trifles, to betray's</w:t>
      </w:r>
    </w:p>
    <w:p w14:paraId="1D51217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deepest consequence.</w:t>
      </w:r>
    </w:p>
    <w:p w14:paraId="4C7D52F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Cousins, a word, I pray you.</w:t>
      </w:r>
    </w:p>
    <w:p w14:paraId="7EE539FA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AEE210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Two Truths are told,</w:t>
      </w:r>
    </w:p>
    <w:p w14:paraId="5C7526D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happy Prologues to the swelling Act</w:t>
      </w:r>
    </w:p>
    <w:p w14:paraId="1560BDA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the Imperiall Theame. I thanke you Gentlemen:</w:t>
      </w:r>
    </w:p>
    <w:p w14:paraId="3B58B9E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This supernaturall solliciting</w:t>
      </w:r>
    </w:p>
    <w:p w14:paraId="55E0FE5A" w14:textId="77777777" w:rsidR="0072721B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Cannot be ill; cannot be good.</w:t>
      </w:r>
      <w:r w:rsidR="0072721B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If ill? </w:t>
      </w:r>
    </w:p>
    <w:p w14:paraId="338AB35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Why hath it 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me earnest of successe,</w:t>
      </w:r>
    </w:p>
    <w:p w14:paraId="6B0DDE2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Commencing in a Truth? I 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m </w:t>
      </w:r>
      <w:r w:rsidR="0097412D"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="0097412D"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of Cawdor.</w:t>
      </w:r>
    </w:p>
    <w:p w14:paraId="0E0F5835" w14:textId="4D2DAE6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If good? why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yeeld to that suggestion,</w:t>
      </w:r>
    </w:p>
    <w:p w14:paraId="7DB78FFD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Whose horrid Image doth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nfixe my Heire,</w:t>
      </w:r>
    </w:p>
    <w:p w14:paraId="061BD99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make my seated Heart knock at my Ribbes,</w:t>
      </w:r>
    </w:p>
    <w:p w14:paraId="75775948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My Thought, whose Murd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yet is but fantasticall,</w:t>
      </w:r>
    </w:p>
    <w:p w14:paraId="7EA920C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Shakes so my single state of Man,</w:t>
      </w:r>
    </w:p>
    <w:p w14:paraId="395B7BC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Function is smother'd in surmise,</w:t>
      </w:r>
    </w:p>
    <w:p w14:paraId="05A8B3D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nothing is, but what is not.</w:t>
      </w:r>
    </w:p>
    <w:p w14:paraId="34085FE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053F31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Looke how our Partner's rapt.</w:t>
      </w:r>
    </w:p>
    <w:p w14:paraId="6FA28356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95785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If Chance will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me King,</w:t>
      </w:r>
      <w:r w:rsidR="0072721B">
        <w:rPr>
          <w:rFonts w:eastAsia="Times New Roman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hy Chance may Crowne me,</w:t>
      </w:r>
    </w:p>
    <w:p w14:paraId="2936BCC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Without my stirre.</w:t>
      </w:r>
    </w:p>
    <w:p w14:paraId="33F52551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EA5540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  <w:t>New Honors come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him</w:t>
      </w:r>
    </w:p>
    <w:p w14:paraId="0795E5A5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Like our strange Garments, cleav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not to their mould,</w:t>
      </w:r>
    </w:p>
    <w:p w14:paraId="1C978E89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But with the aid of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se.</w:t>
      </w:r>
    </w:p>
    <w:p w14:paraId="7D43DBF5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5A3D1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72721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72721B" w:rsidRPr="0072721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Come what come may,</w:t>
      </w:r>
    </w:p>
    <w:p w14:paraId="33E580C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Time, and the Houre, runs through the roughest Day.</w:t>
      </w:r>
    </w:p>
    <w:p w14:paraId="068A36B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F6133C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Worthy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wee stay vpon your lei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sure.</w:t>
      </w:r>
    </w:p>
    <w:p w14:paraId="4F0CA027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268D50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Giv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me your fauour:</w:t>
      </w:r>
    </w:p>
    <w:p w14:paraId="7AC0633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My dull Braine was wrought with things forgotten.</w:t>
      </w:r>
    </w:p>
    <w:p w14:paraId="41AB761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Kinde Gentlemen, your paines are registred,</w:t>
      </w:r>
    </w:p>
    <w:p w14:paraId="69DD6DD3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 toward the King: </w:t>
      </w:r>
    </w:p>
    <w:p w14:paraId="6ECB16F5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thinke vu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on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hat hath chanc'd: and at more time,</w:t>
      </w:r>
    </w:p>
    <w:p w14:paraId="003CB70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Interim</w:t>
      </w:r>
      <w:r w:rsidR="0072721B"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>having weigh'd it, let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 speake</w:t>
      </w:r>
    </w:p>
    <w:p w14:paraId="344580E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Our free Hearts each to other.</w:t>
      </w:r>
    </w:p>
    <w:p w14:paraId="696EC1BC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0B2AC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72721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 w:rsidRP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Very gladly.</w:t>
      </w:r>
    </w:p>
    <w:p w14:paraId="1C74FA3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AF2B3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Till then enough:</w:t>
      </w:r>
    </w:p>
    <w:p w14:paraId="311937F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Come friends.</w:t>
      </w:r>
    </w:p>
    <w:p w14:paraId="2F84E2E9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801D8DE" w14:textId="77777777" w:rsidR="0097412D" w:rsidRPr="0097412D" w:rsidRDefault="0097412D" w:rsidP="00C0563B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19E9766C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C70C26F" w14:textId="77777777" w:rsidR="0072721B" w:rsidRDefault="0072721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7CDFF4D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I, Scene 4</w:t>
      </w:r>
    </w:p>
    <w:p w14:paraId="36BFBD42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CC63D1" w14:textId="298FFD8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Flourish. Enter King,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Malcolme,</w:t>
      </w:r>
      <w:r w:rsidR="0072721B">
        <w:rPr>
          <w:rFonts w:eastAsia="Times New Roman"/>
        </w:rPr>
        <w:t xml:space="preserve"> </w:t>
      </w:r>
      <w:r w:rsidR="0072721B">
        <w:rPr>
          <w:rFonts w:ascii="Arial" w:eastAsia="Times New Roman" w:hAnsi="Arial" w:cs="Arial"/>
          <w:i/>
          <w:iCs/>
          <w:color w:val="000000"/>
          <w:sz w:val="22"/>
          <w:szCs w:val="22"/>
        </w:rPr>
        <w:t>Donalbain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and Attendants.</w:t>
      </w:r>
    </w:p>
    <w:p w14:paraId="601E36C5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228088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 execution done on </w:t>
      </w:r>
      <w:r w:rsidRPr="0072721B">
        <w:rPr>
          <w:rFonts w:ascii="Arial" w:eastAsia="Times New Roman" w:hAnsi="Arial" w:cs="Arial"/>
          <w:iCs/>
          <w:color w:val="000000"/>
          <w:sz w:val="22"/>
          <w:szCs w:val="22"/>
        </w:rPr>
        <w:t>Cawdor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54DABD50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not those in Commission yet return'd?</w:t>
      </w:r>
    </w:p>
    <w:p w14:paraId="669D8359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3C4E3A5" w14:textId="77777777" w:rsidR="0072721B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colm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My Liege, </w:t>
      </w:r>
    </w:p>
    <w:p w14:paraId="735E0382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hey are not yet come back.</w:t>
      </w:r>
      <w:r>
        <w:rPr>
          <w:rFonts w:eastAsia="Times New Roman"/>
        </w:rPr>
        <w:t xml:space="preserve"> B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ut </w:t>
      </w:r>
      <w:r>
        <w:rPr>
          <w:rFonts w:ascii="Arial" w:eastAsia="Times New Roman" w:hAnsi="Arial" w:cs="Arial"/>
          <w:color w:val="000000"/>
          <w:sz w:val="22"/>
          <w:szCs w:val="22"/>
        </w:rPr>
        <w:t>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spoke</w:t>
      </w:r>
    </w:p>
    <w:p w14:paraId="78B998DF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ith one that saw him die: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Who did report, </w:t>
      </w:r>
    </w:p>
    <w:p w14:paraId="032A8C97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hat very frankly hee</w:t>
      </w:r>
      <w:r w:rsidRPr="0072721B">
        <w:rPr>
          <w:rFonts w:ascii="Arial" w:eastAsia="Times New Roman" w:hAnsi="Arial" w:cs="Arial"/>
        </w:rPr>
        <w:t xml:space="preserve"> c</w:t>
      </w: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nfess'd his Treasons, </w:t>
      </w:r>
    </w:p>
    <w:p w14:paraId="12602DC9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mplor'd your Highnesse Pardon,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nd set forth </w:t>
      </w:r>
    </w:p>
    <w:p w14:paraId="0EC942F4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deepe Repentance: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Nothing in his Life </w:t>
      </w:r>
    </w:p>
    <w:p w14:paraId="5A1A4755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ecame him,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eastAsia="Times New Roman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>ike the 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ing it. Hee dy'de,</w:t>
      </w:r>
    </w:p>
    <w:p w14:paraId="3D2F66A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one that had beene studied in his death,</w:t>
      </w:r>
    </w:p>
    <w:p w14:paraId="5E8258F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throw away the dearest thing he ow'd,</w:t>
      </w:r>
    </w:p>
    <w:p w14:paraId="499C6B2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'twere a carelesse Trifle.</w:t>
      </w:r>
    </w:p>
    <w:p w14:paraId="10C69194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CCBA44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There's no Art,</w:t>
      </w:r>
    </w:p>
    <w:p w14:paraId="1B69CC2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finde the Mindes construction in the Face:</w:t>
      </w:r>
    </w:p>
    <w:p w14:paraId="44CA9D6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was a Gentleman, on whom I built</w:t>
      </w:r>
    </w:p>
    <w:p w14:paraId="2C058E6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 absolute Trust.</w:t>
      </w:r>
    </w:p>
    <w:p w14:paraId="6C35B7CC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D902E5" w14:textId="77777777" w:rsidR="0097412D" w:rsidRPr="0097412D" w:rsidRDefault="0097412D" w:rsidP="0072721B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Macbeth, Banquo, Rosse, and Angus.</w:t>
      </w:r>
    </w:p>
    <w:p w14:paraId="1750F9B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88891E3" w14:textId="77777777" w:rsidR="0097412D" w:rsidRPr="0097412D" w:rsidRDefault="0097412D" w:rsidP="0072721B">
      <w:pPr>
        <w:spacing w:after="0" w:line="240" w:lineRule="auto"/>
        <w:ind w:left="1440" w:firstLine="720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 worthyest Cousin,</w:t>
      </w:r>
    </w:p>
    <w:p w14:paraId="4A5171FA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sinne of my Ingratitude e’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now</w:t>
      </w:r>
    </w:p>
    <w:p w14:paraId="318E6CB9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Was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ie on me. Thou art so farre before,</w:t>
      </w:r>
    </w:p>
    <w:p w14:paraId="3FEDB41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swiftest Wing of Recompence is slow,</w:t>
      </w:r>
    </w:p>
    <w:p w14:paraId="1D21FF97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ertake thee. Would thou hadst lesse deseru'd,</w:t>
      </w:r>
    </w:p>
    <w:p w14:paraId="3C5710A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the proportion both of thanks, and payment,</w:t>
      </w:r>
    </w:p>
    <w:p w14:paraId="7326DDD6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Might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r>
        <w:rPr>
          <w:rFonts w:ascii="Arial" w:eastAsia="Times New Roman" w:hAnsi="Arial" w:cs="Arial"/>
          <w:color w:val="000000"/>
          <w:sz w:val="22"/>
          <w:szCs w:val="22"/>
        </w:rPr>
        <w:t>beene mine: onely 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left to say,</w:t>
      </w:r>
    </w:p>
    <w:p w14:paraId="35194EA8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More is thy due, then more then all can pay.</w:t>
      </w:r>
    </w:p>
    <w:p w14:paraId="26EB5CDF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E56A8A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 The serv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ice, and the loyaltie I owe,</w:t>
      </w:r>
    </w:p>
    <w:p w14:paraId="4D921AF7" w14:textId="77777777" w:rsidR="0072721B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doing it, payes it selfe.</w:t>
      </w:r>
      <w:r w:rsidR="0072721B">
        <w:rPr>
          <w:rFonts w:eastAsia="Times New Roman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 xml:space="preserve">Your Highnesse part, </w:t>
      </w:r>
    </w:p>
    <w:p w14:paraId="792143F4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to receiue our Duties: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And our Duties</w:t>
      </w:r>
    </w:p>
    <w:p w14:paraId="0C38D9C3" w14:textId="77777777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re to your Throne, and State,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Childre</w:t>
      </w:r>
      <w:r>
        <w:rPr>
          <w:rFonts w:ascii="Arial" w:eastAsia="Times New Roman" w:hAnsi="Arial" w:cs="Arial"/>
          <w:color w:val="000000"/>
          <w:sz w:val="22"/>
          <w:szCs w:val="22"/>
        </w:rPr>
        <w:t>n, and Serv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ants; </w:t>
      </w:r>
    </w:p>
    <w:p w14:paraId="7C06B387" w14:textId="3F49A59D" w:rsidR="0072721B" w:rsidRDefault="0072721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hich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but what they should,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by doing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ery thing </w:t>
      </w:r>
    </w:p>
    <w:p w14:paraId="282229E5" w14:textId="77777777" w:rsidR="0097412D" w:rsidRPr="0097412D" w:rsidRDefault="007272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Safe toward your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eastAsia="Times New Roman"/>
        </w:rPr>
        <w:t xml:space="preserve"> 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 Honor.</w:t>
      </w:r>
    </w:p>
    <w:p w14:paraId="41AE06BD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C45649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2721B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721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Welcome hither:</w:t>
      </w:r>
    </w:p>
    <w:p w14:paraId="1D31C0B7" w14:textId="235723AA" w:rsidR="0097412D" w:rsidRPr="0097412D" w:rsidRDefault="003F6F3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begun to plant thee, and will labour</w:t>
      </w:r>
    </w:p>
    <w:p w14:paraId="18BAF29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To make thee full of growing. Noble </w:t>
      </w:r>
      <w:r w:rsidRPr="002E1E69">
        <w:rPr>
          <w:rFonts w:ascii="Arial" w:eastAsia="Times New Roman" w:hAnsi="Arial" w:cs="Arial"/>
          <w:iCs/>
          <w:color w:val="000000"/>
          <w:sz w:val="22"/>
          <w:szCs w:val="22"/>
        </w:rPr>
        <w:t>Banquo,</w:t>
      </w:r>
    </w:p>
    <w:p w14:paraId="56FA4B79" w14:textId="48EF010A" w:rsidR="0097412D" w:rsidRPr="0097412D" w:rsidRDefault="002E1E69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hast no lesse deserv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'd, nor must be knowne</w:t>
      </w:r>
    </w:p>
    <w:p w14:paraId="5B2E4403" w14:textId="053E0529" w:rsidR="0097412D" w:rsidRPr="0097412D" w:rsidRDefault="002E1E69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 lesse to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done so: Let me enfold thee,</w:t>
      </w:r>
    </w:p>
    <w:p w14:paraId="18F405E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hold thee to my Heart.</w:t>
      </w:r>
    </w:p>
    <w:p w14:paraId="64923398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7D24A86" w14:textId="1D907D8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E1E69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2E1E69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2E1E69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There if I grow,</w:t>
      </w:r>
    </w:p>
    <w:p w14:paraId="3981DDA2" w14:textId="14A42376" w:rsidR="0097412D" w:rsidRPr="0097412D" w:rsidRDefault="0075372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Harve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st is your owne.</w:t>
      </w:r>
    </w:p>
    <w:p w14:paraId="4620595B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4847DB" w14:textId="1410FF85" w:rsidR="0097412D" w:rsidRPr="00753722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53722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Sonnes, Kinsmen,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Thanes,</w:t>
      </w:r>
    </w:p>
    <w:p w14:paraId="6CF968C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you whose places are the nearest, know,</w:t>
      </w:r>
    </w:p>
    <w:p w14:paraId="3734D04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We will establish our Estate vpon</w:t>
      </w:r>
    </w:p>
    <w:p w14:paraId="002688D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Our eldest, </w:t>
      </w:r>
      <w:r w:rsidRPr="00753722">
        <w:rPr>
          <w:rFonts w:ascii="Arial" w:eastAsia="Times New Roman" w:hAnsi="Arial" w:cs="Arial"/>
          <w:iCs/>
          <w:color w:val="000000"/>
          <w:sz w:val="22"/>
          <w:szCs w:val="22"/>
        </w:rPr>
        <w:t>Malcolme,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whom we name hereafter,</w:t>
      </w:r>
    </w:p>
    <w:p w14:paraId="615D36B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Prince of Cumberland: which Honor must</w:t>
      </w:r>
    </w:p>
    <w:p w14:paraId="5007E4D1" w14:textId="2755A85C" w:rsidR="0097412D" w:rsidRPr="0097412D" w:rsidRDefault="0075372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 unaccompanied, inv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est him onely,</w:t>
      </w:r>
    </w:p>
    <w:p w14:paraId="59E1F6D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signes of Noblenesse, like Starres, shall shine</w:t>
      </w:r>
    </w:p>
    <w:p w14:paraId="4CC7C344" w14:textId="542E028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On all des</w:t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>ervers. From hence to 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nvernes,</w:t>
      </w:r>
    </w:p>
    <w:p w14:paraId="1D7B124D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F189396" w14:textId="3893B16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5372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</w:t>
      </w:r>
      <w:r w:rsidR="00753722">
        <w:rPr>
          <w:rFonts w:ascii="Arial" w:eastAsia="Times New Roman" w:hAnsi="Arial" w:cs="Arial"/>
          <w:b/>
          <w:iCs/>
          <w:color w:val="000000"/>
          <w:sz w:val="22"/>
          <w:szCs w:val="22"/>
        </w:rPr>
        <w:t>eth</w:t>
      </w:r>
      <w:r w:rsidRPr="00753722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</w:t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>le be my selfe the Harbenger, and make jo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yfull</w:t>
      </w:r>
    </w:p>
    <w:p w14:paraId="6CE2F00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hearing of my Wife, with your approach:</w:t>
      </w:r>
    </w:p>
    <w:p w14:paraId="591E42C9" w14:textId="198306B6" w:rsidR="0097412D" w:rsidRPr="0097412D" w:rsidRDefault="0075372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So humbly take my 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e.</w:t>
      </w:r>
    </w:p>
    <w:p w14:paraId="78F4EC90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7243E74" w14:textId="388600C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53722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372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My worthy </w:t>
      </w:r>
      <w:r w:rsidRPr="00753722">
        <w:rPr>
          <w:rFonts w:ascii="Arial" w:eastAsia="Times New Roman" w:hAnsi="Arial" w:cs="Arial"/>
          <w:iCs/>
          <w:color w:val="000000"/>
          <w:sz w:val="22"/>
          <w:szCs w:val="22"/>
        </w:rPr>
        <w:t>Cawdor.</w:t>
      </w:r>
    </w:p>
    <w:p w14:paraId="747CE8F1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701489A" w14:textId="10291CFA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163C1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Prince of Cumberland: that is a step,</w:t>
      </w:r>
    </w:p>
    <w:p w14:paraId="074B413F" w14:textId="373AD93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On whic</w:t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>h I must fall downe, or else o'r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e-leape,</w:t>
      </w:r>
    </w:p>
    <w:p w14:paraId="6D12C6C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in my way it lyes. Starres hide your fires,</w:t>
      </w:r>
    </w:p>
    <w:p w14:paraId="045FD52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Let not Light see my black and deepe desires:</w:t>
      </w:r>
    </w:p>
    <w:p w14:paraId="6B80D02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Eye winke at the Hand; yet let that bee,</w:t>
      </w:r>
    </w:p>
    <w:p w14:paraId="47BEF8C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the Eye feares, when it is done to see.</w:t>
      </w:r>
    </w:p>
    <w:p w14:paraId="0459FD20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B507584" w14:textId="77777777" w:rsidR="0097412D" w:rsidRPr="0097412D" w:rsidRDefault="0097412D" w:rsidP="003A35E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Exit.</w:t>
      </w:r>
    </w:p>
    <w:p w14:paraId="28B907F8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7385B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3A35ED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True worthy </w:t>
      </w: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Banquo: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 is full so valiant,</w:t>
      </w:r>
    </w:p>
    <w:p w14:paraId="33DDA86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in his commendations, I am fed:</w:t>
      </w:r>
    </w:p>
    <w:p w14:paraId="599258F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is a Banquet to me. Let's after him,</w:t>
      </w:r>
    </w:p>
    <w:p w14:paraId="5E6C3554" w14:textId="28DCAE1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Whose care is gone before, to bid </w:t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 welcome:</w:t>
      </w:r>
    </w:p>
    <w:p w14:paraId="7846AE6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is a peerelesse Kinsman.</w:t>
      </w:r>
    </w:p>
    <w:p w14:paraId="4A9EA6C6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370DAAA" w14:textId="77777777" w:rsidR="0097412D" w:rsidRPr="0097412D" w:rsidRDefault="0097412D" w:rsidP="003A35E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Flourish. Exeunt.</w:t>
      </w:r>
    </w:p>
    <w:p w14:paraId="5B81725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9B3366E" w14:textId="77777777" w:rsidR="003A35ED" w:rsidRDefault="003A35ED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100C517E" w14:textId="43FC888D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I, Scene 5</w:t>
      </w:r>
    </w:p>
    <w:p w14:paraId="439F191A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992DB7A" w14:textId="4DD651C6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Lady Macbeth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alone with a Letter.</w:t>
      </w:r>
    </w:p>
    <w:p w14:paraId="21FAB9C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AB5D4B2" w14:textId="2EC2B2C2" w:rsidR="0097412D" w:rsidRPr="003A35E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They met me i</w:t>
      </w:r>
      <w:r w:rsidR="003A35ED">
        <w:rPr>
          <w:rFonts w:ascii="Arial" w:eastAsia="Times New Roman" w:hAnsi="Arial" w:cs="Arial"/>
          <w:iCs/>
          <w:color w:val="000000"/>
          <w:sz w:val="22"/>
          <w:szCs w:val="22"/>
        </w:rPr>
        <w:t>n the day of successe: and I hav</w:t>
      </w:r>
      <w:r w:rsidR="0097412D"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e</w:t>
      </w:r>
    </w:p>
    <w:p w14:paraId="1CAD7C7E" w14:textId="5C5D32A5" w:rsidR="0097412D" w:rsidRPr="003A35ED" w:rsidRDefault="0097412D" w:rsidP="0097412D">
      <w:pPr>
        <w:spacing w:after="0" w:line="240" w:lineRule="auto"/>
        <w:rPr>
          <w:rFonts w:eastAsia="Times New Roman"/>
        </w:rPr>
      </w:pP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learn'd by</w:t>
      </w:r>
      <w:r w:rsidR="003A35ED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the perfect'st report, they hav</w:t>
      </w: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e more in them, then</w:t>
      </w:r>
    </w:p>
    <w:p w14:paraId="3963E515" w14:textId="77777777" w:rsidR="003A35ED" w:rsidRDefault="0097412D" w:rsidP="0097412D">
      <w:pPr>
        <w:spacing w:after="0" w:line="240" w:lineRule="auto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mortall knowledge. Whiles I stood rapt </w:t>
      </w:r>
      <w:r w:rsidR="003A35ED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in the wonder of it, came </w:t>
      </w:r>
    </w:p>
    <w:p w14:paraId="5DB70AED" w14:textId="24E37146" w:rsidR="0097412D" w:rsidRPr="003A35E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Missiv</w:t>
      </w:r>
      <w:r w:rsidR="0097412D"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es from</w:t>
      </w:r>
      <w:r>
        <w:rPr>
          <w:rFonts w:eastAsia="Times New Roman"/>
        </w:rPr>
        <w:t xml:space="preserve"> </w:t>
      </w:r>
      <w:r w:rsidR="0097412D"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the King, who all-hail'd me</w:t>
      </w:r>
      <w:r>
        <w:rPr>
          <w:rFonts w:eastAsia="Times New Roman"/>
        </w:rPr>
        <w:t xml:space="preserve"> </w:t>
      </w:r>
      <w:r w:rsidR="0097412D" w:rsidRPr="003A35ED">
        <w:rPr>
          <w:rFonts w:ascii="Arial" w:eastAsia="Times New Roman" w:hAnsi="Arial" w:cs="Arial"/>
          <w:color w:val="000000"/>
          <w:sz w:val="22"/>
          <w:szCs w:val="22"/>
        </w:rPr>
        <w:t xml:space="preserve">Thane </w:t>
      </w:r>
      <w:r w:rsidR="0097412D"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of Cawdor, by which Title</w:t>
      </w:r>
    </w:p>
    <w:p w14:paraId="522B01F5" w14:textId="14F330FD" w:rsidR="0097412D" w:rsidRPr="003A35E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before, these weywa</w:t>
      </w:r>
      <w:r w:rsidR="0097412D"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rd Sisters saluted me, and referr'd me to</w:t>
      </w:r>
    </w:p>
    <w:p w14:paraId="56F7085E" w14:textId="77777777" w:rsidR="0097412D" w:rsidRPr="003A35ED" w:rsidRDefault="0097412D" w:rsidP="0097412D">
      <w:pPr>
        <w:spacing w:after="0" w:line="240" w:lineRule="auto"/>
        <w:rPr>
          <w:rFonts w:eastAsia="Times New Roman"/>
        </w:rPr>
      </w:pP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the comming on of time, with haile King that shalt be. This</w:t>
      </w:r>
    </w:p>
    <w:p w14:paraId="5E08DB5C" w14:textId="4598DEAE" w:rsidR="0097412D" w:rsidRPr="003A35E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have I thought good to deliv</w:t>
      </w:r>
      <w:r w:rsidR="0097412D"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er thee (my dearest Partner of</w:t>
      </w:r>
    </w:p>
    <w:p w14:paraId="14D430C4" w14:textId="77777777" w:rsidR="0097412D" w:rsidRPr="003A35ED" w:rsidRDefault="0097412D" w:rsidP="0097412D">
      <w:pPr>
        <w:spacing w:after="0" w:line="240" w:lineRule="auto"/>
        <w:rPr>
          <w:rFonts w:eastAsia="Times New Roman"/>
        </w:rPr>
      </w:pP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Greatnesse) that thou might'st not loose the dues of reioycing</w:t>
      </w:r>
    </w:p>
    <w:p w14:paraId="2B5F889A" w14:textId="77777777" w:rsidR="0097412D" w:rsidRPr="003A35ED" w:rsidRDefault="0097412D" w:rsidP="0097412D">
      <w:pPr>
        <w:spacing w:after="0" w:line="240" w:lineRule="auto"/>
        <w:rPr>
          <w:rFonts w:eastAsia="Times New Roman"/>
        </w:rPr>
      </w:pP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by being ignorant of what Greatnesse is promis'd thee. Lay</w:t>
      </w:r>
    </w:p>
    <w:p w14:paraId="54D94ADA" w14:textId="320BF82A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it to thy heart, and farewell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03C37EE" w14:textId="77777777" w:rsidR="003A35ED" w:rsidRPr="0097412D" w:rsidRDefault="003A35ED" w:rsidP="0097412D">
      <w:pPr>
        <w:spacing w:after="0" w:line="240" w:lineRule="auto"/>
        <w:rPr>
          <w:rFonts w:eastAsia="Times New Roman"/>
        </w:rPr>
      </w:pPr>
    </w:p>
    <w:p w14:paraId="2F197905" w14:textId="0617CC27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Glamis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art, and Cawdor, and shalt be</w:t>
      </w:r>
    </w:p>
    <w:p w14:paraId="7F4476E6" w14:textId="08BBCAE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What thou art promis'd: yet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feare thy Nature,</w:t>
      </w:r>
    </w:p>
    <w:p w14:paraId="00925DB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is too full o'th' Milke of humane kindnesse,</w:t>
      </w:r>
    </w:p>
    <w:p w14:paraId="0A21778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catch the neerest way. Thou would'st be great,</w:t>
      </w:r>
    </w:p>
    <w:p w14:paraId="40F2D47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Art not without Ambition, but without</w:t>
      </w:r>
    </w:p>
    <w:p w14:paraId="3ECE234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illnesse should attend it. What thou would'st highly,</w:t>
      </w:r>
    </w:p>
    <w:p w14:paraId="052C199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would'st thou holily: would'st not play false,</w:t>
      </w:r>
    </w:p>
    <w:p w14:paraId="07DE4B3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yet would'st wrongly winne.</w:t>
      </w:r>
    </w:p>
    <w:p w14:paraId="75F82789" w14:textId="2884C145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Thould'st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e, great </w:t>
      </w:r>
      <w:r>
        <w:rPr>
          <w:rFonts w:ascii="Arial" w:eastAsia="Times New Roman" w:hAnsi="Arial" w:cs="Arial"/>
          <w:color w:val="000000"/>
          <w:sz w:val="22"/>
          <w:szCs w:val="22"/>
        </w:rPr>
        <w:t>Glamis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that which cryes,</w:t>
      </w:r>
    </w:p>
    <w:p w14:paraId="4C11B991" w14:textId="12A15D17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Thus thou must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>
        <w:rPr>
          <w:rFonts w:ascii="Arial" w:eastAsia="Times New Roman" w:hAnsi="Arial" w:cs="Arial"/>
          <w:color w:val="000000"/>
          <w:sz w:val="22"/>
          <w:szCs w:val="22"/>
        </w:rPr>
        <w:t>, if thou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it;</w:t>
      </w:r>
    </w:p>
    <w:p w14:paraId="5F08C0D2" w14:textId="7AA9B5A2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that which rather thou 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st feare to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6DDA2DA0" w14:textId="149C692A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Then wishest should be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ndone. High thee hither,</w:t>
      </w:r>
    </w:p>
    <w:p w14:paraId="66153E32" w14:textId="420B357C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I may pou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re my Spirits in thine Eare,</w:t>
      </w:r>
    </w:p>
    <w:p w14:paraId="57FFF3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chastise with the valour of my Tongue</w:t>
      </w:r>
    </w:p>
    <w:p w14:paraId="11363889" w14:textId="4E428D76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All that impe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des thee from the Golden Round,</w:t>
      </w:r>
    </w:p>
    <w:p w14:paraId="68238CF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Fate and Metaphysicall ayde doth seeme</w:t>
      </w:r>
    </w:p>
    <w:p w14:paraId="36E3346C" w14:textId="6972ED6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thee crown'd withall.</w:t>
      </w:r>
    </w:p>
    <w:p w14:paraId="455EED86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5CB02CC" w14:textId="77777777" w:rsidR="0097412D" w:rsidRPr="0097412D" w:rsidRDefault="0097412D" w:rsidP="003A35E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Messenger.</w:t>
      </w:r>
    </w:p>
    <w:p w14:paraId="38373323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8B19630" w14:textId="77777777" w:rsidR="0097412D" w:rsidRPr="0097412D" w:rsidRDefault="0097412D" w:rsidP="003A35ED">
      <w:pPr>
        <w:spacing w:after="0" w:line="240" w:lineRule="auto"/>
        <w:ind w:left="2160" w:firstLine="720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What is your tidings?</w:t>
      </w:r>
    </w:p>
    <w:p w14:paraId="0FDB8C6D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A6F50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3A35ED">
        <w:rPr>
          <w:rFonts w:ascii="Arial" w:eastAsia="Times New Roman" w:hAnsi="Arial" w:cs="Arial"/>
          <w:b/>
          <w:iCs/>
          <w:color w:val="000000"/>
          <w:sz w:val="22"/>
          <w:szCs w:val="22"/>
        </w:rPr>
        <w:t>Mess.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King comes here to Night.</w:t>
      </w:r>
    </w:p>
    <w:p w14:paraId="44132007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CC08A94" w14:textId="7427D8A8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Thou'rt mad to say it.</w:t>
      </w:r>
    </w:p>
    <w:p w14:paraId="3263F6F2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0056F3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3A35ED">
        <w:rPr>
          <w:rFonts w:ascii="Arial" w:eastAsia="Times New Roman" w:hAnsi="Arial" w:cs="Arial"/>
          <w:b/>
          <w:iCs/>
          <w:color w:val="000000"/>
          <w:sz w:val="22"/>
          <w:szCs w:val="22"/>
        </w:rPr>
        <w:t>Mess.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So please you, it is true: our </w:t>
      </w:r>
      <w:r w:rsidRPr="003A35ED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3A35E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is comming:</w:t>
      </w:r>
    </w:p>
    <w:p w14:paraId="2B89626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One of my fellowes had the speed of him;</w:t>
      </w:r>
    </w:p>
    <w:p w14:paraId="509020A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almost dead for breath, had scarcely more</w:t>
      </w:r>
    </w:p>
    <w:p w14:paraId="44421C82" w14:textId="2CD26C23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Then would make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 his Message.</w:t>
      </w:r>
    </w:p>
    <w:p w14:paraId="374C7FA5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CC99D4F" w14:textId="6623DA68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ab/>
        <w:t>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him tending,</w:t>
      </w:r>
    </w:p>
    <w:p w14:paraId="2DA4944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brings great newes.</w:t>
      </w:r>
    </w:p>
    <w:p w14:paraId="1DDA1515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678891" w14:textId="77777777" w:rsidR="0097412D" w:rsidRPr="0097412D" w:rsidRDefault="0097412D" w:rsidP="003A35E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 Messenger.</w:t>
      </w:r>
    </w:p>
    <w:p w14:paraId="68EEF685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2742FF9" w14:textId="3AF3EC41" w:rsidR="0097412D" w:rsidRPr="0097412D" w:rsidRDefault="003A35ED" w:rsidP="003A35ED">
      <w:pPr>
        <w:spacing w:after="0" w:line="240" w:lineRule="auto"/>
        <w:ind w:left="2160"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The 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himselfe is hoarse,</w:t>
      </w:r>
    </w:p>
    <w:p w14:paraId="2E612D4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croakes the fatall entrance of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Duncan</w:t>
      </w:r>
    </w:p>
    <w:p w14:paraId="611239F5" w14:textId="7AA665EC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nder my Battlements. Come you Spirits,</w:t>
      </w:r>
    </w:p>
    <w:p w14:paraId="134644F2" w14:textId="2745DBB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</w:t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>at tend on mortall thoughts,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nsex me here,</w:t>
      </w:r>
    </w:p>
    <w:p w14:paraId="09CFC2B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fill me from the Crowne to the Toe, top-full</w:t>
      </w:r>
    </w:p>
    <w:p w14:paraId="026CE4C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direst Crueltie: make thick my blood,</w:t>
      </w:r>
    </w:p>
    <w:p w14:paraId="26919663" w14:textId="29542913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Stop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 th'accesse, and passage to Remorse,</w:t>
      </w:r>
    </w:p>
    <w:p w14:paraId="3A43239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no compunctious visitings of Nature</w:t>
      </w:r>
    </w:p>
    <w:p w14:paraId="3CBA321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Shake my fell purpose, nor keepe peace betweene</w:t>
      </w:r>
    </w:p>
    <w:p w14:paraId="4E20D0C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Th'effect, and hit. Come to my Womans Brests,</w:t>
      </w:r>
    </w:p>
    <w:p w14:paraId="5BF6717B" w14:textId="6B7AC10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t</w:t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>ake my Milke for Gall, you murd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'ring Ministers,</w:t>
      </w:r>
    </w:p>
    <w:p w14:paraId="186C59F2" w14:textId="2C1AD565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Where-ev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er, in your sightlesse substances,</w:t>
      </w:r>
    </w:p>
    <w:p w14:paraId="0FC35FB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You wait on Natures Mischiefe. Come thick Night,</w:t>
      </w:r>
    </w:p>
    <w:p w14:paraId="553C08A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pall thee in the dunnest smoake of Hell,</w:t>
      </w:r>
    </w:p>
    <w:p w14:paraId="7B24132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my keene Knife see not the Wound it makes,</w:t>
      </w:r>
    </w:p>
    <w:p w14:paraId="3200ADDE" w14:textId="7206D5A0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Nor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peepe through the Blanket of the darke,</w:t>
      </w:r>
    </w:p>
    <w:p w14:paraId="5F1AF5B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cry, hold, hold.</w:t>
      </w:r>
    </w:p>
    <w:p w14:paraId="28504B30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B6139A5" w14:textId="77777777" w:rsidR="0097412D" w:rsidRPr="0097412D" w:rsidRDefault="0097412D" w:rsidP="003A35E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Macbeth.</w:t>
      </w:r>
    </w:p>
    <w:p w14:paraId="4BED342D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5F775E4" w14:textId="64EDCD21" w:rsidR="0097412D" w:rsidRPr="0097412D" w:rsidRDefault="0097412D" w:rsidP="003A35ED">
      <w:pPr>
        <w:spacing w:after="0" w:line="240" w:lineRule="auto"/>
        <w:ind w:left="1440" w:firstLine="720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Great </w:t>
      </w:r>
      <w:r w:rsidR="003A35ED">
        <w:rPr>
          <w:rFonts w:ascii="Arial" w:eastAsia="Times New Roman" w:hAnsi="Arial" w:cs="Arial"/>
          <w:color w:val="000000"/>
          <w:sz w:val="22"/>
          <w:szCs w:val="22"/>
        </w:rPr>
        <w:t>Glamis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 worthy Cawdor,</w:t>
      </w:r>
    </w:p>
    <w:p w14:paraId="617299F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Greater then both, by the all-haile hereafter,</w:t>
      </w:r>
    </w:p>
    <w:p w14:paraId="0489BFC0" w14:textId="710EE506" w:rsidR="0097412D" w:rsidRPr="0097412D" w:rsidRDefault="003A35E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Thy Letters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transported me beyond</w:t>
      </w:r>
    </w:p>
    <w:p w14:paraId="338DD78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This ignorant present, and I feele now</w:t>
      </w:r>
    </w:p>
    <w:p w14:paraId="639156E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future in the instant.</w:t>
      </w:r>
    </w:p>
    <w:p w14:paraId="59BF394D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8061BF6" w14:textId="3318F103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3A35E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My dearest Loue,</w:t>
      </w:r>
    </w:p>
    <w:p w14:paraId="3D6B6FC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E66AD">
        <w:rPr>
          <w:rFonts w:ascii="Arial" w:eastAsia="Times New Roman" w:hAnsi="Arial" w:cs="Arial"/>
          <w:iCs/>
          <w:color w:val="000000"/>
          <w:sz w:val="22"/>
          <w:szCs w:val="22"/>
        </w:rPr>
        <w:t>Duncan</w:t>
      </w:r>
      <w:r w:rsidRPr="000E66A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comes here to Night.</w:t>
      </w:r>
    </w:p>
    <w:p w14:paraId="5DACF798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FA3602E" w14:textId="00CE171D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And when goes hence?</w:t>
      </w:r>
    </w:p>
    <w:p w14:paraId="49AD9602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360A7A4" w14:textId="6F094E8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E66A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morrow, as he purposes.</w:t>
      </w:r>
    </w:p>
    <w:p w14:paraId="4E0BFB0B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CAAC53D" w14:textId="69D48FA2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O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er,</w:t>
      </w:r>
    </w:p>
    <w:p w14:paraId="7E5D92B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Shall Sunne that Morrow see.</w:t>
      </w:r>
    </w:p>
    <w:p w14:paraId="66D37E3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Your Face, my </w:t>
      </w:r>
      <w:r w:rsidRPr="000E66AD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 as a Booke, where men</w:t>
      </w:r>
    </w:p>
    <w:p w14:paraId="5A9D826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May reade strange matters, to beguile the time.</w:t>
      </w:r>
    </w:p>
    <w:p w14:paraId="67A0B0B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Looke like the time, beare welcome in your Eye,</w:t>
      </w:r>
    </w:p>
    <w:p w14:paraId="1AA91E2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Your Hand, your Tongue: looke like th'innocent flower,</w:t>
      </w:r>
    </w:p>
    <w:p w14:paraId="64F66953" w14:textId="352325E7" w:rsidR="0097412D" w:rsidRPr="0097412D" w:rsidRDefault="000E66A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But be the Serpent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nder't. He that's comming,</w:t>
      </w:r>
    </w:p>
    <w:p w14:paraId="5C3386F8" w14:textId="4D824612" w:rsidR="0097412D" w:rsidRPr="0097412D" w:rsidRDefault="000E66A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Must be prov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ided for: and you shall put</w:t>
      </w:r>
    </w:p>
    <w:p w14:paraId="3FCDAE9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This Nights great Businesse into my dispatch,</w:t>
      </w:r>
    </w:p>
    <w:p w14:paraId="50AE955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shall to all our Nights, and Dayes to come,</w:t>
      </w:r>
    </w:p>
    <w:p w14:paraId="54A31772" w14:textId="66B4AEEB" w:rsidR="0097412D" w:rsidRPr="0097412D" w:rsidRDefault="000E66A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Give solely sovere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igne sway, and Masterdome.</w:t>
      </w:r>
    </w:p>
    <w:p w14:paraId="0FC75426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CF3E036" w14:textId="2752A715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E66A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 will speake further.</w:t>
      </w:r>
    </w:p>
    <w:p w14:paraId="62ED707A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A00D1B6" w14:textId="31E972D1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66AD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Onely looke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 cleare:</w:t>
      </w:r>
    </w:p>
    <w:p w14:paraId="1C7A0158" w14:textId="044D0D72" w:rsidR="0097412D" w:rsidRPr="0097412D" w:rsidRDefault="000E66A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alter favor,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is to feare:</w:t>
      </w:r>
    </w:p>
    <w:p w14:paraId="0F9258B9" w14:textId="542837C3" w:rsidR="0097412D" w:rsidRPr="0097412D" w:rsidRDefault="000E66A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all the rest to me.</w:t>
      </w:r>
    </w:p>
    <w:p w14:paraId="7C627D2E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96954F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Exeunt.</w:t>
      </w:r>
    </w:p>
    <w:p w14:paraId="08ED0F9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097C3D32" w14:textId="188434F5" w:rsidR="0097412D" w:rsidRPr="0097412D" w:rsidRDefault="0059682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Act I, Scene 6</w:t>
      </w:r>
    </w:p>
    <w:p w14:paraId="7E446E1E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24175A1" w14:textId="7872912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King, Malcolme,</w:t>
      </w:r>
    </w:p>
    <w:p w14:paraId="444A575D" w14:textId="0182F6C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Donalbaine, Banquo,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Macduff,</w:t>
      </w:r>
    </w:p>
    <w:p w14:paraId="7306554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Rosse, Angus, and Attendants.</w:t>
      </w:r>
    </w:p>
    <w:p w14:paraId="5501DA4F" w14:textId="77777777" w:rsidR="0097412D" w:rsidRPr="00596824" w:rsidRDefault="0097412D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4320E2FD" w14:textId="784013D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96824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This Castle hath a pleasant seat,</w:t>
      </w:r>
      <w:r w:rsidR="007F1175">
        <w:rPr>
          <w:rFonts w:ascii="Arial" w:eastAsia="Times New Roman" w:hAnsi="Arial" w:cs="Arial"/>
          <w:color w:val="000000"/>
          <w:sz w:val="22"/>
          <w:szCs w:val="22"/>
        </w:rPr>
        <w:t xml:space="preserve"> the ayre</w:t>
      </w:r>
    </w:p>
    <w:p w14:paraId="1A555984" w14:textId="25779948" w:rsidR="0097412D" w:rsidRPr="00596824" w:rsidRDefault="007F117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imbly and sweetly recommends it selfe</w:t>
      </w:r>
      <w:r w:rsidR="0059682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56BDFA2" w14:textId="77777777" w:rsidR="0097412D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66F1C93" w14:textId="397C643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Lady</w:t>
      </w:r>
      <w:r w:rsidR="00596824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Macbeth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5FA7FB42" w14:textId="77777777" w:rsidR="00065B72" w:rsidRDefault="00065B72" w:rsidP="0097412D">
      <w:pPr>
        <w:spacing w:after="0" w:line="240" w:lineRule="auto"/>
        <w:rPr>
          <w:rFonts w:eastAsia="Times New Roman"/>
        </w:rPr>
      </w:pPr>
    </w:p>
    <w:p w14:paraId="4A5EF43C" w14:textId="0051CF0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See, see, our honor'd Hostesse:</w:t>
      </w:r>
    </w:p>
    <w:p w14:paraId="73C08E3A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D1D47F3" w14:textId="664CEBB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F1175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7F1175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7F117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7F1175">
        <w:rPr>
          <w:rFonts w:ascii="Arial" w:eastAsia="Times New Roman" w:hAnsi="Arial" w:cs="Arial"/>
          <w:color w:val="000000"/>
          <w:sz w:val="22"/>
          <w:szCs w:val="22"/>
        </w:rPr>
        <w:t xml:space="preserve"> All our serv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ice,</w:t>
      </w:r>
    </w:p>
    <w:p w14:paraId="275DF8F0" w14:textId="177512E5" w:rsidR="0097412D" w:rsidRPr="0097412D" w:rsidRDefault="007F117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ery point twice done, and then done double,</w:t>
      </w:r>
    </w:p>
    <w:p w14:paraId="5B23E9D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Were poore, and single Businesse, to contend</w:t>
      </w:r>
    </w:p>
    <w:p w14:paraId="3921D17B" w14:textId="77777777" w:rsidR="007F1175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Against those Honors deepe, and broad,</w:t>
      </w:r>
      <w:r w:rsidR="007F1175">
        <w:rPr>
          <w:rFonts w:eastAsia="Times New Roman"/>
        </w:rPr>
        <w:t xml:space="preserve"> w</w:t>
      </w:r>
      <w:r w:rsidR="007F1175">
        <w:rPr>
          <w:rFonts w:ascii="Arial" w:eastAsia="Times New Roman" w:hAnsi="Arial" w:cs="Arial"/>
          <w:color w:val="000000"/>
          <w:sz w:val="22"/>
          <w:szCs w:val="22"/>
        </w:rPr>
        <w:t xml:space="preserve">herewith </w:t>
      </w:r>
    </w:p>
    <w:p w14:paraId="24503B2B" w14:textId="16363440" w:rsidR="0097412D" w:rsidRPr="0097412D" w:rsidRDefault="007F117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Your Maj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estie loades our House:</w:t>
      </w:r>
    </w:p>
    <w:p w14:paraId="62E2B47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31BBA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F1175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Where's the Thane of Cawdor?</w:t>
      </w:r>
    </w:p>
    <w:p w14:paraId="44F7E22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We courst him at the heeles, and had a purpose</w:t>
      </w:r>
    </w:p>
    <w:p w14:paraId="74AB199A" w14:textId="035879ED" w:rsidR="0097412D" w:rsidRPr="0097412D" w:rsidRDefault="007F117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be his Purv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eyor: But he rides well,</w:t>
      </w:r>
    </w:p>
    <w:p w14:paraId="63020E52" w14:textId="5C2CBA1E" w:rsidR="0097412D" w:rsidRPr="0097412D" w:rsidRDefault="007F117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his great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(sharpe as his Spurre) hath holp him</w:t>
      </w:r>
    </w:p>
    <w:p w14:paraId="60EC56D9" w14:textId="2EFE9A6F" w:rsidR="0097412D" w:rsidRPr="0097412D" w:rsidRDefault="007F117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his home before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s: Faire and Noble Hostesse</w:t>
      </w:r>
    </w:p>
    <w:p w14:paraId="65CCB4B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We are your guest to night.</w:t>
      </w:r>
    </w:p>
    <w:p w14:paraId="793DFAA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C552D3" w14:textId="603A4A9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F1175">
        <w:rPr>
          <w:rFonts w:ascii="Arial" w:eastAsia="Times New Roman" w:hAnsi="Arial" w:cs="Arial"/>
          <w:b/>
          <w:iCs/>
          <w:color w:val="000000"/>
          <w:sz w:val="22"/>
          <w:szCs w:val="22"/>
        </w:rPr>
        <w:t>La</w:t>
      </w:r>
      <w:r w:rsidR="007F1175">
        <w:rPr>
          <w:rFonts w:ascii="Arial" w:eastAsia="Times New Roman" w:hAnsi="Arial" w:cs="Arial"/>
          <w:b/>
          <w:iCs/>
          <w:color w:val="000000"/>
          <w:sz w:val="22"/>
          <w:szCs w:val="22"/>
        </w:rPr>
        <w:t>dy Macbeth</w:t>
      </w:r>
      <w:r w:rsidRPr="007F117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F117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117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>Your Servants 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er,</w:t>
      </w:r>
    </w:p>
    <w:p w14:paraId="2C8608F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Still to returne your owne.</w:t>
      </w:r>
    </w:p>
    <w:p w14:paraId="2D13BE0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96E16DD" w14:textId="70A415D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King.</w:t>
      </w:r>
      <w:r w:rsidRPr="005C36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5C3610" w:rsidRPr="005C3610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ab/>
        <w:t>Giv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me your hand:</w:t>
      </w:r>
    </w:p>
    <w:p w14:paraId="3F7013F2" w14:textId="1D6314BA" w:rsidR="0097412D" w:rsidRPr="0097412D" w:rsidRDefault="005C361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Conduct me to mine Host we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him highly,</w:t>
      </w:r>
    </w:p>
    <w:p w14:paraId="49BA07D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shall continue, our Graces towards him.</w:t>
      </w:r>
    </w:p>
    <w:p w14:paraId="00CB0C7D" w14:textId="2790A677" w:rsidR="0097412D" w:rsidRPr="0097412D" w:rsidRDefault="005C361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By your 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Hostesse.</w:t>
      </w:r>
    </w:p>
    <w:p w14:paraId="08AABAE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8D1F3B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</w:t>
      </w:r>
    </w:p>
    <w:p w14:paraId="497E60E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CAA93AF" w14:textId="39C74012" w:rsidR="00065B72" w:rsidRDefault="000E0EC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Act I, Scene 7</w:t>
      </w:r>
    </w:p>
    <w:p w14:paraId="24D27B0C" w14:textId="77777777" w:rsidR="000E0ECD" w:rsidRDefault="000E0EC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FB44A5" w14:textId="58257058" w:rsidR="0097412D" w:rsidRPr="0097412D" w:rsidRDefault="005C361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nter Macbeth.</w:t>
      </w:r>
    </w:p>
    <w:p w14:paraId="0D8555A5" w14:textId="77777777" w:rsidR="00065B72" w:rsidRDefault="00065B72" w:rsidP="0097412D">
      <w:pPr>
        <w:spacing w:after="0" w:line="240" w:lineRule="auto"/>
        <w:rPr>
          <w:rFonts w:eastAsia="Times New Roman"/>
        </w:rPr>
      </w:pPr>
    </w:p>
    <w:p w14:paraId="4F335D67" w14:textId="4A52594C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If it were done, when 'tis done, then 'twer well,</w:t>
      </w:r>
    </w:p>
    <w:p w14:paraId="009316A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were done quickly: If th'Assassination</w:t>
      </w:r>
    </w:p>
    <w:p w14:paraId="25D9D805" w14:textId="7608103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Could trammell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 xml:space="preserve">up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the Consequence, and catch</w:t>
      </w:r>
    </w:p>
    <w:p w14:paraId="3141043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his surcease, Successe: that but this blow</w:t>
      </w:r>
    </w:p>
    <w:p w14:paraId="264CAE5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Might be the be all, and the end all. Heere,</w:t>
      </w:r>
    </w:p>
    <w:p w14:paraId="66C9A37F" w14:textId="7D94811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he</w:t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>ere, upon this Banke and Shoal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time,</w:t>
      </w:r>
    </w:p>
    <w:p w14:paraId="60923DCD" w14:textId="05572DAC" w:rsidR="0097412D" w:rsidRPr="0097412D" w:rsidRDefault="005C361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We’d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umpe the life to come. But in these Cases,</w:t>
      </w:r>
    </w:p>
    <w:p w14:paraId="6559D0F7" w14:textId="68A61056" w:rsidR="0097412D" w:rsidRPr="0097412D" w:rsidRDefault="005C361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 still have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udgement heere, that we but teach</w:t>
      </w:r>
    </w:p>
    <w:p w14:paraId="41B2785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Bloody Instructions, which being taught, returne</w:t>
      </w:r>
    </w:p>
    <w:p w14:paraId="76C03916" w14:textId="148D0635" w:rsidR="0097412D" w:rsidRPr="0097412D" w:rsidRDefault="005C361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plague th'Inventer. This even-handed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ustice</w:t>
      </w:r>
    </w:p>
    <w:p w14:paraId="475AEEC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Commends th'Ingredience of our poyson'd Challice</w:t>
      </w:r>
    </w:p>
    <w:p w14:paraId="06868C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our owne lips. Hee's heere in double trust;</w:t>
      </w:r>
    </w:p>
    <w:p w14:paraId="72D185E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First, as I am his Kinsman, and his Subiect,</w:t>
      </w:r>
    </w:p>
    <w:p w14:paraId="6B0AA99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Strong both against the Deed: Then, as his Host,</w:t>
      </w:r>
    </w:p>
    <w:p w14:paraId="1318C207" w14:textId="3CE5D912" w:rsidR="0097412D" w:rsidRPr="0097412D" w:rsidRDefault="005C361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Who should against his Murd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erer shut the doore,</w:t>
      </w:r>
    </w:p>
    <w:p w14:paraId="37D834A0" w14:textId="26A02A1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Not beare the knife my selfe. Besides, this </w:t>
      </w:r>
      <w:r w:rsidR="005C3610">
        <w:rPr>
          <w:rFonts w:ascii="Arial" w:eastAsia="Times New Roman" w:hAnsi="Arial" w:cs="Arial"/>
          <w:iCs/>
          <w:color w:val="000000"/>
          <w:sz w:val="22"/>
          <w:szCs w:val="22"/>
        </w:rPr>
        <w:t>Duncane</w:t>
      </w:r>
    </w:p>
    <w:p w14:paraId="7C67ACCC" w14:textId="51A3E93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Hath borne</w:t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 xml:space="preserve"> his Faculties so meeke; hath bee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</w:t>
      </w:r>
    </w:p>
    <w:p w14:paraId="305D03AC" w14:textId="11E3782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So cleere </w:t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>in his great Office, that his Vi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rtues</w:t>
      </w:r>
    </w:p>
    <w:p w14:paraId="7B62B72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Will pleade like Angels, Trumpet-tongu'd against</w:t>
      </w:r>
    </w:p>
    <w:p w14:paraId="1519FD1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deepe damnation of his taking off:</w:t>
      </w:r>
    </w:p>
    <w:p w14:paraId="210EF04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Pitty, like a naked New-borne-Babe,</w:t>
      </w:r>
    </w:p>
    <w:p w14:paraId="552407D1" w14:textId="77777777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t>Striding the blast, or Heauens Cherubin, hors'd</w:t>
      </w:r>
    </w:p>
    <w:p w14:paraId="624CAFB8" w14:textId="77777777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t>Vpon the sightlesse Curriors of the Ayre,</w:t>
      </w:r>
    </w:p>
    <w:p w14:paraId="32FE1B08" w14:textId="14E5D0FF" w:rsidR="0097412D" w:rsidRPr="0097412D" w:rsidRDefault="005C361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Shall blow the horrid deed in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ery eye,</w:t>
      </w:r>
    </w:p>
    <w:p w14:paraId="595FDF0A" w14:textId="501B476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tear</w:t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>es shall drowne the winde. I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no Spurre</w:t>
      </w:r>
    </w:p>
    <w:p w14:paraId="4DFC7A5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pricke the sides of my intent, but onely</w:t>
      </w:r>
    </w:p>
    <w:p w14:paraId="69EF4C0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Vaulting Ambition, which ore-leapes it selfe,</w:t>
      </w:r>
    </w:p>
    <w:p w14:paraId="1C44874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falles on th'other.</w:t>
      </w:r>
    </w:p>
    <w:p w14:paraId="0C0592D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CE028B6" w14:textId="1046B6D1" w:rsidR="0097412D" w:rsidRPr="0097412D" w:rsidRDefault="005C3610" w:rsidP="005C3610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Lady Macbeth.</w:t>
      </w:r>
    </w:p>
    <w:p w14:paraId="4E86B4B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0CEDDB1" w14:textId="77777777" w:rsidR="0097412D" w:rsidRPr="0097412D" w:rsidRDefault="0097412D" w:rsidP="005C3610">
      <w:pPr>
        <w:spacing w:after="0" w:line="240" w:lineRule="auto"/>
        <w:ind w:left="2160" w:firstLine="720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How now? What Newes?</w:t>
      </w:r>
    </w:p>
    <w:p w14:paraId="3B1B9EA7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DA22DDB" w14:textId="792B5DF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La</w:t>
      </w:r>
      <w:r w:rsid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dy Macbeth</w:t>
      </w:r>
      <w:r w:rsidRP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 xml:space="preserve"> He has almost supt: why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you left the chamber?</w:t>
      </w:r>
    </w:p>
    <w:p w14:paraId="41C6057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4CBCCEA" w14:textId="0FBFE56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</w:t>
      </w:r>
      <w:r w:rsid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beth</w:t>
      </w:r>
      <w:r w:rsidRP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Hath he ask'd for me?</w:t>
      </w:r>
    </w:p>
    <w:p w14:paraId="7981196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8B9646E" w14:textId="70432CB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La</w:t>
      </w:r>
      <w:r w:rsid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dy Macbeth</w:t>
      </w:r>
      <w:r w:rsidRPr="005C3610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Know you not, he</w:t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 xml:space="preserve"> ha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s?</w:t>
      </w:r>
    </w:p>
    <w:p w14:paraId="2B4EB74A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5DA57DF" w14:textId="2BF1BBA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E0EC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</w:t>
      </w:r>
      <w:r w:rsidR="000E0ECD">
        <w:rPr>
          <w:rFonts w:ascii="Arial" w:eastAsia="Times New Roman" w:hAnsi="Arial" w:cs="Arial"/>
          <w:b/>
          <w:iCs/>
          <w:color w:val="000000"/>
          <w:sz w:val="22"/>
          <w:szCs w:val="22"/>
        </w:rPr>
        <w:t>beth</w:t>
      </w:r>
      <w:r w:rsidRPr="000E0ECD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 will proceed no further in this Businesse:</w:t>
      </w:r>
    </w:p>
    <w:p w14:paraId="2469AC27" w14:textId="3A0B246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hat</w:t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>h Honour'd me of late, and I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bought</w:t>
      </w:r>
    </w:p>
    <w:p w14:paraId="04FE191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Golden Opinions from all sorts of people,</w:t>
      </w:r>
    </w:p>
    <w:p w14:paraId="2315D87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would be worne now in their newest glosse,</w:t>
      </w:r>
    </w:p>
    <w:p w14:paraId="181EBEF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Not cast aside so soone.</w:t>
      </w:r>
    </w:p>
    <w:p w14:paraId="6E90491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04FF462" w14:textId="1F6B591F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Was the hope drunke,</w:t>
      </w:r>
    </w:p>
    <w:p w14:paraId="065F19F7" w14:textId="18261A7C" w:rsidR="0097412D" w:rsidRPr="0097412D" w:rsidRDefault="000E0EC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Wherein you dressed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your selfe? Hath it slept since?</w:t>
      </w:r>
    </w:p>
    <w:p w14:paraId="0973BB5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wakes it now to looke so greene, and pale,</w:t>
      </w:r>
    </w:p>
    <w:p w14:paraId="37E71C0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At what it did so freely? From this time,</w:t>
      </w:r>
    </w:p>
    <w:p w14:paraId="382AF217" w14:textId="18898A00" w:rsidR="0097412D" w:rsidRPr="0097412D" w:rsidRDefault="000E0EC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Such I account thy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e. Art thou affear'd</w:t>
      </w:r>
    </w:p>
    <w:p w14:paraId="6296230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be the same in thine owne Act, and Valour,</w:t>
      </w:r>
    </w:p>
    <w:p w14:paraId="34CA0EF2" w14:textId="168C56B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As thou </w:t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>art in desire? Would'st thou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that</w:t>
      </w:r>
    </w:p>
    <w:p w14:paraId="46AC201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thou esteem'st the Ornament of Life,</w:t>
      </w:r>
    </w:p>
    <w:p w14:paraId="545926AB" w14:textId="7ADAED8B" w:rsidR="0097412D" w:rsidRPr="0097412D" w:rsidRDefault="000E0EC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liv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a Coward in thine owne Esteeme?</w:t>
      </w:r>
    </w:p>
    <w:p w14:paraId="7B2D4D0D" w14:textId="62E11F23" w:rsidR="0097412D" w:rsidRPr="0097412D" w:rsidRDefault="000E0EC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Letting I dare not, wait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I would,</w:t>
      </w:r>
    </w:p>
    <w:p w14:paraId="13F1F13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Like the poore Cat i'th'Addage.</w:t>
      </w:r>
    </w:p>
    <w:p w14:paraId="43C0CBB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654E0EF" w14:textId="4215B449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E0EC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Prythee peace:</w:t>
      </w:r>
    </w:p>
    <w:p w14:paraId="1146116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dare do all that may become a man,</w:t>
      </w:r>
    </w:p>
    <w:p w14:paraId="4816A1CA" w14:textId="0C46BEB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Who dare</w:t>
      </w:r>
      <w:r w:rsidR="005C3610">
        <w:rPr>
          <w:rFonts w:ascii="Arial" w:eastAsia="Times New Roman" w:hAnsi="Arial" w:cs="Arial"/>
          <w:color w:val="000000"/>
          <w:sz w:val="22"/>
          <w:szCs w:val="22"/>
        </w:rPr>
        <w:t>s d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 more, is none.</w:t>
      </w:r>
    </w:p>
    <w:p w14:paraId="2749A88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FD2732B" w14:textId="5689BD13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Beast was't then</w:t>
      </w:r>
    </w:p>
    <w:p w14:paraId="579920B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made you breake this enterprize to me?</w:t>
      </w:r>
    </w:p>
    <w:p w14:paraId="288831F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When you durst do it, then you were a man:</w:t>
      </w:r>
    </w:p>
    <w:p w14:paraId="0BF1C0C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to be more then what you were, you would</w:t>
      </w:r>
    </w:p>
    <w:p w14:paraId="547C4E6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 so much more the man. Nor time, nor place</w:t>
      </w:r>
    </w:p>
    <w:p w14:paraId="3FD9B32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Did then adhere, and yet you would make both:</w:t>
      </w:r>
    </w:p>
    <w:p w14:paraId="1DBA5C79" w14:textId="33675E52" w:rsidR="0097412D" w:rsidRPr="0097412D" w:rsidRDefault="000E0EC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They have made themselv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es, and that their fitnesse now</w:t>
      </w:r>
    </w:p>
    <w:p w14:paraId="117A531E" w14:textId="60FEE1F5" w:rsidR="0097412D" w:rsidRPr="0097412D" w:rsidRDefault="000A402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Doe</w:t>
      </w:r>
      <w:r w:rsidR="000E0ECD">
        <w:rPr>
          <w:rFonts w:ascii="Arial" w:eastAsia="Times New Roman" w:hAnsi="Arial" w:cs="Arial"/>
          <w:color w:val="000000"/>
          <w:sz w:val="22"/>
          <w:szCs w:val="22"/>
        </w:rPr>
        <w:t>s unmake you. I have 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Sucke, and know</w:t>
      </w:r>
    </w:p>
    <w:p w14:paraId="1CD3727A" w14:textId="1A4194C6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How tender 'tis to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the Babe that milkes me,</w:t>
      </w:r>
    </w:p>
    <w:p w14:paraId="76DB7E3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would, while it was smyling in my Face,</w:t>
      </w:r>
    </w:p>
    <w:p w14:paraId="5D862A9F" w14:textId="391C8A47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pluckt my Nipple from his Bonelesse Gummes,</w:t>
      </w:r>
    </w:p>
    <w:p w14:paraId="7F1DEE6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dasht the Braines out, had I so sworne</w:t>
      </w:r>
    </w:p>
    <w:p w14:paraId="3A4FBAB0" w14:textId="4FD90C43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you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done to this.</w:t>
      </w:r>
    </w:p>
    <w:p w14:paraId="1FB9C0B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21F61B" w14:textId="7DD9D14A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76A8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If we should faile?</w:t>
      </w:r>
    </w:p>
    <w:p w14:paraId="15EB3F4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CE85079" w14:textId="68A9E8B2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 faile?</w:t>
      </w:r>
    </w:p>
    <w:p w14:paraId="77643A8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screw your courage to the sticking place,</w:t>
      </w:r>
    </w:p>
    <w:p w14:paraId="5B27122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wee'le not fayle: when </w:t>
      </w:r>
      <w:r w:rsidRPr="00776A88">
        <w:rPr>
          <w:rFonts w:ascii="Arial" w:eastAsia="Times New Roman" w:hAnsi="Arial" w:cs="Arial"/>
          <w:iCs/>
          <w:color w:val="000000"/>
          <w:sz w:val="22"/>
          <w:szCs w:val="22"/>
        </w:rPr>
        <w:t>Duncan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 asleepe,</w:t>
      </w:r>
    </w:p>
    <w:p w14:paraId="04F067C5" w14:textId="0B76A16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(Whereto the rather shall his da</w:t>
      </w:r>
      <w:r w:rsidR="000A402E">
        <w:rPr>
          <w:rFonts w:ascii="Arial" w:eastAsia="Times New Roman" w:hAnsi="Arial" w:cs="Arial"/>
          <w:color w:val="000000"/>
          <w:sz w:val="22"/>
          <w:szCs w:val="22"/>
        </w:rPr>
        <w:t>yes hard J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ourney</w:t>
      </w:r>
    </w:p>
    <w:p w14:paraId="15C99EE0" w14:textId="12D4C59B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Soundly inv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ite him) his two Chamberlaines</w:t>
      </w:r>
    </w:p>
    <w:p w14:paraId="72E0B497" w14:textId="24AC64C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Will I with Wine, a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>nd Wassell, so conv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ince,</w:t>
      </w:r>
    </w:p>
    <w:p w14:paraId="317CEE0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Memorie, the Warder of the Braine,</w:t>
      </w:r>
    </w:p>
    <w:p w14:paraId="20C569D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Shall be a Fume, and the Receit of Reason</w:t>
      </w:r>
    </w:p>
    <w:p w14:paraId="50799C3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 Lymbeck onely: when in Swinish sleepe,</w:t>
      </w:r>
    </w:p>
    <w:p w14:paraId="646ADEA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Their drenched Natures lyes as in a Death,</w:t>
      </w:r>
    </w:p>
    <w:p w14:paraId="72EC32A9" w14:textId="0BCA976E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cannot you and I performe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</w:t>
      </w:r>
    </w:p>
    <w:p w14:paraId="6A606B9D" w14:textId="2521DA26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Th'u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nguarded </w:t>
      </w:r>
      <w:r w:rsidR="0097412D" w:rsidRPr="00776A88">
        <w:rPr>
          <w:rFonts w:ascii="Arial" w:eastAsia="Times New Roman" w:hAnsi="Arial" w:cs="Arial"/>
          <w:iCs/>
          <w:color w:val="000000"/>
          <w:sz w:val="22"/>
          <w:szCs w:val="22"/>
        </w:rPr>
        <w:t>Duncan?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not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put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</w:t>
      </w:r>
    </w:p>
    <w:p w14:paraId="100D475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His spungie Officers? who shall beare the guilt</w:t>
      </w:r>
    </w:p>
    <w:p w14:paraId="6877B91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our great quell.</w:t>
      </w:r>
    </w:p>
    <w:p w14:paraId="540570D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6BABA1A" w14:textId="52B6C3BD" w:rsidR="0097412D" w:rsidRPr="00776A88" w:rsidRDefault="00163C1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76A8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 Will it not be receiv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'd,</w:t>
      </w:r>
    </w:p>
    <w:p w14:paraId="44823470" w14:textId="6119F4E8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we hav</w:t>
      </w:r>
      <w:r w:rsidR="000A402E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mark'd with blood those sleepie two</w:t>
      </w:r>
    </w:p>
    <w:p w14:paraId="522280FB" w14:textId="65C695E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Of 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>his owne Chamber, and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s'd their very Daggers,</w:t>
      </w:r>
    </w:p>
    <w:p w14:paraId="10BB044A" w14:textId="25DBA180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they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don't?</w:t>
      </w:r>
    </w:p>
    <w:p w14:paraId="71A03BF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B29253C" w14:textId="0EA9DE89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Who dares receiv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it other,</w:t>
      </w:r>
    </w:p>
    <w:p w14:paraId="648632C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we shall make our Griefes and Clamor rore,</w:t>
      </w:r>
    </w:p>
    <w:p w14:paraId="0B560CA7" w14:textId="7638CE7A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his Death?</w:t>
      </w:r>
    </w:p>
    <w:p w14:paraId="7F3023C7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D98393" w14:textId="7B5D8CBB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76A8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I am settled, and bend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</w:t>
      </w:r>
    </w:p>
    <w:p w14:paraId="5799890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Each corporall Agent to this terrible Feat.</w:t>
      </w:r>
    </w:p>
    <w:p w14:paraId="382A974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Away, and mock the time with fairest show,</w:t>
      </w:r>
    </w:p>
    <w:p w14:paraId="54FB42E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False Face must hide what the false Heart doth know.</w:t>
      </w:r>
    </w:p>
    <w:p w14:paraId="46439C1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AC92E2D" w14:textId="77777777" w:rsidR="0097412D" w:rsidRPr="0097412D" w:rsidRDefault="0097412D" w:rsidP="00C0563B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02FD30D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B4675A" w14:textId="77777777" w:rsidR="00C0563B" w:rsidRDefault="00C056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46468BCE" w14:textId="115CC313" w:rsidR="0097412D" w:rsidRPr="0097412D" w:rsidRDefault="000A402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II, Scene I</w:t>
      </w:r>
    </w:p>
    <w:p w14:paraId="1B6E3B6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6BF2389" w14:textId="6580999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B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anquo, and Fleance.</w:t>
      </w:r>
    </w:p>
    <w:p w14:paraId="5DC320B3" w14:textId="77777777" w:rsidR="00065B72" w:rsidRPr="000A402E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21CA5C61" w14:textId="11919D9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A402E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0A402E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0A402E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How goes the Night, Boy?</w:t>
      </w:r>
    </w:p>
    <w:p w14:paraId="6B46B78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2FC6C8D" w14:textId="14D9872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A402E">
        <w:rPr>
          <w:rFonts w:ascii="Arial" w:eastAsia="Times New Roman" w:hAnsi="Arial" w:cs="Arial"/>
          <w:b/>
          <w:iCs/>
          <w:color w:val="000000"/>
          <w:sz w:val="22"/>
          <w:szCs w:val="22"/>
        </w:rPr>
        <w:t>Fleance.</w:t>
      </w:r>
      <w:r w:rsidR="000A402E">
        <w:rPr>
          <w:rFonts w:ascii="Arial" w:eastAsia="Times New Roman" w:hAnsi="Arial" w:cs="Arial"/>
          <w:color w:val="000000"/>
          <w:sz w:val="22"/>
          <w:szCs w:val="22"/>
        </w:rPr>
        <w:t xml:space="preserve"> The Moone is downe: I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not heard the</w:t>
      </w:r>
    </w:p>
    <w:p w14:paraId="78DD05E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Clock.</w:t>
      </w:r>
    </w:p>
    <w:p w14:paraId="5238875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AC404F" w14:textId="667945D1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0A402E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she goes downe at Twelv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e.</w:t>
      </w:r>
    </w:p>
    <w:p w14:paraId="342C09A4" w14:textId="77777777" w:rsidR="00065B72" w:rsidRPr="000A402E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187AA47C" w14:textId="77777777" w:rsidR="0097412D" w:rsidRPr="000A402E" w:rsidRDefault="0097412D" w:rsidP="0097412D">
      <w:pPr>
        <w:spacing w:after="0" w:line="240" w:lineRule="auto"/>
        <w:rPr>
          <w:rFonts w:eastAsia="Times New Roman"/>
        </w:rPr>
      </w:pPr>
      <w:r w:rsidRPr="000A402E">
        <w:rPr>
          <w:rFonts w:ascii="Arial" w:eastAsia="Times New Roman" w:hAnsi="Arial" w:cs="Arial"/>
          <w:b/>
          <w:iCs/>
          <w:sz w:val="22"/>
          <w:szCs w:val="22"/>
        </w:rPr>
        <w:t>Fleance.</w:t>
      </w:r>
      <w:r w:rsidRPr="000A402E">
        <w:rPr>
          <w:rFonts w:ascii="Arial" w:eastAsia="Times New Roman" w:hAnsi="Arial" w:cs="Arial"/>
          <w:sz w:val="22"/>
          <w:szCs w:val="22"/>
        </w:rPr>
        <w:t xml:space="preserve"> I take't, 'tis later, Sir.</w:t>
      </w:r>
    </w:p>
    <w:p w14:paraId="3404DC99" w14:textId="77777777" w:rsidR="00065B72" w:rsidRPr="000A402E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FF0000"/>
          <w:sz w:val="22"/>
          <w:szCs w:val="22"/>
        </w:rPr>
      </w:pPr>
    </w:p>
    <w:p w14:paraId="58B509F9" w14:textId="4375259A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0A402E">
        <w:rPr>
          <w:rFonts w:ascii="Arial" w:eastAsia="Times New Roman" w:hAnsi="Arial" w:cs="Arial"/>
          <w:b/>
          <w:iCs/>
          <w:sz w:val="22"/>
          <w:szCs w:val="22"/>
        </w:rPr>
        <w:t>Banquo.</w:t>
      </w:r>
      <w:r w:rsidR="0097412D" w:rsidRPr="000A402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There's Husbandry in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en,</w:t>
      </w:r>
    </w:p>
    <w:p w14:paraId="344C8A6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Their Candles are all out: take thee that too.</w:t>
      </w:r>
    </w:p>
    <w:p w14:paraId="77671976" w14:textId="599A433C" w:rsidR="0097412D" w:rsidRPr="0097412D" w:rsidRDefault="000A402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ie Summons lyes like Lead vpon me,</w:t>
      </w:r>
    </w:p>
    <w:p w14:paraId="4B6D6252" w14:textId="77777777" w:rsidR="000A402E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yet I would not sleepe:</w:t>
      </w:r>
      <w:r w:rsidR="000A402E">
        <w:rPr>
          <w:rFonts w:eastAsia="Times New Roman"/>
        </w:rPr>
        <w:t xml:space="preserve"> </w:t>
      </w:r>
      <w:r w:rsidR="000A402E">
        <w:rPr>
          <w:rFonts w:ascii="Arial" w:eastAsia="Times New Roman" w:hAnsi="Arial" w:cs="Arial"/>
          <w:color w:val="000000"/>
          <w:sz w:val="22"/>
          <w:szCs w:val="22"/>
        </w:rPr>
        <w:t>Mercifull Powers,</w:t>
      </w:r>
    </w:p>
    <w:p w14:paraId="256A05F8" w14:textId="77777777" w:rsidR="00B127D3" w:rsidRDefault="000A402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estraine in me the cursed thoughts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Nature </w:t>
      </w:r>
    </w:p>
    <w:p w14:paraId="22762B32" w14:textId="6A484AFB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 way to in repose.</w:t>
      </w:r>
    </w:p>
    <w:p w14:paraId="2A63D46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D7AEC8" w14:textId="6C7ED104" w:rsidR="0097412D" w:rsidRPr="0097412D" w:rsidRDefault="0097412D" w:rsidP="00B127D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Macbeth</w:t>
      </w:r>
      <w:r w:rsidR="00B127D3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and Gentlewoman.</w:t>
      </w:r>
    </w:p>
    <w:p w14:paraId="006D9E3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85C0FEF" w14:textId="5ABDD52B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Sir, not yet at rest? the King's a bed.</w:t>
      </w:r>
    </w:p>
    <w:p w14:paraId="4EDBF6C7" w14:textId="189743DB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 hath beene in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nusuall Pleasure,</w:t>
      </w:r>
    </w:p>
    <w:p w14:paraId="275CE84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This Diamond he greetes your Wife withall,</w:t>
      </w:r>
    </w:p>
    <w:p w14:paraId="23A95259" w14:textId="77777777" w:rsidR="00B127D3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By the name of most kind Hostesse,</w:t>
      </w:r>
      <w:r w:rsidR="00B127D3">
        <w:rPr>
          <w:rFonts w:eastAsia="Times New Roman"/>
        </w:rPr>
        <w:t xml:space="preserve"> a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 xml:space="preserve">nd shut up </w:t>
      </w:r>
    </w:p>
    <w:p w14:paraId="0D88980D" w14:textId="012795BA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 measurelesse content.</w:t>
      </w:r>
    </w:p>
    <w:p w14:paraId="4C3DEA3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4E0781" w14:textId="68C3AB4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</w:t>
      </w:r>
      <w:r w:rsid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beth</w:t>
      </w: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>eing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nprepar'd,</w:t>
      </w:r>
    </w:p>
    <w:p w14:paraId="1282D86D" w14:textId="65E397CA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Our will became the serv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ant to defect,</w:t>
      </w:r>
    </w:p>
    <w:p w14:paraId="40B58B1D" w14:textId="139C7F4F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Which else should free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wrought.</w:t>
      </w:r>
    </w:p>
    <w:p w14:paraId="0FA6B63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5702B17" w14:textId="71650379" w:rsidR="00B127D3" w:rsidRPr="00B127D3" w:rsidRDefault="000A402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All's well.</w:t>
      </w:r>
    </w:p>
    <w:p w14:paraId="672A9424" w14:textId="600D91E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drea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>mt last Night of the three wei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rd Sisters:</w:t>
      </w:r>
    </w:p>
    <w:p w14:paraId="67820FA7" w14:textId="165A7DD4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you they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 some truth.</w:t>
      </w:r>
    </w:p>
    <w:p w14:paraId="039F6D10" w14:textId="77777777" w:rsidR="00065B72" w:rsidRPr="00B127D3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1627A7CD" w14:textId="60D6F48A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B127D3"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thinke not of them:</w:t>
      </w:r>
    </w:p>
    <w:p w14:paraId="0A5D24AA" w14:textId="37707FD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Yet when we can entreat 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>an houre to serv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e,</w:t>
      </w:r>
    </w:p>
    <w:p w14:paraId="32544249" w14:textId="7AEEC17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>e would spend it in some words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that Businesse,</w:t>
      </w:r>
    </w:p>
    <w:p w14:paraId="2BD8FF7C" w14:textId="0B5FC879" w:rsidR="00B127D3" w:rsidRDefault="00B127D3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you shall cleav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to my consent,</w:t>
      </w:r>
      <w:r>
        <w:rPr>
          <w:rFonts w:eastAsia="Times New Roman"/>
        </w:rPr>
        <w:t xml:space="preserve"> 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hen 'tis, </w:t>
      </w:r>
    </w:p>
    <w:p w14:paraId="56E97D0C" w14:textId="7885B296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 shall make Honor for you.</w:t>
      </w:r>
    </w:p>
    <w:p w14:paraId="566F20A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044AB12" w14:textId="2731B34E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So I lose none,</w:t>
      </w:r>
    </w:p>
    <w:p w14:paraId="6563837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seeking to augment it, but still keepe</w:t>
      </w:r>
    </w:p>
    <w:p w14:paraId="35B65ED8" w14:textId="17C96983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My Bosome franchis'd, and Allegi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ance cleare,</w:t>
      </w:r>
    </w:p>
    <w:p w14:paraId="30614FB3" w14:textId="78BE73B9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shall be counsa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il'd.</w:t>
      </w:r>
    </w:p>
    <w:p w14:paraId="203B479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D364339" w14:textId="3B037FED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Good repose the while.</w:t>
      </w:r>
    </w:p>
    <w:p w14:paraId="45BDB39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9A0093E" w14:textId="3FFF32A2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Thankes Sir: the like to you.</w:t>
      </w:r>
    </w:p>
    <w:p w14:paraId="2B8F516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320FD8" w14:textId="77777777" w:rsidR="0097412D" w:rsidRPr="0097412D" w:rsidRDefault="0097412D" w:rsidP="00B127D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Exit Banquo.</w:t>
      </w:r>
    </w:p>
    <w:p w14:paraId="7F9692E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8DB188" w14:textId="2F424091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B127D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B127D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Goe bid thy Mistresse, when my drinke is ready,</w:t>
      </w:r>
    </w:p>
    <w:p w14:paraId="2CE0888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She strike vpon the Bell. Get thee to bed.</w:t>
      </w:r>
    </w:p>
    <w:p w14:paraId="3CE32A0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1D0B0E6" w14:textId="104F7061" w:rsidR="0097412D" w:rsidRPr="0097412D" w:rsidRDefault="0097412D" w:rsidP="00B127D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</w:t>
      </w:r>
      <w:r w:rsidR="00B127D3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Gentlewoman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6E1F5DA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458409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 this a Dagger, which I see before me,</w:t>
      </w:r>
    </w:p>
    <w:p w14:paraId="08B3670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Handle toward my Hand? Come, let me clutch thee:</w:t>
      </w:r>
    </w:p>
    <w:p w14:paraId="658466E2" w14:textId="31445D05" w:rsidR="0097412D" w:rsidRPr="0097412D" w:rsidRDefault="00B127D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thee not, and yet I see thee still.</w:t>
      </w:r>
    </w:p>
    <w:p w14:paraId="236BE92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Art thou not fatall Vision, sensible</w:t>
      </w:r>
    </w:p>
    <w:p w14:paraId="7DDC837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feeling, as to sight? or art thou but</w:t>
      </w:r>
    </w:p>
    <w:p w14:paraId="0FAB4CB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 Dagger of the Minde, a false Creation,</w:t>
      </w:r>
    </w:p>
    <w:p w14:paraId="39AAA0A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Proceeding from the heat-oppressed Braine?</w:t>
      </w:r>
    </w:p>
    <w:p w14:paraId="61E326C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see thee yet, in forme as palpable,</w:t>
      </w:r>
    </w:p>
    <w:p w14:paraId="6252710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this which now I draw.</w:t>
      </w:r>
    </w:p>
    <w:p w14:paraId="0FC7459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 marshall'st me the way that I was going,</w:t>
      </w:r>
    </w:p>
    <w:p w14:paraId="6AC51A67" w14:textId="7CDDC75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>nd such an Instrument I was to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se.</w:t>
      </w:r>
    </w:p>
    <w:p w14:paraId="2692C0E1" w14:textId="688001F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Mine Eyes are made the fool</w:t>
      </w:r>
      <w:r w:rsidR="00B127D3">
        <w:rPr>
          <w:rFonts w:ascii="Arial" w:eastAsia="Times New Roman" w:hAnsi="Arial" w:cs="Arial"/>
          <w:color w:val="000000"/>
          <w:sz w:val="22"/>
          <w:szCs w:val="22"/>
        </w:rPr>
        <w:t>es o'th'other Sens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es,</w:t>
      </w:r>
    </w:p>
    <w:p w14:paraId="66FE3B1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Or else worth all the rest: I see thee still;</w:t>
      </w:r>
    </w:p>
    <w:p w14:paraId="422E133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on thy Blade, and Dudgeon, Gouts of Blood,</w:t>
      </w:r>
    </w:p>
    <w:p w14:paraId="7CA4C6E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was not so before. There's no such thing:</w:t>
      </w:r>
    </w:p>
    <w:p w14:paraId="586E76A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is the bloody Businesse, which informes</w:t>
      </w:r>
    </w:p>
    <w:p w14:paraId="20CB11D4" w14:textId="3648E8C8" w:rsidR="0097412D" w:rsidRPr="0097412D" w:rsidRDefault="0003523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Thus to mine Eyes. Now o'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one halfe World</w:t>
      </w:r>
    </w:p>
    <w:p w14:paraId="2977C31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Nature seemes dead, and wicked Dreames abuse</w:t>
      </w:r>
    </w:p>
    <w:p w14:paraId="7284115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Curtain'd sleepe: Witchcraft celebrates</w:t>
      </w:r>
    </w:p>
    <w:p w14:paraId="4F9AE59D" w14:textId="65F03B5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Pale </w:t>
      </w:r>
      <w:r w:rsidR="008347DC" w:rsidRPr="008347DC">
        <w:rPr>
          <w:rFonts w:ascii="Arial" w:eastAsia="Times New Roman" w:hAnsi="Arial" w:cs="Arial"/>
          <w:iCs/>
          <w:color w:val="000000"/>
          <w:sz w:val="22"/>
          <w:szCs w:val="22"/>
        </w:rPr>
        <w:t>Hecate</w:t>
      </w:r>
      <w:r w:rsidRPr="008347DC">
        <w:rPr>
          <w:rFonts w:ascii="Arial" w:eastAsia="Times New Roman" w:hAnsi="Arial" w:cs="Arial"/>
          <w:iCs/>
          <w:color w:val="000000"/>
          <w:sz w:val="22"/>
          <w:szCs w:val="22"/>
        </w:rPr>
        <w:t>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Offrings: and wither'd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0467A728" w14:textId="77777777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t>Alarum'd by his Centinell, the Wolfe,</w:t>
      </w:r>
    </w:p>
    <w:p w14:paraId="17846B52" w14:textId="77777777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t>Whose howle's his Watch, thus with his stealthy pace,</w:t>
      </w:r>
    </w:p>
    <w:p w14:paraId="4E15EEB2" w14:textId="10905947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t xml:space="preserve">With </w:t>
      </w:r>
      <w:r w:rsidRPr="008347DC">
        <w:rPr>
          <w:rFonts w:ascii="Arial" w:eastAsia="Times New Roman" w:hAnsi="Arial" w:cs="Arial"/>
          <w:iCs/>
          <w:sz w:val="22"/>
          <w:szCs w:val="22"/>
        </w:rPr>
        <w:t>Tarquins</w:t>
      </w:r>
      <w:r w:rsidR="008347DC">
        <w:rPr>
          <w:rFonts w:ascii="Arial" w:eastAsia="Times New Roman" w:hAnsi="Arial" w:cs="Arial"/>
          <w:sz w:val="22"/>
          <w:szCs w:val="22"/>
        </w:rPr>
        <w:t xml:space="preserve"> rav</w:t>
      </w:r>
      <w:r w:rsidRPr="008347DC">
        <w:rPr>
          <w:rFonts w:ascii="Arial" w:eastAsia="Times New Roman" w:hAnsi="Arial" w:cs="Arial"/>
          <w:sz w:val="22"/>
          <w:szCs w:val="22"/>
        </w:rPr>
        <w:t>ishing sides, towards his designe</w:t>
      </w:r>
    </w:p>
    <w:p w14:paraId="3A730E90" w14:textId="56F6A70C" w:rsidR="0097412D" w:rsidRPr="0097412D" w:rsidRDefault="0003523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Moves like a Ghost. Thou su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re and firme-set Earth</w:t>
      </w:r>
    </w:p>
    <w:p w14:paraId="6B02735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Heare not my steps, which they may walke, for feare</w:t>
      </w:r>
    </w:p>
    <w:p w14:paraId="5810BAC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Thy very stones prate of my where-about,</w:t>
      </w:r>
    </w:p>
    <w:p w14:paraId="14DB732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take the present horror from the time,</w:t>
      </w:r>
    </w:p>
    <w:p w14:paraId="41DCDAAF" w14:textId="17F8CC7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Which now sutes 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>with it. Whiles I threat, he liv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es:</w:t>
      </w:r>
    </w:p>
    <w:p w14:paraId="50BE44AA" w14:textId="105DCD4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Words to the he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>at of deedes too cold breath giv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es.</w:t>
      </w:r>
    </w:p>
    <w:p w14:paraId="2E5D067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1CE2C32" w14:textId="77777777" w:rsidR="0097412D" w:rsidRPr="0097412D" w:rsidRDefault="0097412D" w:rsidP="0003523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 Bell rings.</w:t>
      </w:r>
    </w:p>
    <w:p w14:paraId="1D8244A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990368C" w14:textId="04B794C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g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>oe, and it is done: the Bell inv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ites me.</w:t>
      </w:r>
    </w:p>
    <w:p w14:paraId="1C89731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Heare it not, </w:t>
      </w:r>
      <w:r w:rsidRPr="0003523D">
        <w:rPr>
          <w:rFonts w:ascii="Arial" w:eastAsia="Times New Roman" w:hAnsi="Arial" w:cs="Arial"/>
          <w:iCs/>
          <w:color w:val="000000"/>
          <w:sz w:val="22"/>
          <w:szCs w:val="22"/>
        </w:rPr>
        <w:t>Duncan,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for it is a Knell,</w:t>
      </w:r>
    </w:p>
    <w:p w14:paraId="60106E0D" w14:textId="53C135CC" w:rsidR="0097412D" w:rsidRPr="0097412D" w:rsidRDefault="0003523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summons thee to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en, or to Hell.</w:t>
      </w:r>
    </w:p>
    <w:p w14:paraId="715AD3D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47EE21C" w14:textId="77777777" w:rsidR="0097412D" w:rsidRPr="0097412D" w:rsidRDefault="0097412D" w:rsidP="0003523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Exit.</w:t>
      </w:r>
    </w:p>
    <w:p w14:paraId="52B52CC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DC81D3E" w14:textId="77777777" w:rsidR="00C0563B" w:rsidRDefault="00C056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0B82C720" w14:textId="59EDAB0E" w:rsidR="0097412D" w:rsidRPr="0003523D" w:rsidRDefault="0003523D" w:rsidP="0097412D">
      <w:pPr>
        <w:spacing w:after="0" w:line="240" w:lineRule="auto"/>
        <w:rPr>
          <w:rFonts w:eastAsia="Times New Roman"/>
          <w:i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II, Scene 2</w:t>
      </w:r>
      <w:r w:rsidR="0097412D" w:rsidRPr="0003523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331DD664" w14:textId="77777777" w:rsidR="00065B72" w:rsidRPr="0003523D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B683E9" w14:textId="05AF9661" w:rsidR="0097412D" w:rsidRPr="0097412D" w:rsidRDefault="0003523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Lady Macbeth.</w:t>
      </w:r>
    </w:p>
    <w:p w14:paraId="66EF435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3F7DF5E" w14:textId="2108DD8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3523D">
        <w:rPr>
          <w:rFonts w:ascii="Arial" w:eastAsia="Times New Roman" w:hAnsi="Arial" w:cs="Arial"/>
          <w:b/>
          <w:iCs/>
          <w:color w:val="000000"/>
          <w:sz w:val="22"/>
          <w:szCs w:val="22"/>
        </w:rPr>
        <w:t>La</w:t>
      </w:r>
      <w:r w:rsidR="0003523D">
        <w:rPr>
          <w:rFonts w:ascii="Arial" w:eastAsia="Times New Roman" w:hAnsi="Arial" w:cs="Arial"/>
          <w:b/>
          <w:iCs/>
          <w:color w:val="000000"/>
          <w:sz w:val="22"/>
          <w:szCs w:val="22"/>
        </w:rPr>
        <w:t>dy Macbeth</w:t>
      </w:r>
      <w:r w:rsidRPr="0003523D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That which hath made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 xml:space="preserve"> them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drunk, hath made me bold:</w:t>
      </w:r>
    </w:p>
    <w:p w14:paraId="7C83CD4B" w14:textId="77777777" w:rsidR="0003523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>hat hath quench'd them, hath giv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en me fire.</w:t>
      </w:r>
      <w:r w:rsidR="0003523D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Hearke, peace: </w:t>
      </w:r>
    </w:p>
    <w:p w14:paraId="557D4FB0" w14:textId="77777777" w:rsidR="0003523D" w:rsidRDefault="0003523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 was the Owle that shriek'd,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fatall Bell-man, </w:t>
      </w:r>
    </w:p>
    <w:p w14:paraId="55B317AE" w14:textId="77777777" w:rsidR="0003523D" w:rsidRDefault="0003523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Which 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 the stern'st good-night.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 is about it,</w:t>
      </w:r>
    </w:p>
    <w:p w14:paraId="4CD2652B" w14:textId="77777777" w:rsidR="0003523D" w:rsidRDefault="0003523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 Doores are open: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the surfeted Groomes </w:t>
      </w:r>
    </w:p>
    <w:p w14:paraId="59167156" w14:textId="25CD09C8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mock their charge</w:t>
      </w:r>
      <w:r w:rsidR="0003523D">
        <w:rPr>
          <w:rFonts w:eastAsia="Times New Roman"/>
        </w:rPr>
        <w:t xml:space="preserve"> 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>with Snores. 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drugg'd their Possets,</w:t>
      </w:r>
    </w:p>
    <w:p w14:paraId="4D06E282" w14:textId="1778ABF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Death and Nature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contend about them,</w:t>
      </w:r>
    </w:p>
    <w:p w14:paraId="63ACB81C" w14:textId="6CF4F553" w:rsidR="0097412D" w:rsidRPr="0097412D" w:rsidRDefault="0003523D" w:rsidP="0003523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Whether they liv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e, or dye.</w:t>
      </w:r>
    </w:p>
    <w:p w14:paraId="741FFF4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A9169B1" w14:textId="323066B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3523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3523D">
        <w:rPr>
          <w:rFonts w:ascii="Arial" w:eastAsia="Times New Roman" w:hAnsi="Arial" w:cs="Arial"/>
          <w:i/>
          <w:color w:val="000000"/>
          <w:sz w:val="22"/>
          <w:szCs w:val="22"/>
        </w:rPr>
        <w:t>[Within]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Who's there? what hoa?</w:t>
      </w:r>
    </w:p>
    <w:p w14:paraId="07905A9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EFD135" w14:textId="7F01A1E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3523D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03523D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03523D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03523D">
        <w:rPr>
          <w:rFonts w:ascii="Arial" w:eastAsia="Times New Roman" w:hAnsi="Arial" w:cs="Arial"/>
          <w:color w:val="000000"/>
          <w:sz w:val="22"/>
          <w:szCs w:val="22"/>
        </w:rPr>
        <w:t xml:space="preserve"> Alack, I am afraid they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awak'd,</w:t>
      </w:r>
    </w:p>
    <w:p w14:paraId="5639B83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'tis not done: th'attempt, and not the deed,</w:t>
      </w:r>
    </w:p>
    <w:p w14:paraId="7F5E0221" w14:textId="4BA4863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Confounds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: hearke: I lay'd their Daggers ready,</w:t>
      </w:r>
    </w:p>
    <w:p w14:paraId="5484A37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could not misse 'em. Had he not resembled</w:t>
      </w:r>
    </w:p>
    <w:p w14:paraId="49EF11F9" w14:textId="77777777" w:rsidR="0046236F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My Father as he slept, I had don't.</w:t>
      </w:r>
    </w:p>
    <w:p w14:paraId="29D1B027" w14:textId="0465E938" w:rsidR="0046236F" w:rsidRPr="0046236F" w:rsidRDefault="0046236F" w:rsidP="0046236F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ab/>
      </w:r>
      <w:r w:rsidR="002A1883">
        <w:rPr>
          <w:rFonts w:eastAsia="Times New Roman"/>
          <w:i/>
        </w:rPr>
        <w:t>Enter Macbeth.</w:t>
      </w:r>
    </w:p>
    <w:p w14:paraId="1AC9D0E7" w14:textId="7391575E" w:rsidR="0097412D" w:rsidRPr="0097412D" w:rsidRDefault="0097412D" w:rsidP="0046236F">
      <w:pPr>
        <w:spacing w:after="0" w:line="240" w:lineRule="auto"/>
        <w:ind w:left="2880" w:firstLine="720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My Husband?</w:t>
      </w:r>
    </w:p>
    <w:p w14:paraId="4B5FF31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CE71400" w14:textId="77777777" w:rsidR="002A1883" w:rsidRDefault="00163C12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2A1883">
        <w:rPr>
          <w:rFonts w:ascii="Arial" w:eastAsia="Times New Roman" w:hAnsi="Arial" w:cs="Arial"/>
          <w:color w:val="000000"/>
          <w:sz w:val="22"/>
          <w:szCs w:val="22"/>
        </w:rPr>
        <w:t xml:space="preserve"> 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done the deed:</w:t>
      </w:r>
    </w:p>
    <w:p w14:paraId="19C8B460" w14:textId="131266AB" w:rsidR="0097412D" w:rsidRPr="0097412D" w:rsidRDefault="002A188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Didst thou not heare a noi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se?</w:t>
      </w:r>
    </w:p>
    <w:p w14:paraId="43BC7A6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0B1803D" w14:textId="217FCCD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2A1883">
        <w:rPr>
          <w:rFonts w:ascii="Arial" w:eastAsia="Times New Roman" w:hAnsi="Arial" w:cs="Arial"/>
          <w:color w:val="000000"/>
          <w:sz w:val="22"/>
          <w:szCs w:val="22"/>
        </w:rPr>
        <w:t xml:space="preserve"> I heard the Owle sc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reame, and the Crickets cry.</w:t>
      </w:r>
    </w:p>
    <w:p w14:paraId="2491796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Did not you speake?</w:t>
      </w:r>
    </w:p>
    <w:p w14:paraId="7BEC3F8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14F3F8B" w14:textId="06B4BDC7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When?</w:t>
      </w:r>
    </w:p>
    <w:p w14:paraId="4845953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07ADB31" w14:textId="5C2D873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Now.</w:t>
      </w:r>
    </w:p>
    <w:p w14:paraId="7437A9B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6768CD4" w14:textId="00646663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As I descended?</w:t>
      </w:r>
    </w:p>
    <w:p w14:paraId="5D054F1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B840C2" w14:textId="59A8401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2A1883">
        <w:rPr>
          <w:rFonts w:ascii="Arial" w:eastAsia="Times New Roman" w:hAnsi="Arial" w:cs="Arial"/>
          <w:color w:val="000000"/>
          <w:sz w:val="22"/>
          <w:szCs w:val="22"/>
        </w:rPr>
        <w:t xml:space="preserve"> Ay.</w:t>
      </w:r>
    </w:p>
    <w:p w14:paraId="4A9921A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FADC376" w14:textId="5E6B79D3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2A1883">
        <w:rPr>
          <w:rFonts w:ascii="Arial" w:eastAsia="Times New Roman" w:hAnsi="Arial" w:cs="Arial"/>
          <w:color w:val="000000"/>
          <w:sz w:val="22"/>
          <w:szCs w:val="22"/>
        </w:rPr>
        <w:t xml:space="preserve"> Hearke, who li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 i'th'second Chamber?</w:t>
      </w:r>
    </w:p>
    <w:p w14:paraId="783068F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38E476" w14:textId="26AF6B4E" w:rsidR="0097412D" w:rsidRPr="002A1883" w:rsidRDefault="0097412D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2A1883"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2A1883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Donalbaine.</w:t>
      </w:r>
    </w:p>
    <w:p w14:paraId="45A17D60" w14:textId="77777777" w:rsidR="00065B72" w:rsidRDefault="00065B72" w:rsidP="0097412D">
      <w:pPr>
        <w:spacing w:after="0" w:line="240" w:lineRule="auto"/>
        <w:rPr>
          <w:rFonts w:eastAsia="Times New Roman"/>
        </w:rPr>
      </w:pPr>
    </w:p>
    <w:p w14:paraId="5F53A51D" w14:textId="6D74BB5D" w:rsidR="0097412D" w:rsidRPr="0097412D" w:rsidRDefault="002A188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Macbeth. 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This is a sorry sight.</w:t>
      </w:r>
    </w:p>
    <w:p w14:paraId="26F2303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2F756F" w14:textId="5990290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2A1883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foolish thought, to say a sorry sight.</w:t>
      </w:r>
    </w:p>
    <w:p w14:paraId="1BB8EE8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EB67D00" w14:textId="77777777" w:rsidR="005925F1" w:rsidRDefault="00163C1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There's one did laugh in's sleepe,</w:t>
      </w:r>
      <w:r w:rsidR="005925F1">
        <w:rPr>
          <w:rFonts w:eastAsia="Times New Roman"/>
        </w:rPr>
        <w:t xml:space="preserve"> 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nd one cry'd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er, </w:t>
      </w:r>
    </w:p>
    <w:p w14:paraId="4939939F" w14:textId="77777777" w:rsidR="005925F1" w:rsidRDefault="005925F1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hat they did wake each other: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stood, and heard them: </w:t>
      </w:r>
    </w:p>
    <w:p w14:paraId="4F1D686D" w14:textId="40608578" w:rsidR="005925F1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they did say their Prayers,</w:t>
      </w:r>
      <w:r w:rsidR="005925F1">
        <w:rPr>
          <w:rFonts w:eastAsia="Times New Roman"/>
        </w:rPr>
        <w:t xml:space="preserve">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 xml:space="preserve">and addrest them </w:t>
      </w:r>
    </w:p>
    <w:p w14:paraId="4DF2D708" w14:textId="36B5882B" w:rsidR="0097412D" w:rsidRPr="0097412D" w:rsidRDefault="005925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gaine to sleepe.</w:t>
      </w:r>
    </w:p>
    <w:p w14:paraId="7830362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C99833A" w14:textId="518D73D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lastRenderedPageBreak/>
        <w:t>Lady</w:t>
      </w:r>
      <w:r w:rsid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There are two lodg'd together.</w:t>
      </w:r>
    </w:p>
    <w:p w14:paraId="584C2FF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DDA2113" w14:textId="6B5AAC9F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 xml:space="preserve"> One cry'd God blesse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s, and Amen the other,</w:t>
      </w:r>
    </w:p>
    <w:p w14:paraId="3433D52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they had seene me with these Hangmans hands:</w:t>
      </w:r>
    </w:p>
    <w:p w14:paraId="43843D50" w14:textId="109D472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List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ning their feare, I could not say Amen,</w:t>
      </w:r>
    </w:p>
    <w:p w14:paraId="4330F63C" w14:textId="2D38C195" w:rsidR="0097412D" w:rsidRPr="0097412D" w:rsidRDefault="005925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they did say God blesse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s.</w:t>
      </w:r>
    </w:p>
    <w:p w14:paraId="4863434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318A85A" w14:textId="7391BB29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Consider it not so deepely.</w:t>
      </w:r>
    </w:p>
    <w:p w14:paraId="03FF48F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39EA4AF" w14:textId="13780304" w:rsidR="0097412D" w:rsidRPr="0097412D" w:rsidRDefault="005925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But wherefore could not I pronounce Amen?</w:t>
      </w:r>
    </w:p>
    <w:p w14:paraId="2820CAEE" w14:textId="0856F7C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had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 xml:space="preserve">most need of Blessing, and Amen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stuck in my throat.</w:t>
      </w:r>
    </w:p>
    <w:p w14:paraId="0D15E1F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B8A3126" w14:textId="1E2C80CD" w:rsidR="0097412D" w:rsidRPr="0097412D" w:rsidRDefault="0060328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These deeds must not be thought</w:t>
      </w:r>
    </w:p>
    <w:p w14:paraId="1F8C3AAD" w14:textId="692D97B0" w:rsidR="0097412D" w:rsidRPr="005925F1" w:rsidRDefault="0097412D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sz w:val="22"/>
          <w:szCs w:val="22"/>
        </w:rPr>
        <w:t>After</w:t>
      </w:r>
      <w:r w:rsidR="005925F1" w:rsidRPr="005925F1">
        <w:rPr>
          <w:rFonts w:ascii="Arial" w:eastAsia="Times New Roman" w:hAnsi="Arial" w:cs="Arial"/>
          <w:sz w:val="22"/>
          <w:szCs w:val="22"/>
        </w:rPr>
        <w:t xml:space="preserve"> these wayes: so, it will make u</w:t>
      </w:r>
      <w:r w:rsidRPr="005925F1">
        <w:rPr>
          <w:rFonts w:ascii="Arial" w:eastAsia="Times New Roman" w:hAnsi="Arial" w:cs="Arial"/>
          <w:sz w:val="22"/>
          <w:szCs w:val="22"/>
        </w:rPr>
        <w:t>s mad.</w:t>
      </w:r>
    </w:p>
    <w:p w14:paraId="61B3B75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68D8329" w14:textId="505F0682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 xml:space="preserve"> Me thought I heard a voi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ce cry, Sleep no more:</w:t>
      </w:r>
    </w:p>
    <w:p w14:paraId="3DED8DB7" w14:textId="34349622" w:rsidR="0097412D" w:rsidRPr="0097412D" w:rsidRDefault="00065B72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iCs/>
          <w:color w:val="000000"/>
          <w:sz w:val="22"/>
          <w:szCs w:val="22"/>
        </w:rPr>
        <w:t>M</w:t>
      </w:r>
      <w:r w:rsidR="0097412D" w:rsidRPr="005925F1">
        <w:rPr>
          <w:rFonts w:ascii="Arial" w:eastAsia="Times New Roman" w:hAnsi="Arial" w:cs="Arial"/>
          <w:iCs/>
          <w:color w:val="000000"/>
          <w:sz w:val="22"/>
          <w:szCs w:val="22"/>
        </w:rPr>
        <w:t>acbeth</w:t>
      </w:r>
      <w:r w:rsidR="0097412D" w:rsidRPr="005925F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does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Sleepe, the innocent Sleepe,</w:t>
      </w:r>
    </w:p>
    <w:p w14:paraId="5D628CCE" w14:textId="3CF46896" w:rsidR="0097412D" w:rsidRPr="0097412D" w:rsidRDefault="005925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Sleepe that knits up the ravel'd Sleev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of Care,</w:t>
      </w:r>
    </w:p>
    <w:p w14:paraId="28C0A72F" w14:textId="77777777" w:rsidR="00065B72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death of each dayes Life, sore Labors Bath,</w:t>
      </w:r>
    </w:p>
    <w:p w14:paraId="01DA829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Balme of hurt Mindes, great Natures second Course,</w:t>
      </w:r>
    </w:p>
    <w:p w14:paraId="36D02CB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Chiefe nourisher in Life's Feast.</w:t>
      </w:r>
    </w:p>
    <w:p w14:paraId="6B4FAD1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AAF2E14" w14:textId="71CAD4C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5925F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5925F1" w:rsidRPr="005925F1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What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meane?</w:t>
      </w:r>
    </w:p>
    <w:p w14:paraId="5D87AB6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8C85F99" w14:textId="622DABDF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Still it cry'd, Sleepe no more to all the House:</w:t>
      </w:r>
    </w:p>
    <w:p w14:paraId="7A0832BE" w14:textId="024D089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iCs/>
          <w:color w:val="000000"/>
          <w:sz w:val="22"/>
          <w:szCs w:val="22"/>
        </w:rPr>
        <w:t>Glamis</w:t>
      </w:r>
      <w:r w:rsidRPr="005925F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hath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'd Sleepe, and therefore </w:t>
      </w:r>
      <w:r w:rsidRPr="005925F1">
        <w:rPr>
          <w:rFonts w:ascii="Arial" w:eastAsia="Times New Roman" w:hAnsi="Arial" w:cs="Arial"/>
          <w:iCs/>
          <w:color w:val="000000"/>
          <w:sz w:val="22"/>
          <w:szCs w:val="22"/>
        </w:rPr>
        <w:t>Cawdor</w:t>
      </w:r>
    </w:p>
    <w:p w14:paraId="278F8BC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Shall sleepe no more: </w:t>
      </w:r>
      <w:r w:rsidRPr="005925F1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5925F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shall sleepe no more.</w:t>
      </w:r>
    </w:p>
    <w:p w14:paraId="48F2025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751CF61" w14:textId="210EA14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5925F1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Who was it, that thus cry'd? why worthy </w:t>
      </w:r>
      <w:r w:rsidRPr="005925F1">
        <w:rPr>
          <w:rFonts w:ascii="Arial" w:eastAsia="Times New Roman" w:hAnsi="Arial" w:cs="Arial"/>
          <w:iCs/>
          <w:color w:val="000000"/>
          <w:sz w:val="22"/>
          <w:szCs w:val="22"/>
        </w:rPr>
        <w:t>Thane,</w:t>
      </w:r>
    </w:p>
    <w:p w14:paraId="688D800C" w14:textId="1DBD3154" w:rsidR="0097412D" w:rsidRPr="0097412D" w:rsidRDefault="005925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nbend your Noble strength, to thinke</w:t>
      </w:r>
    </w:p>
    <w:p w14:paraId="177634F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 braine-sickly of things: Goe get some Water,</w:t>
      </w:r>
    </w:p>
    <w:p w14:paraId="2CDA8AB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wash this filthie Witnesse from your Hand.</w:t>
      </w:r>
    </w:p>
    <w:p w14:paraId="5708AE6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Why did you bring these Daggers from the place?</w:t>
      </w:r>
    </w:p>
    <w:p w14:paraId="03168A8C" w14:textId="586F5FDD" w:rsidR="0097412D" w:rsidRPr="0097412D" w:rsidRDefault="00060A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They must li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there: goe carry them, and smeare</w:t>
      </w:r>
    </w:p>
    <w:p w14:paraId="12CDBF0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sleepie Groomes with blood.</w:t>
      </w:r>
    </w:p>
    <w:p w14:paraId="7A2642CA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8DD28A9" w14:textId="1675C3C5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goe no more:</w:t>
      </w:r>
    </w:p>
    <w:p w14:paraId="476D96D0" w14:textId="504230E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 xml:space="preserve"> am afraid, to thinke what I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done:</w:t>
      </w:r>
    </w:p>
    <w:p w14:paraId="523F84F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Looke on't againe, I dare not.</w:t>
      </w:r>
    </w:p>
    <w:p w14:paraId="69DD355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6557372" w14:textId="7A3D816D" w:rsidR="0097412D" w:rsidRPr="0097412D" w:rsidRDefault="00060A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Infirme of purpose:</w:t>
      </w:r>
    </w:p>
    <w:p w14:paraId="773AD8DE" w14:textId="70381CCF" w:rsidR="0097412D" w:rsidRPr="0097412D" w:rsidRDefault="00060A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me the Daggers: the sleeping, and the dead,</w:t>
      </w:r>
    </w:p>
    <w:p w14:paraId="279EB18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Are but as Pictures: 'tis the Eye of Child-hood,</w:t>
      </w:r>
    </w:p>
    <w:p w14:paraId="0E0DBC66" w14:textId="4C7D6296" w:rsidR="0097412D" w:rsidRPr="0097412D" w:rsidRDefault="00060A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feares a painted Devi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l. If he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bleed,</w:t>
      </w:r>
    </w:p>
    <w:p w14:paraId="4001508C" w14:textId="428385F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guild the Faces of the Groomes withall,</w:t>
      </w:r>
    </w:p>
    <w:p w14:paraId="0D7BED3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it must seeme their Guilt.</w:t>
      </w:r>
    </w:p>
    <w:p w14:paraId="664929F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FDB6BF4" w14:textId="4AB74C2A" w:rsidR="0097412D" w:rsidRPr="0097412D" w:rsidRDefault="0097412D" w:rsidP="00060A7C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</w:t>
      </w:r>
      <w:r w:rsidR="00060A7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Lady Macbeth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3FC9423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6FDF1E7" w14:textId="77777777" w:rsidR="0097412D" w:rsidRPr="0097412D" w:rsidRDefault="0097412D" w:rsidP="00060A7C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Knocke within.</w:t>
      </w:r>
    </w:p>
    <w:p w14:paraId="7735EE0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AFA5F55" w14:textId="590A60B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lastRenderedPageBreak/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Whence is that knocking?</w:t>
      </w:r>
    </w:p>
    <w:p w14:paraId="22282E66" w14:textId="1E06795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How is't with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 xml:space="preserve"> me, when every noise appa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 me?</w:t>
      </w:r>
    </w:p>
    <w:p w14:paraId="7A88D5E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What Hands are here? hah: they pluck out mine Eyes.</w:t>
      </w:r>
    </w:p>
    <w:p w14:paraId="6E82A00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Will all great </w:t>
      </w:r>
      <w:r w:rsidRPr="00060A7C">
        <w:rPr>
          <w:rFonts w:ascii="Arial" w:eastAsia="Times New Roman" w:hAnsi="Arial" w:cs="Arial"/>
          <w:iCs/>
          <w:color w:val="000000"/>
          <w:sz w:val="22"/>
          <w:szCs w:val="22"/>
        </w:rPr>
        <w:t>Neptunes</w:t>
      </w:r>
      <w:r w:rsidRPr="00060A7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Ocean wash this blood</w:t>
      </w:r>
    </w:p>
    <w:p w14:paraId="24425E3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Cleane from my Hand? no: this my Hand will rather</w:t>
      </w:r>
    </w:p>
    <w:p w14:paraId="212497C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multitudinous Seas incarnardine,</w:t>
      </w:r>
    </w:p>
    <w:p w14:paraId="13DF918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Making the Greene one, Red.</w:t>
      </w:r>
    </w:p>
    <w:p w14:paraId="02DF830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53B33F5F" w14:textId="0DAFE25B" w:rsidR="0097412D" w:rsidRPr="0097412D" w:rsidRDefault="0097412D" w:rsidP="00060A7C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Lady</w:t>
      </w:r>
      <w:r w:rsidR="00060A7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Macbeth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1E92FB7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7C556C1" w14:textId="796AB50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My Hands are of your colour: but I shame</w:t>
      </w:r>
    </w:p>
    <w:p w14:paraId="389DD3C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weare a Heart so white.</w:t>
      </w:r>
    </w:p>
    <w:p w14:paraId="19D22C7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00D3C2" w14:textId="77777777" w:rsidR="0097412D" w:rsidRPr="0097412D" w:rsidRDefault="0097412D" w:rsidP="00060A7C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Knocke.</w:t>
      </w:r>
    </w:p>
    <w:p w14:paraId="4DC87CF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F8B66A5" w14:textId="77777777" w:rsidR="00060A7C" w:rsidRDefault="0097412D" w:rsidP="00060A7C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heare a knocking </w:t>
      </w:r>
    </w:p>
    <w:p w14:paraId="1D8AC10E" w14:textId="498585CB" w:rsidR="0097412D" w:rsidRPr="0097412D" w:rsidRDefault="00060A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 the South entry: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Reti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re we to our Chamber:</w:t>
      </w:r>
    </w:p>
    <w:p w14:paraId="6F1D07C1" w14:textId="705330D0" w:rsidR="0097412D" w:rsidRPr="0097412D" w:rsidRDefault="00060A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little Water cleares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of this deed.</w:t>
      </w:r>
    </w:p>
    <w:p w14:paraId="4CE4CA2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7D69C73" w14:textId="6CEBB293" w:rsidR="0097412D" w:rsidRPr="0097412D" w:rsidRDefault="00163C12" w:rsidP="00060A7C">
      <w:pPr>
        <w:spacing w:after="0" w:line="240" w:lineRule="auto"/>
        <w:rPr>
          <w:rFonts w:eastAsia="Times New Roman"/>
        </w:rPr>
      </w:pP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know my deed,</w:t>
      </w:r>
      <w:r w:rsidR="00060A7C">
        <w:rPr>
          <w:rFonts w:eastAsia="Times New Roman"/>
        </w:rPr>
        <w:t xml:space="preserve"> 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't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were best not know my selfe.</w:t>
      </w:r>
    </w:p>
    <w:p w14:paraId="19E5102D" w14:textId="7D5AF05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Wake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Duncan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with thy knocking:</w:t>
      </w:r>
      <w:r w:rsidR="00060A7C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 would thou could'st.</w:t>
      </w:r>
    </w:p>
    <w:p w14:paraId="03AA45E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647465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676258A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9820E72" w14:textId="77777777" w:rsidR="00C0563B" w:rsidRDefault="00C056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42EF47AC" w14:textId="51168F3E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II, Scene 3</w:t>
      </w:r>
    </w:p>
    <w:p w14:paraId="709D5EE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04DF64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a Porter.</w:t>
      </w:r>
    </w:p>
    <w:p w14:paraId="29EE6E3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B062A9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Knocking within.</w:t>
      </w:r>
    </w:p>
    <w:p w14:paraId="769BAB3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D03E26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76A88">
        <w:rPr>
          <w:rFonts w:ascii="Arial" w:eastAsia="Times New Roman" w:hAnsi="Arial" w:cs="Arial"/>
          <w:b/>
          <w:iCs/>
          <w:color w:val="000000"/>
          <w:sz w:val="22"/>
          <w:szCs w:val="22"/>
        </w:rPr>
        <w:t>Porter.</w:t>
      </w:r>
      <w:r w:rsidRPr="00776A8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Here's a knocking indeede: if a man were</w:t>
      </w:r>
    </w:p>
    <w:p w14:paraId="291059B6" w14:textId="1FB2D98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Por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>ter of Hell Gate, hee should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old turning the</w:t>
      </w:r>
    </w:p>
    <w:p w14:paraId="1B083072" w14:textId="77777777" w:rsidR="00776A88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Key. </w:t>
      </w:r>
    </w:p>
    <w:p w14:paraId="2B4F0DD2" w14:textId="2437397E" w:rsidR="00776A88" w:rsidRDefault="0097412D" w:rsidP="00776A88">
      <w:pPr>
        <w:spacing w:after="0" w:line="240" w:lineRule="auto"/>
        <w:ind w:firstLine="72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Knock.</w:t>
      </w:r>
      <w:r w:rsidR="00776A8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</w:p>
    <w:p w14:paraId="5E01F9C0" w14:textId="77777777" w:rsidR="00776A88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Knock, Knock, Knock. Who's there</w:t>
      </w:r>
      <w:r w:rsidR="00776A88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i'th'name of </w:t>
      </w:r>
      <w:r w:rsidRPr="00776A88">
        <w:rPr>
          <w:rFonts w:ascii="Arial" w:eastAsia="Times New Roman" w:hAnsi="Arial" w:cs="Arial"/>
          <w:iCs/>
          <w:color w:val="000000"/>
          <w:sz w:val="22"/>
          <w:szCs w:val="22"/>
        </w:rPr>
        <w:t>Belzebub?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22472DD" w14:textId="77777777" w:rsidR="00776A88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Here's a Farmer, that hang'd</w:t>
      </w:r>
      <w:r w:rsidR="00776A88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himselfe on th'expectation of Plentie: </w:t>
      </w:r>
    </w:p>
    <w:p w14:paraId="3A48D82F" w14:textId="77777777" w:rsidR="00776A88" w:rsidRDefault="00776A88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Come in time,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Napkins enough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about you, here you'le sweat for't. </w:t>
      </w:r>
    </w:p>
    <w:p w14:paraId="1D1341BC" w14:textId="179A5619" w:rsidR="0097412D" w:rsidRPr="0097412D" w:rsidRDefault="0097412D" w:rsidP="00776A88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Knock.</w:t>
      </w:r>
    </w:p>
    <w:p w14:paraId="06CD7E93" w14:textId="062E9E8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Knock, kn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>ock. Who's there in th'other Dev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ils Name?</w:t>
      </w:r>
    </w:p>
    <w:p w14:paraId="147D8680" w14:textId="27CFC129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Faith here's an Equiv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ocator, that could sweare in both</w:t>
      </w:r>
    </w:p>
    <w:p w14:paraId="2E9D9FB6" w14:textId="55A4D57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S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cales against ei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ther Scale, who committed Treason</w:t>
      </w:r>
    </w:p>
    <w:p w14:paraId="0BD5372C" w14:textId="77777777" w:rsidR="00776A88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enough fo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>r Gods sake, yet could not equivocate to Heav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en: </w:t>
      </w:r>
    </w:p>
    <w:p w14:paraId="0E9E8801" w14:textId="6236D12B" w:rsidR="00776A88" w:rsidRDefault="00060A7C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oh come in, Equiv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ocator. </w:t>
      </w:r>
    </w:p>
    <w:p w14:paraId="53CC2854" w14:textId="77777777" w:rsidR="00776A88" w:rsidRDefault="0097412D" w:rsidP="00776A8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Knock.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D6AE81D" w14:textId="217E4B95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Knock, Knock.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at quiet: What are you? but this</w:t>
      </w:r>
    </w:p>
    <w:p w14:paraId="495787C9" w14:textId="132B008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place is too cold for Hell. I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776A88">
        <w:rPr>
          <w:rFonts w:ascii="Arial" w:eastAsia="Times New Roman" w:hAnsi="Arial" w:cs="Arial"/>
          <w:color w:val="000000"/>
          <w:sz w:val="22"/>
          <w:szCs w:val="22"/>
        </w:rPr>
        <w:t>le Dev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ill-Porter it no further:</w:t>
      </w:r>
    </w:p>
    <w:p w14:paraId="3E010F66" w14:textId="409C9A0C" w:rsidR="0097412D" w:rsidRPr="0097412D" w:rsidRDefault="00776A8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had thought to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let in some of all Professions, that</w:t>
      </w:r>
    </w:p>
    <w:p w14:paraId="134B38A1" w14:textId="77777777" w:rsidR="00776A88" w:rsidRDefault="00776A88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goe the Primrose way to th'eve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rlasting Bonfire. </w:t>
      </w:r>
    </w:p>
    <w:p w14:paraId="49B88CAD" w14:textId="47C83EC5" w:rsidR="0097412D" w:rsidRPr="0097412D" w:rsidRDefault="0097412D" w:rsidP="00776A88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Knock.</w:t>
      </w:r>
    </w:p>
    <w:p w14:paraId="47F9B3C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Anon, anon, I pray you remember the Porter.</w:t>
      </w:r>
    </w:p>
    <w:p w14:paraId="51726E1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DF78822" w14:textId="176F8EC5" w:rsidR="0097412D" w:rsidRPr="0097412D" w:rsidRDefault="0097412D" w:rsidP="00060A7C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Macduff, and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0C2E574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8D6C084" w14:textId="2F9F17F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</w:t>
      </w:r>
      <w:r w:rsid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uff</w:t>
      </w: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Was it so late, friend, ere you went to Bed,</w:t>
      </w:r>
    </w:p>
    <w:p w14:paraId="11A4689D" w14:textId="76AE1C7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so late?</w:t>
      </w:r>
    </w:p>
    <w:p w14:paraId="6B4E0EA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C94D850" w14:textId="378F061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Port</w:t>
      </w:r>
      <w:r w:rsid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er</w:t>
      </w: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Faith Sir, we were carowsing till the second Cock:</w:t>
      </w:r>
    </w:p>
    <w:p w14:paraId="653B3F0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Drinke, Sir, is a great prouoker of three things.</w:t>
      </w:r>
    </w:p>
    <w:p w14:paraId="2CED610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2CD320" w14:textId="1D11998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</w:t>
      </w:r>
      <w:r w:rsid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uff</w:t>
      </w: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three things does Drinke especially</w:t>
      </w:r>
      <w:r w:rsidR="00060A7C">
        <w:rPr>
          <w:rFonts w:eastAsia="Times New Roman"/>
        </w:rPr>
        <w:t xml:space="preserve"> 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prov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oke?</w:t>
      </w:r>
    </w:p>
    <w:p w14:paraId="1DAC501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4E69C1" w14:textId="0C4C370F" w:rsidR="0097412D" w:rsidRPr="0097412D" w:rsidRDefault="00060A7C" w:rsidP="0097412D">
      <w:pPr>
        <w:spacing w:after="0" w:line="240" w:lineRule="auto"/>
        <w:rPr>
          <w:rFonts w:eastAsia="Times New Roman"/>
        </w:rPr>
      </w:pPr>
      <w:r w:rsidRPr="00060A7C">
        <w:rPr>
          <w:rFonts w:ascii="Arial" w:eastAsia="Times New Roman" w:hAnsi="Arial" w:cs="Arial"/>
          <w:b/>
          <w:iCs/>
          <w:color w:val="000000"/>
          <w:sz w:val="22"/>
          <w:szCs w:val="22"/>
        </w:rPr>
        <w:t>Porter.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Marry, S</w:t>
      </w:r>
      <w:r>
        <w:rPr>
          <w:rFonts w:ascii="Arial" w:eastAsia="Times New Roman" w:hAnsi="Arial" w:cs="Arial"/>
          <w:color w:val="000000"/>
          <w:sz w:val="22"/>
          <w:szCs w:val="22"/>
        </w:rPr>
        <w:t>ir, Nose-painting, Sleepe, and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rine.</w:t>
      </w:r>
      <w:r w:rsidR="00716549"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Lecherie, Sir, it provokes, and unprovokes: it prov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okes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 desire, but it takes away the performance. Therefore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much D</w:t>
      </w:r>
      <w:r>
        <w:rPr>
          <w:rFonts w:ascii="Arial" w:eastAsia="Times New Roman" w:hAnsi="Arial" w:cs="Arial"/>
          <w:color w:val="000000"/>
          <w:sz w:val="22"/>
          <w:szCs w:val="22"/>
        </w:rPr>
        <w:t>rinke may be said to be an Equivocator with Le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cherie: it makes him, and it marres him; it sets him on,</w:t>
      </w:r>
      <w:r w:rsidR="00716549"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and it takes him off; it persuades him, and dis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heartens</w:t>
      </w:r>
      <w:r w:rsidR="00716549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him; makes him stand to</w:t>
      </w:r>
      <w:r w:rsidR="00716549">
        <w:rPr>
          <w:rFonts w:ascii="Arial" w:eastAsia="Times New Roman" w:hAnsi="Arial" w:cs="Arial"/>
          <w:color w:val="000000"/>
          <w:sz w:val="22"/>
          <w:szCs w:val="22"/>
        </w:rPr>
        <w:t xml:space="preserve">o, and not stand </w:t>
      </w:r>
      <w:r>
        <w:rPr>
          <w:rFonts w:ascii="Arial" w:eastAsia="Times New Roman" w:hAnsi="Arial" w:cs="Arial"/>
          <w:color w:val="000000"/>
          <w:sz w:val="22"/>
          <w:szCs w:val="22"/>
        </w:rPr>
        <w:t>too: in conclusion, equivocates him in a sleepe, and giving him the Li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e,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 him.</w:t>
      </w:r>
    </w:p>
    <w:p w14:paraId="313BF9D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4ED6A93" w14:textId="64E5813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</w:t>
      </w:r>
      <w:r w:rsid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uff</w:t>
      </w: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 xml:space="preserve"> I believe, Drinke gave thee the Li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last Night.</w:t>
      </w:r>
    </w:p>
    <w:p w14:paraId="031E7AB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AEB111B" w14:textId="036C7980" w:rsidR="0097412D" w:rsidRPr="0097412D" w:rsidRDefault="00060A7C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Porter.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That it did, Sir, i'the very Throat on me: but I</w:t>
      </w:r>
      <w:r w:rsidR="00660CBC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requited him fo</w:t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>r his Li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e, and (I thinke) being too strong</w:t>
      </w:r>
      <w:r w:rsidR="00660CBC">
        <w:rPr>
          <w:rFonts w:eastAsia="Times New Roman"/>
        </w:rPr>
        <w:t xml:space="preserve"> f</w:t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>or him, though he tooke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 my Legges sometime, yet I</w:t>
      </w:r>
      <w:r w:rsidR="00660CBC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made a Shift to cast him.</w:t>
      </w:r>
    </w:p>
    <w:p w14:paraId="06FC278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28637E6" w14:textId="77777777" w:rsidR="0097412D" w:rsidRPr="0097412D" w:rsidRDefault="0097412D" w:rsidP="00660CBC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Enter Macbeth.</w:t>
      </w:r>
    </w:p>
    <w:p w14:paraId="421B26B4" w14:textId="77777777" w:rsidR="00065B72" w:rsidRDefault="00065B72" w:rsidP="0097412D">
      <w:pPr>
        <w:spacing w:after="0" w:line="240" w:lineRule="auto"/>
        <w:rPr>
          <w:rFonts w:eastAsia="Times New Roman"/>
        </w:rPr>
      </w:pPr>
    </w:p>
    <w:p w14:paraId="26A8B16B" w14:textId="737DCBB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</w:t>
      </w:r>
      <w:r w:rsid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uff</w:t>
      </w: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 thy Master stirring?</w:t>
      </w:r>
    </w:p>
    <w:p w14:paraId="30AB0A2C" w14:textId="69F5E412" w:rsidR="0097412D" w:rsidRPr="0097412D" w:rsidRDefault="00660CB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Our knocking 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awak'd him: here he comes.</w:t>
      </w:r>
    </w:p>
    <w:p w14:paraId="2CB20B9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573258D" w14:textId="736FBD58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Good morrow, Noble Sir.</w:t>
      </w:r>
    </w:p>
    <w:p w14:paraId="6D74649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543006B" w14:textId="3189051C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Good morrow both.</w:t>
      </w:r>
    </w:p>
    <w:p w14:paraId="1673D88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5464360" w14:textId="149CDD91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 the King stirring, worthy </w:t>
      </w:r>
      <w:r w:rsidR="0097412D" w:rsidRPr="00660CBC">
        <w:rPr>
          <w:rFonts w:ascii="Arial" w:eastAsia="Times New Roman" w:hAnsi="Arial" w:cs="Arial"/>
          <w:iCs/>
          <w:color w:val="000000"/>
          <w:sz w:val="22"/>
          <w:szCs w:val="22"/>
        </w:rPr>
        <w:t>Thane</w:t>
      </w:r>
      <w:r w:rsidR="0097412D" w:rsidRPr="00660CBC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2393AAA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3063DA7" w14:textId="58C3BF8D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Not yet.</w:t>
      </w:r>
    </w:p>
    <w:p w14:paraId="61D03FAE" w14:textId="30D34FAE" w:rsidR="00065B72" w:rsidRPr="00660CBC" w:rsidRDefault="00660CBC" w:rsidP="00660CBC">
      <w:pPr>
        <w:tabs>
          <w:tab w:val="left" w:pos="2115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</w:p>
    <w:p w14:paraId="0D27D17A" w14:textId="0F957539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make so bold to call, for 'tis my limitted</w:t>
      </w:r>
    </w:p>
    <w:p w14:paraId="4B9BF1F0" w14:textId="7643908E" w:rsidR="0097412D" w:rsidRPr="0097412D" w:rsidRDefault="00660CB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ice.</w:t>
      </w:r>
    </w:p>
    <w:p w14:paraId="389D5C0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7DF67B6" w14:textId="393FF53C" w:rsidR="0097412D" w:rsidRDefault="00660CBC" w:rsidP="00660CBC">
      <w:pPr>
        <w:spacing w:after="0" w:line="240" w:lineRule="auto"/>
        <w:ind w:firstLine="72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 Macduff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65AFCEF8" w14:textId="77777777" w:rsidR="00660CBC" w:rsidRPr="0097412D" w:rsidRDefault="00660CBC" w:rsidP="00660CBC">
      <w:pPr>
        <w:spacing w:after="0" w:line="240" w:lineRule="auto"/>
        <w:ind w:firstLine="720"/>
        <w:rPr>
          <w:rFonts w:eastAsia="Times New Roman"/>
        </w:rPr>
      </w:pPr>
    </w:p>
    <w:p w14:paraId="209A6053" w14:textId="7A8B23B2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Goes the King hence to day?</w:t>
      </w:r>
    </w:p>
    <w:p w14:paraId="5D6E144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0C2C73" w14:textId="4E7EB6DD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0CB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 does: he did appoint so.</w:t>
      </w:r>
    </w:p>
    <w:p w14:paraId="6512170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A8180FA" w14:textId="77777777" w:rsidR="00660CBC" w:rsidRDefault="000A402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Night ha's been vnruly:</w:t>
      </w:r>
      <w:r w:rsidR="00660CBC">
        <w:rPr>
          <w:rFonts w:eastAsia="Times New Roman"/>
        </w:rPr>
        <w:t xml:space="preserve"> w</w:t>
      </w:r>
      <w:r w:rsidR="00660CBC">
        <w:rPr>
          <w:rFonts w:ascii="Arial" w:eastAsia="Times New Roman" w:hAnsi="Arial" w:cs="Arial"/>
          <w:color w:val="000000"/>
          <w:sz w:val="22"/>
          <w:szCs w:val="22"/>
        </w:rPr>
        <w:t xml:space="preserve">here we lay, </w:t>
      </w:r>
    </w:p>
    <w:p w14:paraId="091ED1FC" w14:textId="77777777" w:rsidR="00660CBC" w:rsidRDefault="00660CBC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ur Chimneys were blowne downe,</w:t>
      </w:r>
      <w:r>
        <w:rPr>
          <w:rFonts w:eastAsia="Times New Roman"/>
        </w:rPr>
        <w:t xml:space="preserve"> 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nd (as they say) </w:t>
      </w:r>
    </w:p>
    <w:p w14:paraId="1927EC43" w14:textId="3B5B3638" w:rsidR="0097412D" w:rsidRPr="0097412D" w:rsidRDefault="00660CB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amentings heard i'th'Ayre;</w:t>
      </w:r>
      <w:r>
        <w:rPr>
          <w:rFonts w:eastAsia="Times New Roman"/>
        </w:rPr>
        <w:t xml:space="preserve"> s</w:t>
      </w:r>
      <w:r>
        <w:rPr>
          <w:rFonts w:ascii="Arial" w:eastAsia="Times New Roman" w:hAnsi="Arial" w:cs="Arial"/>
          <w:color w:val="000000"/>
          <w:sz w:val="22"/>
          <w:szCs w:val="22"/>
        </w:rPr>
        <w:t>trange Screa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mes of Death,</w:t>
      </w:r>
    </w:p>
    <w:p w14:paraId="2B9F95D7" w14:textId="1F3B5E6B" w:rsidR="0097412D" w:rsidRPr="0097412D" w:rsidRDefault="008631C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Prophec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ying, with Accents terrible,</w:t>
      </w:r>
    </w:p>
    <w:p w14:paraId="2444283B" w14:textId="6003F6EC" w:rsidR="0097412D" w:rsidRPr="0097412D" w:rsidRDefault="008631C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 di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re Combustion, and confus'd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ents,</w:t>
      </w:r>
    </w:p>
    <w:p w14:paraId="7D96798E" w14:textId="4D35C379" w:rsidR="00EC1471" w:rsidRPr="00EC1471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New hatch'd toth'wo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full time.</w:t>
      </w:r>
      <w:r w:rsidR="00EC1471">
        <w:rPr>
          <w:rFonts w:eastAsia="Times New Roman"/>
        </w:rPr>
        <w:t xml:space="preserve"> T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he obscure Bird</w:t>
      </w:r>
    </w:p>
    <w:p w14:paraId="5A442BD0" w14:textId="49BE3793" w:rsidR="00EC1471" w:rsidRPr="00EC1471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Clamor'd the liv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e-long Night.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Some say, the Earth </w:t>
      </w:r>
    </w:p>
    <w:p w14:paraId="7FE8F680" w14:textId="04AB6AB7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Was fev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orous,</w:t>
      </w:r>
      <w:r>
        <w:rPr>
          <w:rFonts w:eastAsia="Times New Roman"/>
        </w:rPr>
        <w:t xml:space="preserve"> an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 did shake.</w:t>
      </w:r>
    </w:p>
    <w:p w14:paraId="2745776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034BDE" w14:textId="3E8AF912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'Twas a rough Night.</w:t>
      </w:r>
    </w:p>
    <w:p w14:paraId="2C82512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E6F0B6C" w14:textId="2F54F52C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My young remembrance cannot paralell</w:t>
      </w:r>
    </w:p>
    <w:p w14:paraId="2515FD1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 fellow to it.</w:t>
      </w:r>
    </w:p>
    <w:p w14:paraId="579A059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4AD51CDD" w14:textId="77777777" w:rsidR="0097412D" w:rsidRPr="0097412D" w:rsidRDefault="0097412D" w:rsidP="00EC1471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Macduff.</w:t>
      </w:r>
    </w:p>
    <w:p w14:paraId="6CC12E2A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A14DFF8" w14:textId="3C4D62F6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 horror, horror, horror,</w:t>
      </w:r>
    </w:p>
    <w:p w14:paraId="1DE0F75A" w14:textId="7308CB57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Tongue nor Heart cannot conceiv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e, nor name thee.</w:t>
      </w:r>
    </w:p>
    <w:p w14:paraId="5A7DEB6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BBC6845" w14:textId="14648E78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</w:t>
      </w:r>
      <w:r w:rsidR="0097412D"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and </w:t>
      </w:r>
      <w:r w:rsidR="000A402E"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What's the matter?</w:t>
      </w:r>
    </w:p>
    <w:p w14:paraId="75F8EC17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9862411" w14:textId="3551B134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Confu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sion now hath made his Master-pi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ece:</w:t>
      </w:r>
    </w:p>
    <w:p w14:paraId="5A2287CD" w14:textId="0A38384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Most sacrilegious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hath broke ope</w:t>
      </w:r>
    </w:p>
    <w:p w14:paraId="79C0A553" w14:textId="3BDD3B1C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Lords anoi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nted Temple, and stole thence</w:t>
      </w:r>
    </w:p>
    <w:p w14:paraId="6E9369E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Life o'th'Building.</w:t>
      </w:r>
    </w:p>
    <w:p w14:paraId="2852631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BAF33CD" w14:textId="2EA08329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is't you say, the Life?</w:t>
      </w:r>
    </w:p>
    <w:p w14:paraId="0B633B4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8E50926" w14:textId="1D0DF8A2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lastRenderedPageBreak/>
        <w:t>Lennox</w:t>
      </w:r>
      <w:r w:rsidR="0097412D"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 xml:space="preserve"> Meane you his Maj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estie?</w:t>
      </w:r>
    </w:p>
    <w:p w14:paraId="059CDD2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DDD262A" w14:textId="0E6A6A44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 xml:space="preserve"> Ap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ro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ch the Chamber, and destroy your sight</w:t>
      </w:r>
    </w:p>
    <w:p w14:paraId="580E02E8" w14:textId="51E32F2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With a new </w:t>
      </w:r>
      <w:r w:rsidRPr="00EC1471">
        <w:rPr>
          <w:rFonts w:ascii="Arial" w:eastAsia="Times New Roman" w:hAnsi="Arial" w:cs="Arial"/>
          <w:iCs/>
          <w:color w:val="000000"/>
          <w:sz w:val="22"/>
          <w:szCs w:val="22"/>
        </w:rPr>
        <w:t>Gorgon.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 xml:space="preserve"> 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not bid me speake:</w:t>
      </w:r>
    </w:p>
    <w:p w14:paraId="2C925C9E" w14:textId="6C378BC0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See, and then speake your selv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es: awake, awake,</w:t>
      </w:r>
    </w:p>
    <w:p w14:paraId="05F7E72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26C71A8" w14:textId="6ADE36B6" w:rsidR="0097412D" w:rsidRPr="0097412D" w:rsidRDefault="0097412D" w:rsidP="00EC1471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Exeunt Macbeth and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6550F85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E553325" w14:textId="4388A20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Ring the Alarum Bell: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 and Treason,</w:t>
      </w:r>
    </w:p>
    <w:p w14:paraId="5597FC17" w14:textId="77777777" w:rsidR="0097412D" w:rsidRPr="00EC1471" w:rsidRDefault="0097412D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iCs/>
          <w:color w:val="000000"/>
          <w:sz w:val="22"/>
          <w:szCs w:val="22"/>
        </w:rPr>
        <w:t>Banquo,</w:t>
      </w:r>
      <w:r w:rsidRPr="00EC1471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EC1471">
        <w:rPr>
          <w:rFonts w:ascii="Arial" w:eastAsia="Times New Roman" w:hAnsi="Arial" w:cs="Arial"/>
          <w:iCs/>
          <w:color w:val="000000"/>
          <w:sz w:val="22"/>
          <w:szCs w:val="22"/>
        </w:rPr>
        <w:t>Donalbaine: Malcolme</w:t>
      </w:r>
      <w:r w:rsidRPr="00EC1471">
        <w:rPr>
          <w:rFonts w:ascii="Arial" w:eastAsia="Times New Roman" w:hAnsi="Arial" w:cs="Arial"/>
          <w:color w:val="000000"/>
          <w:sz w:val="22"/>
          <w:szCs w:val="22"/>
        </w:rPr>
        <w:t xml:space="preserve"> awake,</w:t>
      </w:r>
    </w:p>
    <w:p w14:paraId="42AEDCB1" w14:textId="77777777" w:rsidR="0097412D" w:rsidRPr="00EC1471" w:rsidRDefault="0097412D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color w:val="000000"/>
          <w:sz w:val="22"/>
          <w:szCs w:val="22"/>
        </w:rPr>
        <w:t>Shake off this Downey sleepe, Deaths counterfeit,</w:t>
      </w:r>
    </w:p>
    <w:p w14:paraId="49554013" w14:textId="45A55BA6" w:rsidR="0097412D" w:rsidRPr="00EC1471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looke on Death it selfe: up, u</w:t>
      </w:r>
      <w:r w:rsidR="0097412D" w:rsidRPr="00EC1471">
        <w:rPr>
          <w:rFonts w:ascii="Arial" w:eastAsia="Times New Roman" w:hAnsi="Arial" w:cs="Arial"/>
          <w:color w:val="000000"/>
          <w:sz w:val="22"/>
          <w:szCs w:val="22"/>
        </w:rPr>
        <w:t>p, and see</w:t>
      </w:r>
    </w:p>
    <w:p w14:paraId="66880792" w14:textId="6185BFC4" w:rsidR="0097412D" w:rsidRPr="00EC1471" w:rsidRDefault="0097412D" w:rsidP="0097412D">
      <w:pPr>
        <w:spacing w:after="0" w:line="240" w:lineRule="auto"/>
        <w:rPr>
          <w:rFonts w:eastAsia="Times New Roman"/>
        </w:rPr>
      </w:pPr>
      <w:r w:rsidRPr="00EC1471">
        <w:rPr>
          <w:rFonts w:ascii="Arial" w:eastAsia="Times New Roman" w:hAnsi="Arial" w:cs="Arial"/>
          <w:color w:val="000000"/>
          <w:sz w:val="22"/>
          <w:szCs w:val="22"/>
        </w:rPr>
        <w:t xml:space="preserve">The great Doomes Image: </w:t>
      </w:r>
      <w:r w:rsidR="00EC1471">
        <w:rPr>
          <w:rFonts w:ascii="Arial" w:eastAsia="Times New Roman" w:hAnsi="Arial" w:cs="Arial"/>
          <w:iCs/>
          <w:color w:val="000000"/>
          <w:sz w:val="22"/>
          <w:szCs w:val="22"/>
        </w:rPr>
        <w:t>Malcolme, Banquo -</w:t>
      </w:r>
    </w:p>
    <w:p w14:paraId="1BF281A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165CE65" w14:textId="7B460D09" w:rsidR="0097412D" w:rsidRPr="0097412D" w:rsidRDefault="0097412D" w:rsidP="00EC1471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</w:t>
      </w:r>
      <w:r w:rsidR="0060328A">
        <w:rPr>
          <w:rFonts w:ascii="Arial" w:eastAsia="Times New Roman" w:hAnsi="Arial" w:cs="Arial"/>
          <w:i/>
          <w:iCs/>
          <w:color w:val="000000"/>
          <w:sz w:val="22"/>
          <w:szCs w:val="22"/>
        </w:rPr>
        <w:t>Lady Macbeth.</w:t>
      </w:r>
    </w:p>
    <w:p w14:paraId="79ABDEE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192C7BD" w14:textId="61DF0C61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What's the Businesse?</w:t>
      </w:r>
    </w:p>
    <w:p w14:paraId="070581B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such a hideous Trumpet calls to parley</w:t>
      </w:r>
    </w:p>
    <w:p w14:paraId="794D299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sleepers of the House? speake, speake.</w:t>
      </w:r>
    </w:p>
    <w:p w14:paraId="2041218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DAF2CBF" w14:textId="5E98C724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4B0D6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 gentle Lady,</w:t>
      </w:r>
    </w:p>
    <w:p w14:paraId="4454A84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'Tis not for you to heare what I can speake:</w:t>
      </w:r>
    </w:p>
    <w:p w14:paraId="7EC78BA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repetition in a Womans eare,</w:t>
      </w:r>
    </w:p>
    <w:p w14:paraId="484618F4" w14:textId="599F5EC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Would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as it fell.</w:t>
      </w:r>
    </w:p>
    <w:p w14:paraId="44382FF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A950314" w14:textId="77777777" w:rsidR="0097412D" w:rsidRPr="0097412D" w:rsidRDefault="0097412D" w:rsidP="004B0D6B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Banquo.</w:t>
      </w:r>
    </w:p>
    <w:p w14:paraId="01A3E2C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74422E9" w14:textId="67C4AC55" w:rsidR="004B0D6B" w:rsidRDefault="004B0D6B" w:rsidP="004B0D6B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="0097412D" w:rsidRPr="004B0D6B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 w:rsidR="0097412D" w:rsidRPr="004B0D6B">
        <w:rPr>
          <w:rFonts w:ascii="Arial" w:eastAsia="Times New Roman" w:hAnsi="Arial" w:cs="Arial"/>
          <w:iCs/>
          <w:color w:val="000000"/>
          <w:sz w:val="22"/>
          <w:szCs w:val="22"/>
        </w:rPr>
        <w:t>Banquo, Banquo,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73F6481" w14:textId="0BFC43E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Our Royall Master's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'd.</w:t>
      </w:r>
    </w:p>
    <w:p w14:paraId="25FF608A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1274B89" w14:textId="68458E9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4B0D6B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</w:t>
      </w:r>
      <w:r w:rsidR="004B0D6B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Macbeth</w:t>
      </w:r>
      <w:r w:rsidRPr="004B0D6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4B0D6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B0D6B" w:rsidRPr="004B0D6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B0D6B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Woe, alas:</w:t>
      </w:r>
    </w:p>
    <w:p w14:paraId="6B89AE3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What, in our House?</w:t>
      </w:r>
    </w:p>
    <w:p w14:paraId="1BED0AE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FC85699" w14:textId="3D503280" w:rsidR="0097412D" w:rsidRPr="0097412D" w:rsidRDefault="004B0D6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Banquo. 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Too cruel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any where.</w:t>
      </w:r>
    </w:p>
    <w:p w14:paraId="73AF102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Deare </w:t>
      </w:r>
      <w:r w:rsidRPr="004B0D6B">
        <w:rPr>
          <w:rFonts w:ascii="Arial" w:eastAsia="Times New Roman" w:hAnsi="Arial" w:cs="Arial"/>
          <w:iCs/>
          <w:color w:val="000000"/>
          <w:sz w:val="22"/>
          <w:szCs w:val="22"/>
        </w:rPr>
        <w:t>Duff,</w:t>
      </w:r>
      <w:r w:rsidRPr="004B0D6B">
        <w:rPr>
          <w:rFonts w:ascii="Arial" w:eastAsia="Times New Roman" w:hAnsi="Arial" w:cs="Arial"/>
          <w:color w:val="000000"/>
          <w:sz w:val="22"/>
          <w:szCs w:val="22"/>
        </w:rPr>
        <w:t xml:space="preserve"> 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prythee contradict thy selfe,</w:t>
      </w:r>
    </w:p>
    <w:p w14:paraId="1E0ADF9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say, it is not so.</w:t>
      </w:r>
    </w:p>
    <w:p w14:paraId="222F70D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109375C" w14:textId="51CBAAB2" w:rsidR="0097412D" w:rsidRPr="0097412D" w:rsidRDefault="0097412D" w:rsidP="004B0D6B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Macbeth,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and </w:t>
      </w:r>
      <w:r w:rsidR="002E0840">
        <w:rPr>
          <w:rFonts w:ascii="Arial" w:eastAsia="Times New Roman" w:hAnsi="Arial" w:cs="Arial"/>
          <w:i/>
          <w:iCs/>
          <w:color w:val="000000"/>
          <w:sz w:val="22"/>
          <w:szCs w:val="22"/>
        </w:rPr>
        <w:t>Ross.</w:t>
      </w:r>
    </w:p>
    <w:p w14:paraId="299D87E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B74A88E" w14:textId="72971606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26754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267545">
        <w:rPr>
          <w:rFonts w:ascii="Arial" w:eastAsia="Times New Roman" w:hAnsi="Arial" w:cs="Arial"/>
          <w:color w:val="000000"/>
          <w:sz w:val="22"/>
          <w:szCs w:val="22"/>
        </w:rPr>
        <w:t xml:space="preserve"> Had I but die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 an houre before this chance,</w:t>
      </w:r>
    </w:p>
    <w:p w14:paraId="6573030F" w14:textId="6A981309" w:rsidR="0097412D" w:rsidRPr="0097412D" w:rsidRDefault="0026754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had liv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 a blessed time: for from this instant,</w:t>
      </w:r>
    </w:p>
    <w:p w14:paraId="08494E7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There's nothing serious in Mortalitie:</w:t>
      </w:r>
    </w:p>
    <w:p w14:paraId="7F54C46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All is but Toyes: Renowne and Grace is dead,</w:t>
      </w:r>
    </w:p>
    <w:p w14:paraId="7200CAE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Wine of Life is drawne, and the meere Lees</w:t>
      </w:r>
    </w:p>
    <w:p w14:paraId="23753EC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 left this Vault, to brag of.</w:t>
      </w:r>
    </w:p>
    <w:p w14:paraId="63F58AE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DE34AD" w14:textId="77777777" w:rsidR="0097412D" w:rsidRPr="0097412D" w:rsidRDefault="0097412D" w:rsidP="00267545">
      <w:pPr>
        <w:spacing w:after="0" w:line="240" w:lineRule="auto"/>
        <w:ind w:left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Malcolme and Donalbaine.</w:t>
      </w:r>
    </w:p>
    <w:p w14:paraId="3097C79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9D181B0" w14:textId="3D5DEB4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67545">
        <w:rPr>
          <w:rFonts w:ascii="Arial" w:eastAsia="Times New Roman" w:hAnsi="Arial" w:cs="Arial"/>
          <w:b/>
          <w:iCs/>
          <w:color w:val="000000"/>
          <w:sz w:val="22"/>
          <w:szCs w:val="22"/>
        </w:rPr>
        <w:t>Donal</w:t>
      </w:r>
      <w:r w:rsidR="00267545" w:rsidRPr="00267545">
        <w:rPr>
          <w:rFonts w:ascii="Arial" w:eastAsia="Times New Roman" w:hAnsi="Arial" w:cs="Arial"/>
          <w:b/>
          <w:iCs/>
          <w:color w:val="000000"/>
          <w:sz w:val="22"/>
          <w:szCs w:val="22"/>
        </w:rPr>
        <w:t>baine</w:t>
      </w:r>
      <w:r w:rsidRPr="0026754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2675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What is amisse?</w:t>
      </w:r>
    </w:p>
    <w:p w14:paraId="05692AD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9DFF4F" w14:textId="0F7139FF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26754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6754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6754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6754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You are, and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not know't:</w:t>
      </w:r>
    </w:p>
    <w:p w14:paraId="7E5834D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The Spring, the Head, the Fountaine of your Blood</w:t>
      </w:r>
    </w:p>
    <w:p w14:paraId="18EF1BD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 stopt, the very Source of it is stopt.</w:t>
      </w:r>
    </w:p>
    <w:p w14:paraId="280B6F0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B03A29" w14:textId="327050B0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Your Royall Father's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'd.</w:t>
      </w:r>
    </w:p>
    <w:p w14:paraId="58B41B1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07F7C20" w14:textId="36BECC80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Oh, by whom?</w:t>
      </w:r>
    </w:p>
    <w:p w14:paraId="05C9916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0DBAB42" w14:textId="62D86F57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Those of his Chamber, as it seem'd, had don't:</w:t>
      </w:r>
    </w:p>
    <w:p w14:paraId="2645B51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Their Hands and Faces were all badg'd with blood,</w:t>
      </w:r>
    </w:p>
    <w:p w14:paraId="5B419424" w14:textId="50B809B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 were their Daggers, which vnwip'd, we found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CD7CAE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9019D2" w14:textId="0D817900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O, yet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repent me of m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y furie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7C3B6A9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I did kill them.</w:t>
      </w:r>
    </w:p>
    <w:p w14:paraId="0E7468B7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2E1E9C2" w14:textId="4A9E52BB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Wherefore did you so?</w:t>
      </w:r>
    </w:p>
    <w:p w14:paraId="4FD1709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F4A7194" w14:textId="72EF5CE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h'expedition of my violent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</w:p>
    <w:p w14:paraId="35F3E4A7" w14:textId="2B1C5A6B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Out-run the pau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ser, Reason. Here lay </w:t>
      </w:r>
      <w:r w:rsidR="0097412D" w:rsidRPr="00CA48CA">
        <w:rPr>
          <w:rFonts w:ascii="Arial" w:eastAsia="Times New Roman" w:hAnsi="Arial" w:cs="Arial"/>
          <w:iCs/>
          <w:color w:val="000000"/>
          <w:sz w:val="22"/>
          <w:szCs w:val="22"/>
        </w:rPr>
        <w:t>Duncan,</w:t>
      </w:r>
    </w:p>
    <w:p w14:paraId="6897A2BF" w14:textId="272CB23D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His Silv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skinne, lac'd with his Golden Blood,</w:t>
      </w:r>
    </w:p>
    <w:p w14:paraId="1C4B6F8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his gash'd Stabs, look'd like a Breach in Nature,</w:t>
      </w:r>
    </w:p>
    <w:p w14:paraId="150338DC" w14:textId="78BE89E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Ruines wast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full entrance: there the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ers,</w:t>
      </w:r>
    </w:p>
    <w:p w14:paraId="37A9121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Steep'd in the Colours of their Trade; their Daggers</w:t>
      </w:r>
    </w:p>
    <w:p w14:paraId="6C279860" w14:textId="605E9206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nmannerly breech'd with gore: who could refraine,</w:t>
      </w:r>
    </w:p>
    <w:p w14:paraId="460D9888" w14:textId="12FC2CD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had a hea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rt to lov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e; and in that heart,</w:t>
      </w:r>
    </w:p>
    <w:p w14:paraId="12A1646A" w14:textId="0101445E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Courage, to make's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knowne?</w:t>
      </w:r>
    </w:p>
    <w:p w14:paraId="5495E32A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538A5FE" w14:textId="65AA0B14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Helpe me hence, hoa.</w:t>
      </w:r>
    </w:p>
    <w:p w14:paraId="3944ABA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7B2B13" w14:textId="36778B7A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Looke to the Lady.</w:t>
      </w:r>
    </w:p>
    <w:p w14:paraId="02302AD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40680E7" w14:textId="0C780B06" w:rsidR="00E824D5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</w:t>
      </w:r>
      <w:r w:rsid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colm</w:t>
      </w: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Why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 hold our tongues,</w:t>
      </w:r>
      <w:r w:rsidR="00E824D5">
        <w:rPr>
          <w:rFonts w:eastAsia="Times New Roman"/>
        </w:rPr>
        <w:t xml:space="preserve"> t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hat most may clayme</w:t>
      </w:r>
    </w:p>
    <w:p w14:paraId="5C1F53CD" w14:textId="70F2F5EB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his argument for ours?</w:t>
      </w:r>
    </w:p>
    <w:p w14:paraId="38DEC212" w14:textId="77777777" w:rsidR="00065B72" w:rsidRPr="00E824D5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5C291B0E" w14:textId="77777777" w:rsidR="00E824D5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Donal</w:t>
      </w:r>
      <w:r w:rsid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bain</w:t>
      </w: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824D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824D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What should be spoken </w:t>
      </w:r>
    </w:p>
    <w:p w14:paraId="1698A0B5" w14:textId="296E8B55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ere,</w:t>
      </w:r>
      <w:r>
        <w:rPr>
          <w:rFonts w:eastAsia="Times New Roman"/>
        </w:rPr>
        <w:t xml:space="preserve"> 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here our Fate hid in an augure hole,</w:t>
      </w:r>
    </w:p>
    <w:p w14:paraId="785A1026" w14:textId="16398704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May rush, and seize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s? Let's away,</w:t>
      </w:r>
    </w:p>
    <w:p w14:paraId="322A7E3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Our Teares are not yet brew'd.</w:t>
      </w:r>
    </w:p>
    <w:p w14:paraId="2337BEFF" w14:textId="77777777" w:rsidR="00065B72" w:rsidRPr="00E824D5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2CA70206" w14:textId="43EA506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</w:t>
      </w:r>
      <w:r w:rsid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colm</w:t>
      </w: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824D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824D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824D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824D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Nor our strong Sorrow</w:t>
      </w:r>
    </w:p>
    <w:p w14:paraId="1E055B4D" w14:textId="0C0C43AE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the foot of Motion.</w:t>
      </w:r>
    </w:p>
    <w:p w14:paraId="4E8C588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92C74A0" w14:textId="6D8172EE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Looke to the Lady:</w:t>
      </w:r>
    </w:p>
    <w:p w14:paraId="39831290" w14:textId="190375B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when we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our naked Frailties hid,</w:t>
      </w:r>
    </w:p>
    <w:p w14:paraId="746C02A3" w14:textId="613EF53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suffer in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 xml:space="preserve"> exposure; let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 meet,</w:t>
      </w:r>
    </w:p>
    <w:p w14:paraId="6EAE2F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question this most bloody piece of worke,</w:t>
      </w:r>
    </w:p>
    <w:p w14:paraId="2B6A1757" w14:textId="25C240E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know it furt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her. Feares and scruples shake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s:</w:t>
      </w:r>
    </w:p>
    <w:p w14:paraId="200E289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the great Hand of God I stand, and thence,</w:t>
      </w:r>
    </w:p>
    <w:p w14:paraId="5A3712D9" w14:textId="55E4BE80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Against the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ndivulg'd pretence, I fight</w:t>
      </w:r>
    </w:p>
    <w:p w14:paraId="0DDAF65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Treasonous Mallice.</w:t>
      </w:r>
    </w:p>
    <w:p w14:paraId="2428089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DF8006" w14:textId="4C63F367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so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I.</w:t>
      </w:r>
    </w:p>
    <w:p w14:paraId="4F3F2BD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5829447" w14:textId="340C826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So all.</w:t>
      </w:r>
    </w:p>
    <w:p w14:paraId="4EE9448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5F5C7F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2104B33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E0770BB" w14:textId="46B01BE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</w:t>
      </w:r>
      <w:r w:rsid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olm</w:t>
      </w: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will 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?</w:t>
      </w:r>
      <w:r w:rsidR="00CA48CA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Let's not consort with them:</w:t>
      </w:r>
    </w:p>
    <w:p w14:paraId="1E7C78EC" w14:textId="40C0FC6D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show an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nfelt Sorrow, is an Office</w:t>
      </w:r>
    </w:p>
    <w:p w14:paraId="7C9C74AE" w14:textId="0F2BBA86" w:rsidR="0097412D" w:rsidRPr="0097412D" w:rsidRDefault="00CA48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Which the false man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easie.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</w:rPr>
        <w:t>’l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 to England.</w:t>
      </w:r>
    </w:p>
    <w:p w14:paraId="19352CA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DAE8D46" w14:textId="77777777" w:rsidR="00B00A4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Don</w:t>
      </w:r>
      <w:r w:rsid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albain</w:t>
      </w:r>
      <w:r w:rsidRPr="00CA48CA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Ireland, I:</w:t>
      </w:r>
      <w:r w:rsidR="00B00A4D">
        <w:rPr>
          <w:rFonts w:eastAsia="Times New Roman"/>
        </w:rPr>
        <w:t xml:space="preserve"> </w:t>
      </w:r>
      <w:r w:rsidR="00B00A4D">
        <w:rPr>
          <w:rFonts w:ascii="Arial" w:eastAsia="Times New Roman" w:hAnsi="Arial" w:cs="Arial"/>
          <w:color w:val="000000"/>
          <w:sz w:val="22"/>
          <w:szCs w:val="22"/>
        </w:rPr>
        <w:t xml:space="preserve">Our seperated fortune </w:t>
      </w:r>
    </w:p>
    <w:p w14:paraId="35586130" w14:textId="0A9450C7" w:rsidR="00B00A4D" w:rsidRDefault="00B00A4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hall keepe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both the safer: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Where we are, </w:t>
      </w:r>
    </w:p>
    <w:p w14:paraId="3E561145" w14:textId="77777777" w:rsidR="00B00A4D" w:rsidRDefault="00B00A4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here's Daggers in mens Smiles;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neere in blood, </w:t>
      </w:r>
    </w:p>
    <w:p w14:paraId="79255D4D" w14:textId="0D7DAEBC" w:rsidR="0097412D" w:rsidRPr="0097412D" w:rsidRDefault="00B00A4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 neerer bloody.</w:t>
      </w:r>
    </w:p>
    <w:p w14:paraId="29794EF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DD7BE57" w14:textId="3DCB1865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B00A4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0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00A4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This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ous Shaft that's shot,</w:t>
      </w:r>
    </w:p>
    <w:p w14:paraId="48ADCA3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Hath not yet lighted: and our safest way,</w:t>
      </w:r>
    </w:p>
    <w:p w14:paraId="4E32E204" w14:textId="77EA6232" w:rsidR="0097412D" w:rsidRPr="0097412D" w:rsidRDefault="00B00A4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Is to 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oid the ayme. Therefore to Horse,</w:t>
      </w:r>
    </w:p>
    <w:p w14:paraId="111584FA" w14:textId="506CC6B8" w:rsidR="0097412D" w:rsidRPr="0097412D" w:rsidRDefault="00B00A4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let us not be daintie of 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e-taking,</w:t>
      </w:r>
    </w:p>
    <w:p w14:paraId="019B364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shift away: there's warrant in that Theft,</w:t>
      </w:r>
    </w:p>
    <w:p w14:paraId="3A7DF1E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steales it selfe, when there's no mercie left.</w:t>
      </w:r>
    </w:p>
    <w:p w14:paraId="0CB5CF9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5E87F6F" w14:textId="77777777" w:rsidR="0097412D" w:rsidRDefault="0097412D" w:rsidP="00C0563B">
      <w:pPr>
        <w:spacing w:after="0" w:line="240" w:lineRule="auto"/>
        <w:ind w:firstLine="72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1C367139" w14:textId="77777777" w:rsidR="00DE5D50" w:rsidRDefault="00DE5D50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36DA10A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E054E8" w14:textId="77777777" w:rsidR="00C0563B" w:rsidRDefault="00C056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0FC7BCB3" w14:textId="3D710BD9" w:rsidR="0097412D" w:rsidRPr="0097412D" w:rsidRDefault="00B00A4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II, Scene 4</w:t>
      </w:r>
    </w:p>
    <w:p w14:paraId="7C9EDE1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5BBFC7D" w14:textId="1D26104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Rosse, with an Old </w:t>
      </w:r>
      <w:r w:rsidR="00C0563B">
        <w:rPr>
          <w:rFonts w:ascii="Arial" w:eastAsia="Times New Roman" w:hAnsi="Arial" w:cs="Arial"/>
          <w:i/>
          <w:iCs/>
          <w:color w:val="000000"/>
          <w:sz w:val="22"/>
          <w:szCs w:val="22"/>
        </w:rPr>
        <w:t>Wo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man.</w:t>
      </w:r>
    </w:p>
    <w:p w14:paraId="47D22E49" w14:textId="77777777" w:rsidR="00065B72" w:rsidRDefault="00065B72" w:rsidP="0097412D">
      <w:pPr>
        <w:spacing w:after="0" w:line="240" w:lineRule="auto"/>
        <w:rPr>
          <w:rFonts w:eastAsia="Times New Roman"/>
        </w:rPr>
      </w:pPr>
    </w:p>
    <w:p w14:paraId="65468F7E" w14:textId="6B0AB96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Old </w:t>
      </w:r>
      <w:r w:rsid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Wo</w:t>
      </w: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Threescore and ten I can remember well,</w:t>
      </w:r>
    </w:p>
    <w:p w14:paraId="5EFBC0F8" w14:textId="4795D18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Within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 xml:space="preserve"> the Volume of which Time, I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seene</w:t>
      </w:r>
    </w:p>
    <w:p w14:paraId="7B26CF0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Houres dreadfull, and things strange: but this sore Night</w:t>
      </w:r>
    </w:p>
    <w:p w14:paraId="1AE0E65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Hath trifled former knowings.</w:t>
      </w:r>
    </w:p>
    <w:p w14:paraId="40F20E7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22E505" w14:textId="30168575" w:rsidR="0097412D" w:rsidRPr="0097412D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</w:t>
      </w:r>
      <w:r w:rsidR="0097412D"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>Ha, good Mo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ther,</w:t>
      </w:r>
    </w:p>
    <w:p w14:paraId="52B8C436" w14:textId="69B55D12" w:rsidR="0097412D" w:rsidRPr="0097412D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Thou seest the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ens, as troubled with mans Act,</w:t>
      </w:r>
    </w:p>
    <w:p w14:paraId="154C2BD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Threatens his bloody Stage: byth'Clock 'tis Day,</w:t>
      </w:r>
    </w:p>
    <w:p w14:paraId="263A202F" w14:textId="093E9D6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ye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>t darke Night strangles the trav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ailing Lampe:</w:t>
      </w:r>
    </w:p>
    <w:p w14:paraId="1EF17F7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Is't Nights predominance, or the Dayes shame,</w:t>
      </w:r>
    </w:p>
    <w:p w14:paraId="31B3001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Darknesse does the face of Earth intombe,</w:t>
      </w:r>
    </w:p>
    <w:p w14:paraId="3B187895" w14:textId="32F55E17" w:rsidR="0097412D" w:rsidRPr="0097412D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liv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ing Light should kisse it?</w:t>
      </w:r>
    </w:p>
    <w:p w14:paraId="34D6C55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5E8DCD" w14:textId="1577DE2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Old </w:t>
      </w:r>
      <w:r w:rsid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Wo</w:t>
      </w: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'Tis vnnaturall,</w:t>
      </w:r>
    </w:p>
    <w:p w14:paraId="7C72C577" w14:textId="04B2DD33" w:rsidR="0097412D" w:rsidRPr="0097412D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like the deed that's done: On Tuesday last,</w:t>
      </w:r>
    </w:p>
    <w:p w14:paraId="5A0E57D2" w14:textId="18A62331" w:rsidR="0097412D" w:rsidRPr="0097412D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Fa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lcon towring in her pride of place,</w:t>
      </w:r>
    </w:p>
    <w:p w14:paraId="734BFB3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Was by a Mowsing Owle hawkt at, and kill'd.</w:t>
      </w:r>
    </w:p>
    <w:p w14:paraId="44F1445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2E4B1B" w14:textId="167FAFB9" w:rsidR="0097412D" w:rsidRPr="0097412D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</w:t>
      </w:r>
      <w:r w:rsidR="0097412D"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97412D" w:rsidRPr="0075704B">
        <w:rPr>
          <w:rFonts w:ascii="Arial" w:eastAsia="Times New Roman" w:hAnsi="Arial" w:cs="Arial"/>
          <w:iCs/>
          <w:color w:val="000000"/>
          <w:sz w:val="22"/>
          <w:szCs w:val="22"/>
        </w:rPr>
        <w:t>Duncans</w:t>
      </w:r>
      <w:r w:rsidR="0097412D" w:rsidRPr="0075704B">
        <w:rPr>
          <w:rFonts w:ascii="Arial" w:eastAsia="Times New Roman" w:hAnsi="Arial" w:cs="Arial"/>
          <w:color w:val="000000"/>
          <w:sz w:val="22"/>
          <w:szCs w:val="22"/>
        </w:rPr>
        <w:t xml:space="preserve"> 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orses,</w:t>
      </w:r>
      <w:r w:rsidR="002E0840">
        <w:rPr>
          <w:rFonts w:eastAsia="Times New Roman"/>
        </w:rPr>
        <w:t xml:space="preserve"> 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>(a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thing most strange, and certaine)</w:t>
      </w:r>
    </w:p>
    <w:p w14:paraId="55042AF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Beauteous, and swift, the Minions of their Race,</w:t>
      </w:r>
    </w:p>
    <w:p w14:paraId="1BF03B1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Turn'd wilde in nature, broke their stalls, flong out,</w:t>
      </w:r>
    </w:p>
    <w:p w14:paraId="6A18A00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Contending 'gainst Obedience, as they would</w:t>
      </w:r>
    </w:p>
    <w:p w14:paraId="4DBFF3E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Make Warre with Mankinde.</w:t>
      </w:r>
    </w:p>
    <w:p w14:paraId="57FBAF37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D7DBED3" w14:textId="67EB457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Old </w:t>
      </w:r>
      <w:r w:rsid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Wo</w:t>
      </w: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'Tis said, they eate each other.</w:t>
      </w:r>
    </w:p>
    <w:p w14:paraId="0C0E896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85ABF69" w14:textId="77777777" w:rsidR="002E0840" w:rsidRDefault="002E0840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Ross.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They did so: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To th'amaz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ement of mine eyes </w:t>
      </w:r>
    </w:p>
    <w:p w14:paraId="3AC627B6" w14:textId="3E3B5828" w:rsidR="0097412D" w:rsidRPr="0097412D" w:rsidRDefault="002E084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>hat look'd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pon't.</w:t>
      </w:r>
    </w:p>
    <w:p w14:paraId="5EEE4B8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6D569A3" w14:textId="792C246A" w:rsidR="0097412D" w:rsidRPr="0097412D" w:rsidRDefault="002E0840" w:rsidP="002E0840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Macduff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7442975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9B59C15" w14:textId="77777777" w:rsidR="0097412D" w:rsidRPr="0097412D" w:rsidRDefault="0097412D" w:rsidP="002E0840">
      <w:pPr>
        <w:spacing w:after="0" w:line="240" w:lineRule="auto"/>
        <w:ind w:left="1440" w:firstLine="720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Heere comes the good </w:t>
      </w:r>
      <w:r w:rsidRPr="002E0840">
        <w:rPr>
          <w:rFonts w:ascii="Arial" w:eastAsia="Times New Roman" w:hAnsi="Arial" w:cs="Arial"/>
          <w:iCs/>
          <w:color w:val="000000"/>
          <w:sz w:val="22"/>
          <w:szCs w:val="22"/>
        </w:rPr>
        <w:t>Macduffe.</w:t>
      </w:r>
    </w:p>
    <w:p w14:paraId="0731AE9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How goes the world Sir, now?</w:t>
      </w:r>
    </w:p>
    <w:p w14:paraId="1804A6D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5812581" w14:textId="76001DBF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Why see you not?</w:t>
      </w:r>
    </w:p>
    <w:p w14:paraId="46887D7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D41E92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Is't known who did this more then bloody deed?</w:t>
      </w:r>
    </w:p>
    <w:p w14:paraId="649ACD2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BDCD74" w14:textId="2D3FF5A6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Those that </w:t>
      </w:r>
      <w:r w:rsidR="0097412D" w:rsidRPr="002E0840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="0097412D" w:rsidRPr="002E08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hath slaine.</w:t>
      </w:r>
    </w:p>
    <w:p w14:paraId="097FA50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0EA8E68" w14:textId="1E999A1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Pr="002E084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2E0840" w:rsidRPr="002E0840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Alas the day,</w:t>
      </w:r>
    </w:p>
    <w:p w14:paraId="4165DA3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What good could they pretend?</w:t>
      </w:r>
    </w:p>
    <w:p w14:paraId="7B72215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474E67B" w14:textId="626E1EFF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They were subborned,</w:t>
      </w:r>
    </w:p>
    <w:p w14:paraId="73BAF697" w14:textId="3DF2794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iCs/>
          <w:color w:val="000000"/>
          <w:sz w:val="22"/>
          <w:szCs w:val="22"/>
        </w:rPr>
        <w:t>Malcolme,</w:t>
      </w:r>
      <w:r w:rsidRPr="002E0840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2E0840">
        <w:rPr>
          <w:rFonts w:ascii="Arial" w:eastAsia="Times New Roman" w:hAnsi="Arial" w:cs="Arial"/>
          <w:iCs/>
          <w:color w:val="000000"/>
          <w:sz w:val="22"/>
          <w:szCs w:val="22"/>
        </w:rPr>
        <w:t>Donalbaine</w:t>
      </w:r>
      <w:r w:rsidR="00173C99">
        <w:rPr>
          <w:rFonts w:ascii="Arial" w:eastAsia="Times New Roman" w:hAnsi="Arial" w:cs="Arial"/>
          <w:color w:val="000000"/>
          <w:sz w:val="22"/>
          <w:szCs w:val="22"/>
        </w:rPr>
        <w:t xml:space="preserve"> the Kings children</w:t>
      </w:r>
    </w:p>
    <w:p w14:paraId="6692ECFF" w14:textId="52FC363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Are st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>olen away and fled, which puts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them</w:t>
      </w:r>
    </w:p>
    <w:p w14:paraId="2D9AF371" w14:textId="72F9BB93" w:rsidR="0097412D" w:rsidRPr="0097412D" w:rsidRDefault="002E084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Suspic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ion of the deed.</w:t>
      </w:r>
    </w:p>
    <w:p w14:paraId="2C79F2B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6241CE" w14:textId="25D39DF5" w:rsidR="0097412D" w:rsidRPr="0097412D" w:rsidRDefault="002E084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'Gainst Nature still,</w:t>
      </w:r>
    </w:p>
    <w:p w14:paraId="1D83736D" w14:textId="1B52FBE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Thr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>iftlesse Ambition, that will raven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</w:t>
      </w:r>
    </w:p>
    <w:p w14:paraId="56EFCC2D" w14:textId="0675038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Thine owne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 meanes: Then 'tis most like,</w:t>
      </w:r>
    </w:p>
    <w:p w14:paraId="4878C14D" w14:textId="0CD90176" w:rsidR="0097412D" w:rsidRPr="0097412D" w:rsidRDefault="002E084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Sovere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ignty </w:t>
      </w:r>
      <w:r>
        <w:rPr>
          <w:rFonts w:ascii="Arial" w:eastAsia="Times New Roman" w:hAnsi="Arial" w:cs="Arial"/>
          <w:color w:val="000000"/>
          <w:sz w:val="22"/>
          <w:szCs w:val="22"/>
        </w:rPr>
        <w:t>will fall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pon </w:t>
      </w:r>
      <w:r w:rsidR="0097412D" w:rsidRPr="002E0840">
        <w:rPr>
          <w:rFonts w:ascii="Arial" w:eastAsia="Times New Roman" w:hAnsi="Arial" w:cs="Arial"/>
          <w:iCs/>
          <w:color w:val="000000"/>
          <w:sz w:val="22"/>
          <w:szCs w:val="22"/>
        </w:rPr>
        <w:t>Macbeth.</w:t>
      </w:r>
    </w:p>
    <w:p w14:paraId="5B9C707A" w14:textId="77777777" w:rsidR="00065B72" w:rsidRDefault="00065B72" w:rsidP="0097412D">
      <w:pPr>
        <w:spacing w:after="0" w:line="240" w:lineRule="auto"/>
        <w:rPr>
          <w:rFonts w:eastAsia="Times New Roman"/>
        </w:rPr>
      </w:pPr>
    </w:p>
    <w:p w14:paraId="1B93D96E" w14:textId="71B2AE1F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 is already nam'd, and gone to Scone</w:t>
      </w:r>
    </w:p>
    <w:p w14:paraId="12091406" w14:textId="7CA13DB9" w:rsidR="0097412D" w:rsidRPr="0097412D" w:rsidRDefault="002E084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be inv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ested.</w:t>
      </w:r>
    </w:p>
    <w:p w14:paraId="3A6489C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E063C02" w14:textId="2E611283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Will you to Scone?</w:t>
      </w:r>
    </w:p>
    <w:p w14:paraId="1038F2B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3C43616" w14:textId="5D0FF924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 Cosin, I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to Fife.</w:t>
      </w:r>
    </w:p>
    <w:p w14:paraId="495BE18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4E6E0E9" w14:textId="2CE2E109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Well, I will thither.</w:t>
      </w:r>
    </w:p>
    <w:p w14:paraId="084F3CB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2D7F0F2" w14:textId="16DFE40C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2E084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Well may you see things we</w:t>
      </w:r>
      <w:r w:rsidR="002E0840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 done there: Adieu</w:t>
      </w:r>
    </w:p>
    <w:p w14:paraId="114358EC" w14:textId="6D1B2739" w:rsidR="0097412D" w:rsidRPr="0097412D" w:rsidRDefault="002E084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Lest our old Robes sit easier tha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 our new.</w:t>
      </w:r>
    </w:p>
    <w:p w14:paraId="5EEB471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313C2C9" w14:textId="77777777" w:rsidR="0097412D" w:rsidRPr="0097412D" w:rsidRDefault="0097412D" w:rsidP="00F5340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 omnes</w:t>
      </w:r>
    </w:p>
    <w:p w14:paraId="121EE6C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AA0C83C" w14:textId="77777777" w:rsidR="00C0563B" w:rsidRDefault="00C056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468746EA" w14:textId="584BAFB6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III, Scene 1.</w:t>
      </w:r>
    </w:p>
    <w:p w14:paraId="4EB85FD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240A27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Banquo.</w:t>
      </w:r>
    </w:p>
    <w:p w14:paraId="54A5FC1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C4A2B1" w14:textId="363E5F2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76A88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</w:t>
      </w:r>
      <w:r w:rsidR="00776A88">
        <w:rPr>
          <w:rFonts w:ascii="Arial" w:eastAsia="Times New Roman" w:hAnsi="Arial" w:cs="Arial"/>
          <w:b/>
          <w:iCs/>
          <w:color w:val="000000"/>
          <w:sz w:val="22"/>
          <w:szCs w:val="22"/>
        </w:rPr>
        <w:t>uo</w:t>
      </w:r>
      <w:r w:rsidRPr="00776A8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hast it now, King, Cawdor, Glamis, all,</w:t>
      </w:r>
    </w:p>
    <w:p w14:paraId="58A2642C" w14:textId="42400CA6" w:rsidR="0097412D" w:rsidRPr="0097412D" w:rsidRDefault="00DF02E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the wei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rd Women promis'd, and I feare</w:t>
      </w:r>
    </w:p>
    <w:p w14:paraId="68E9E032" w14:textId="44C6034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 playd'st most fo</w:t>
      </w:r>
      <w:r w:rsidR="00DF02E1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DF02E1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y for't: yet it was saide</w:t>
      </w:r>
    </w:p>
    <w:p w14:paraId="6F4AD3C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should not stand in thy Posterity,</w:t>
      </w:r>
    </w:p>
    <w:p w14:paraId="24AC400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that my selfe should be the Roote, and Father</w:t>
      </w:r>
    </w:p>
    <w:p w14:paraId="7F22382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many Kings. If there come truth from them,</w:t>
      </w:r>
    </w:p>
    <w:p w14:paraId="5ED1B6B7" w14:textId="0725AA9F" w:rsidR="0097412D" w:rsidRPr="0097412D" w:rsidRDefault="00DF02E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pon thee </w:t>
      </w:r>
      <w:r w:rsidR="0097412D" w:rsidRPr="00DF02E1">
        <w:rPr>
          <w:rFonts w:ascii="Arial" w:eastAsia="Times New Roman" w:hAnsi="Arial" w:cs="Arial"/>
          <w:iCs/>
          <w:color w:val="000000"/>
          <w:sz w:val="22"/>
          <w:szCs w:val="22"/>
        </w:rPr>
        <w:t>Macbeth,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their Speeches shine,</w:t>
      </w:r>
    </w:p>
    <w:p w14:paraId="05D6506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May they not be my Oracles as well,</w:t>
      </w:r>
    </w:p>
    <w:p w14:paraId="09D82105" w14:textId="26DADF6B" w:rsidR="0097412D" w:rsidRPr="0097412D" w:rsidRDefault="00DF02E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set me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 in hope. But hush, no more.</w:t>
      </w:r>
    </w:p>
    <w:p w14:paraId="437771D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8581C33" w14:textId="3F7C81FC" w:rsidR="0097412D" w:rsidRPr="0097412D" w:rsidRDefault="0097412D" w:rsidP="00F5340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Macbeth as King, Lady</w:t>
      </w:r>
      <w:r w:rsidR="00F53403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Macbeth,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</w:p>
    <w:p w14:paraId="473EC677" w14:textId="00809406" w:rsidR="0097412D" w:rsidRPr="0097412D" w:rsidRDefault="00F53403" w:rsidP="00F53403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Ross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Lords, and Attendants.</w:t>
      </w:r>
    </w:p>
    <w:p w14:paraId="399D82C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AAF13E9" w14:textId="1C75992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night we hold a solemne Supper sir,</w:t>
      </w:r>
    </w:p>
    <w:p w14:paraId="599BC901" w14:textId="40D80AC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I</w:t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request your presence.</w:t>
      </w:r>
    </w:p>
    <w:p w14:paraId="487B12C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8BB628" w14:textId="7039D039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Let your Highnesse</w:t>
      </w:r>
    </w:p>
    <w:p w14:paraId="6ED7E4E9" w14:textId="1BC76432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Command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me, to the which my duties</w:t>
      </w:r>
    </w:p>
    <w:p w14:paraId="6B75AA50" w14:textId="1053BF91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Are with a most indissoluble ti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</w:p>
    <w:p w14:paraId="1C13C004" w14:textId="38146934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knit.</w:t>
      </w:r>
    </w:p>
    <w:p w14:paraId="3CBA242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C09F00B" w14:textId="0A9631FE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Ride you this afternoone?</w:t>
      </w:r>
    </w:p>
    <w:p w14:paraId="344AA3D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7C8B1C" w14:textId="2DF7F63D" w:rsidR="0097412D" w:rsidRPr="0097412D" w:rsidRDefault="00F53403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>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my good Lord.</w:t>
      </w:r>
    </w:p>
    <w:p w14:paraId="7AF16B6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B1BA57" w14:textId="675A05B0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 should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 xml:space="preserve"> else desir'd your good adv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ice</w:t>
      </w:r>
    </w:p>
    <w:p w14:paraId="2F465B5F" w14:textId="24F99B08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(Which still hath been both grav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e, and prosperous)</w:t>
      </w:r>
    </w:p>
    <w:p w14:paraId="392C1518" w14:textId="7592ECCD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this dayes Counci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l: but wee'le take to morrow.</w:t>
      </w:r>
    </w:p>
    <w:p w14:paraId="6B31FB6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Is't farre you ride?</w:t>
      </w:r>
    </w:p>
    <w:p w14:paraId="7787904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528CA80" w14:textId="2D55F21E" w:rsidR="0097412D" w:rsidRPr="0097412D" w:rsidRDefault="00F53403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must become a borrower of the Night,</w:t>
      </w:r>
    </w:p>
    <w:p w14:paraId="58ED566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a darke houre, or twaine.</w:t>
      </w:r>
    </w:p>
    <w:p w14:paraId="2418BFAE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47E3F44" w14:textId="28D977EC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Faile not our Feast.</w:t>
      </w:r>
    </w:p>
    <w:p w14:paraId="5A4DF15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B315892" w14:textId="03D3AEC5" w:rsidR="0097412D" w:rsidRPr="0097412D" w:rsidRDefault="00F53403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My Lord, I will not.</w:t>
      </w:r>
    </w:p>
    <w:p w14:paraId="2F1FC67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10C71A7" w14:textId="66DC5E6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 xml:space="preserve"> We heare our bloody Cousi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ns are bestow'd</w:t>
      </w:r>
    </w:p>
    <w:p w14:paraId="0571120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England, and in Ireland, not confessing</w:t>
      </w:r>
    </w:p>
    <w:p w14:paraId="5DCC4711" w14:textId="48105060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Their cruel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Parricide, filling their hearers</w:t>
      </w:r>
    </w:p>
    <w:p w14:paraId="00CF3271" w14:textId="4F525476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With strange inv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ention. But of that to morrow,</w:t>
      </w:r>
    </w:p>
    <w:p w14:paraId="27CED5AB" w14:textId="7DB6DE4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When therewithall, we shall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 xml:space="preserve"> cause of State.</w:t>
      </w:r>
    </w:p>
    <w:p w14:paraId="285D272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Goes </w:t>
      </w:r>
      <w:r w:rsidRPr="00F53403">
        <w:rPr>
          <w:rFonts w:ascii="Arial" w:eastAsia="Times New Roman" w:hAnsi="Arial" w:cs="Arial"/>
          <w:iCs/>
          <w:color w:val="000000"/>
          <w:sz w:val="22"/>
          <w:szCs w:val="22"/>
        </w:rPr>
        <w:t>Fleance</w:t>
      </w:r>
      <w:r w:rsidRPr="00F5340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with you?</w:t>
      </w:r>
    </w:p>
    <w:p w14:paraId="18B42B1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E5A0A4" w14:textId="71DCAA1B" w:rsidR="0097412D" w:rsidRPr="0097412D" w:rsidRDefault="00F53403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my good Lord: our time does call vpon's.</w:t>
      </w:r>
    </w:p>
    <w:p w14:paraId="4E508F8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BC55C5E" w14:textId="1CCD5D22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5340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Far</w:t>
      </w:r>
      <w:r w:rsidR="00F53403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well.</w:t>
      </w:r>
    </w:p>
    <w:p w14:paraId="1D755E6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AB2C672" w14:textId="77777777" w:rsidR="0097412D" w:rsidRPr="0097412D" w:rsidRDefault="0097412D" w:rsidP="00F5340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 Banquo.</w:t>
      </w:r>
    </w:p>
    <w:p w14:paraId="7773CC0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066B608" w14:textId="337B5161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Let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ery man be master of his time,</w:t>
      </w:r>
    </w:p>
    <w:p w14:paraId="6F621F0E" w14:textId="660A5257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Till sev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at Night, to make societie</w:t>
      </w:r>
    </w:p>
    <w:p w14:paraId="75B1DC11" w14:textId="77777777" w:rsidR="00F53403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sweeter welcome:</w:t>
      </w:r>
      <w:r w:rsidR="00F53403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We will keepe our selfe </w:t>
      </w:r>
    </w:p>
    <w:p w14:paraId="616F2970" w14:textId="73A9B0D5" w:rsidR="0097412D" w:rsidRPr="0097412D" w:rsidRDefault="00F5340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ill Supper time alone: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While then, God be with you.</w:t>
      </w:r>
    </w:p>
    <w:p w14:paraId="0095A3D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7BBA6D5" w14:textId="77777777" w:rsidR="0097412D" w:rsidRPr="0097412D" w:rsidRDefault="0097412D" w:rsidP="00F5340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 Lords.</w:t>
      </w:r>
    </w:p>
    <w:p w14:paraId="44FBFB8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1EDD16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Sirrha, a word with you: Attend those men</w:t>
      </w:r>
    </w:p>
    <w:p w14:paraId="6B86828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Our pleasure?</w:t>
      </w:r>
    </w:p>
    <w:p w14:paraId="224969E7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5709111" w14:textId="03272698" w:rsidR="0097412D" w:rsidRPr="0097412D" w:rsidRDefault="004278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</w:t>
      </w:r>
      <w:r>
        <w:rPr>
          <w:rFonts w:ascii="Arial" w:eastAsia="Times New Roman" w:hAnsi="Arial" w:cs="Arial"/>
          <w:color w:val="000000"/>
          <w:sz w:val="22"/>
          <w:szCs w:val="22"/>
        </w:rPr>
        <w:t>y are, my Lord, without the Pal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ace</w:t>
      </w:r>
    </w:p>
    <w:p w14:paraId="7A7A245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Gate.</w:t>
      </w:r>
    </w:p>
    <w:p w14:paraId="3AD05467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542BB92" w14:textId="7505F0F1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42787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42787C">
        <w:rPr>
          <w:rFonts w:ascii="Arial" w:eastAsia="Times New Roman" w:hAnsi="Arial" w:cs="Arial"/>
          <w:color w:val="000000"/>
          <w:sz w:val="22"/>
          <w:szCs w:val="22"/>
        </w:rPr>
        <w:t xml:space="preserve"> Bring them before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s.</w:t>
      </w:r>
    </w:p>
    <w:p w14:paraId="4C22CD2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E25D17F" w14:textId="16B07EE6" w:rsidR="0097412D" w:rsidRPr="0097412D" w:rsidRDefault="0042787C" w:rsidP="00C0563B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 Serv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ant.</w:t>
      </w:r>
    </w:p>
    <w:p w14:paraId="3BE2DE0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96CE48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be thus, is nothing, but to be safely thus:</w:t>
      </w:r>
    </w:p>
    <w:p w14:paraId="3186C53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Our feares in </w:t>
      </w:r>
      <w:r w:rsidRPr="0042787C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sticke deepe,</w:t>
      </w:r>
    </w:p>
    <w:p w14:paraId="1A478F3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in his Royaltie of Nature reignes that</w:t>
      </w:r>
    </w:p>
    <w:p w14:paraId="464EF7F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would be fear'd. 'Tis much he dares,</w:t>
      </w:r>
    </w:p>
    <w:p w14:paraId="5E8BB2A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to that dauntlesse temper of his Minde,</w:t>
      </w:r>
    </w:p>
    <w:p w14:paraId="30513DB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hath a Wisdome, that doth guide his Valour,</w:t>
      </w:r>
    </w:p>
    <w:p w14:paraId="37B9137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act in safetie. There is none but he,</w:t>
      </w:r>
    </w:p>
    <w:p w14:paraId="522C4D03" w14:textId="1E506D5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Whose being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42787C">
        <w:rPr>
          <w:rFonts w:ascii="Arial" w:eastAsia="Times New Roman" w:hAnsi="Arial" w:cs="Arial"/>
          <w:color w:val="000000"/>
          <w:sz w:val="22"/>
          <w:szCs w:val="22"/>
        </w:rPr>
        <w:t xml:space="preserve"> feare: and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nder him,</w:t>
      </w:r>
    </w:p>
    <w:p w14:paraId="18E25F9D" w14:textId="73D3D74A" w:rsidR="0097412D" w:rsidRPr="0042787C" w:rsidRDefault="0097412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My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Genius</w:t>
      </w:r>
      <w:r w:rsidR="0042787C">
        <w:rPr>
          <w:rFonts w:ascii="Arial" w:eastAsia="Times New Roman" w:hAnsi="Arial" w:cs="Arial"/>
          <w:color w:val="000000"/>
          <w:sz w:val="22"/>
          <w:szCs w:val="22"/>
        </w:rPr>
        <w:t xml:space="preserve"> is rebuk'd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 chid the Sisters,</w:t>
      </w:r>
    </w:p>
    <w:p w14:paraId="3F7AC441" w14:textId="455D925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When f</w:t>
      </w:r>
      <w:r w:rsidR="0042787C">
        <w:rPr>
          <w:rFonts w:ascii="Arial" w:eastAsia="Times New Roman" w:hAnsi="Arial" w:cs="Arial"/>
          <w:color w:val="000000"/>
          <w:sz w:val="22"/>
          <w:szCs w:val="22"/>
        </w:rPr>
        <w:t>irst they put the Name of King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me,</w:t>
      </w:r>
    </w:p>
    <w:p w14:paraId="63C7D09F" w14:textId="31C412F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bad</w:t>
      </w:r>
      <w:r w:rsidR="0042787C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them speake to him. Then Prophet-like,</w:t>
      </w:r>
    </w:p>
    <w:p w14:paraId="039B49E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They hayl'd him Father to a Line of Kings.</w:t>
      </w:r>
    </w:p>
    <w:p w14:paraId="776E7968" w14:textId="40D2609B" w:rsidR="0097412D" w:rsidRPr="0097412D" w:rsidRDefault="004278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my Head they plac'd a fruitlesse Crowne,</w:t>
      </w:r>
    </w:p>
    <w:p w14:paraId="643472D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put a barren Scepter in my Gripe,</w:t>
      </w:r>
    </w:p>
    <w:p w14:paraId="4B2720F0" w14:textId="25D782A3" w:rsidR="0097412D" w:rsidRPr="0097412D" w:rsidRDefault="0042787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Thence to be wrencht with an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nlineall Hand,</w:t>
      </w:r>
    </w:p>
    <w:p w14:paraId="372767D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 Sonne of mine succeeding: if't be so,</w:t>
      </w:r>
    </w:p>
    <w:p w14:paraId="7DC65B1E" w14:textId="3A051F8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For </w:t>
      </w:r>
      <w:r w:rsidRPr="0042787C">
        <w:rPr>
          <w:rFonts w:ascii="Arial" w:eastAsia="Times New Roman" w:hAnsi="Arial" w:cs="Arial"/>
          <w:iCs/>
          <w:color w:val="000000"/>
          <w:sz w:val="22"/>
          <w:szCs w:val="22"/>
        </w:rPr>
        <w:t>Banquo's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Issue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fil'd my Minde,</w:t>
      </w:r>
    </w:p>
    <w:p w14:paraId="3DA295D2" w14:textId="2A965FA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For them, the gracious </w:t>
      </w:r>
      <w:r w:rsidRPr="0042787C">
        <w:rPr>
          <w:rFonts w:ascii="Arial" w:eastAsia="Times New Roman" w:hAnsi="Arial" w:cs="Arial"/>
          <w:iCs/>
          <w:color w:val="000000"/>
          <w:sz w:val="22"/>
          <w:szCs w:val="22"/>
        </w:rPr>
        <w:t>Duncan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'd,</w:t>
      </w:r>
    </w:p>
    <w:p w14:paraId="215A5FF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Put Rancours in the Vessell of my Peace</w:t>
      </w:r>
    </w:p>
    <w:p w14:paraId="231FABC5" w14:textId="4CB7E5C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One</w:t>
      </w:r>
      <w:r w:rsidR="0042787C">
        <w:rPr>
          <w:rFonts w:ascii="Arial" w:eastAsia="Times New Roman" w:hAnsi="Arial" w:cs="Arial"/>
          <w:color w:val="000000"/>
          <w:sz w:val="22"/>
          <w:szCs w:val="22"/>
        </w:rPr>
        <w:t>ly for them, and mine eternall J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ewell</w:t>
      </w:r>
    </w:p>
    <w:p w14:paraId="110D6AC7" w14:textId="6D1662E3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 to the common Enemie of Man,</w:t>
      </w:r>
    </w:p>
    <w:p w14:paraId="4AC60F5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To make them Kings, the Seedes of </w:t>
      </w:r>
      <w:r w:rsidRPr="0042787C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Pr="0042787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Kings.</w:t>
      </w:r>
    </w:p>
    <w:p w14:paraId="2B47352E" w14:textId="130B01D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Rathe</w:t>
      </w:r>
      <w:r w:rsidR="0042787C">
        <w:rPr>
          <w:rFonts w:ascii="Arial" w:eastAsia="Times New Roman" w:hAnsi="Arial" w:cs="Arial"/>
          <w:color w:val="000000"/>
          <w:sz w:val="22"/>
          <w:szCs w:val="22"/>
        </w:rPr>
        <w:t>r then so, come Fate into the Li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st,</w:t>
      </w:r>
    </w:p>
    <w:p w14:paraId="7297EEED" w14:textId="27F05F79" w:rsidR="0097412D" w:rsidRPr="0097412D" w:rsidRDefault="0042787C" w:rsidP="0042787C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champion me to th'u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tterance.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Who's there?</w:t>
      </w:r>
    </w:p>
    <w:p w14:paraId="49B5E1CC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1A437EF" w14:textId="4B8B5D01" w:rsidR="0097412D" w:rsidRPr="0097412D" w:rsidRDefault="00065B72" w:rsidP="00C0563B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nter two </w:t>
      </w:r>
      <w:r w:rsidR="005925F1">
        <w:rPr>
          <w:rFonts w:ascii="Arial" w:eastAsia="Times New Roman" w:hAnsi="Arial" w:cs="Arial"/>
          <w:i/>
          <w:iCs/>
          <w:color w:val="000000"/>
          <w:sz w:val="22"/>
          <w:szCs w:val="22"/>
        </w:rPr>
        <w:t>Murder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ers.</w:t>
      </w:r>
    </w:p>
    <w:p w14:paraId="7402AA15" w14:textId="77777777" w:rsidR="00065B72" w:rsidRDefault="00065B72" w:rsidP="0097412D">
      <w:pPr>
        <w:spacing w:after="0" w:line="240" w:lineRule="auto"/>
        <w:rPr>
          <w:rFonts w:eastAsia="Times New Roman"/>
        </w:rPr>
      </w:pPr>
    </w:p>
    <w:p w14:paraId="2BE1E72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Was it not yesterday we spoke together?</w:t>
      </w:r>
    </w:p>
    <w:p w14:paraId="146D563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190C19D" w14:textId="0DA8CA24" w:rsidR="0097412D" w:rsidRPr="0097412D" w:rsidRDefault="0042787C" w:rsidP="0097412D">
      <w:pPr>
        <w:spacing w:after="0" w:line="240" w:lineRule="auto"/>
        <w:rPr>
          <w:rFonts w:eastAsia="Times New Roman"/>
        </w:rPr>
      </w:pPr>
      <w:r w:rsidRPr="0042787C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42787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 w:rsidRPr="0042787C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It was, so please your Highnesse.</w:t>
      </w:r>
    </w:p>
    <w:p w14:paraId="69606AC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FE938DE" w14:textId="77777777" w:rsidR="00E91E0E" w:rsidRDefault="00163C1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3125F">
        <w:rPr>
          <w:rFonts w:ascii="Arial" w:eastAsia="Times New Roman" w:hAnsi="Arial" w:cs="Arial"/>
          <w:b/>
          <w:iCs/>
          <w:color w:val="000000"/>
          <w:sz w:val="22"/>
          <w:szCs w:val="22"/>
        </w:rPr>
        <w:lastRenderedPageBreak/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Well then,</w:t>
      </w:r>
      <w:r w:rsidR="00E91E0E">
        <w:rPr>
          <w:rFonts w:eastAsia="Times New Roman"/>
        </w:rPr>
        <w:t xml:space="preserve"> </w:t>
      </w:r>
      <w:r w:rsidR="00E91E0E">
        <w:rPr>
          <w:rFonts w:ascii="Arial" w:eastAsia="Times New Roman" w:hAnsi="Arial" w:cs="Arial"/>
          <w:color w:val="000000"/>
          <w:sz w:val="22"/>
          <w:szCs w:val="22"/>
        </w:rPr>
        <w:t>n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ow </w:t>
      </w:r>
    </w:p>
    <w:p w14:paraId="6718DC4D" w14:textId="77777777" w:rsidR="00E91E0E" w:rsidRDefault="00E91E0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consider'd of my speeches: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Know, </w:t>
      </w:r>
    </w:p>
    <w:p w14:paraId="5A27EE8D" w14:textId="77777777" w:rsidR="00E91E0E" w:rsidRDefault="00E91E0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That </w:t>
      </w:r>
      <w:r>
        <w:rPr>
          <w:rFonts w:eastAsia="Times New Roman"/>
        </w:rPr>
        <w:t>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 was he, in the times past,</w:t>
      </w:r>
      <w:r>
        <w:rPr>
          <w:rFonts w:eastAsia="Times New Roman"/>
        </w:rPr>
        <w:t xml:space="preserve"> w</w:t>
      </w:r>
      <w:r>
        <w:rPr>
          <w:rFonts w:ascii="Arial" w:eastAsia="Times New Roman" w:hAnsi="Arial" w:cs="Arial"/>
          <w:color w:val="000000"/>
          <w:sz w:val="22"/>
          <w:szCs w:val="22"/>
        </w:rPr>
        <w:t>hich held you</w:t>
      </w:r>
    </w:p>
    <w:p w14:paraId="0A0A1143" w14:textId="77777777" w:rsidR="00E91E0E" w:rsidRDefault="00E91E0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So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nder fortune,</w:t>
      </w:r>
      <w:r>
        <w:rPr>
          <w:rFonts w:eastAsia="Times New Roman"/>
        </w:rPr>
        <w:t xml:space="preserve">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hich you thought had been </w:t>
      </w:r>
    </w:p>
    <w:p w14:paraId="3C00D7F5" w14:textId="77777777" w:rsidR="00E91E0E" w:rsidRDefault="00E91E0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ur innocent selfe.</w:t>
      </w:r>
      <w:r>
        <w:rPr>
          <w:rFonts w:eastAsia="Times New Roman"/>
        </w:rPr>
        <w:t xml:space="preserve"> 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his I made good to you, </w:t>
      </w:r>
    </w:p>
    <w:p w14:paraId="793DEF8A" w14:textId="77777777" w:rsidR="00E91E0E" w:rsidRDefault="00E91E0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 our last conference,</w:t>
      </w:r>
      <w:r>
        <w:rPr>
          <w:rFonts w:eastAsia="Times New Roman"/>
        </w:rPr>
        <w:t xml:space="preserve"> D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you finde </w:t>
      </w:r>
    </w:p>
    <w:p w14:paraId="0F6C823C" w14:textId="77777777" w:rsidR="00E91E0E" w:rsidRDefault="00E91E0E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our patience so predominant,</w:t>
      </w:r>
      <w:r>
        <w:rPr>
          <w:rFonts w:eastAsia="Times New Roman"/>
        </w:rPr>
        <w:t xml:space="preserve"> 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n your nature, </w:t>
      </w:r>
    </w:p>
    <w:p w14:paraId="4779DAA8" w14:textId="116DF310" w:rsidR="0097412D" w:rsidRPr="0097412D" w:rsidRDefault="00E91E0E" w:rsidP="00062510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hat you can let this goe?</w:t>
      </w:r>
      <w:r>
        <w:rPr>
          <w:rFonts w:eastAsia="Times New Roman"/>
        </w:rPr>
        <w:t xml:space="preserve"> </w:t>
      </w:r>
    </w:p>
    <w:p w14:paraId="28C64622" w14:textId="77777777" w:rsidR="00065B72" w:rsidRPr="00E91E0E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597D5DCB" w14:textId="135F6961" w:rsidR="0097412D" w:rsidRPr="0097412D" w:rsidRDefault="00E91E0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E91E0E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</w:t>
      </w:r>
      <w:r w:rsidR="0097412D" w:rsidRPr="00E91E0E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 are men, my Liege.</w:t>
      </w:r>
    </w:p>
    <w:p w14:paraId="39840D9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608D2C" w14:textId="7B3BA66B" w:rsidR="0097412D" w:rsidRPr="0097412D" w:rsidRDefault="00163C12" w:rsidP="00E91E0E">
      <w:pPr>
        <w:spacing w:after="0" w:line="240" w:lineRule="auto"/>
        <w:rPr>
          <w:rFonts w:eastAsia="Times New Roman"/>
        </w:rPr>
      </w:pPr>
      <w:r w:rsidRPr="00E91E0E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E91E0E">
        <w:rPr>
          <w:rFonts w:ascii="Arial" w:eastAsia="Times New Roman" w:hAnsi="Arial" w:cs="Arial"/>
          <w:color w:val="000000"/>
          <w:sz w:val="22"/>
          <w:szCs w:val="22"/>
        </w:rPr>
        <w:t xml:space="preserve"> Aye, in the Catalogue ye go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for men,</w:t>
      </w:r>
    </w:p>
    <w:p w14:paraId="1014A01D" w14:textId="78D060D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Now, if 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station in the file,</w:t>
      </w:r>
    </w:p>
    <w:p w14:paraId="024F24D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Not i'th' worst ranke of Manhood, say't,</w:t>
      </w:r>
    </w:p>
    <w:p w14:paraId="31444D2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I will put that Businesse in your Bosomes,</w:t>
      </w:r>
    </w:p>
    <w:p w14:paraId="24519C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Whose execution takes your Enemie off,</w:t>
      </w:r>
    </w:p>
    <w:p w14:paraId="69F67332" w14:textId="11C52F3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Gr</w:t>
      </w:r>
      <w:r w:rsidR="00E91E0E">
        <w:rPr>
          <w:rFonts w:ascii="Arial" w:eastAsia="Times New Roman" w:hAnsi="Arial" w:cs="Arial"/>
          <w:color w:val="000000"/>
          <w:sz w:val="22"/>
          <w:szCs w:val="22"/>
        </w:rPr>
        <w:t>apples you to the heart; and love of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s,</w:t>
      </w:r>
    </w:p>
    <w:p w14:paraId="2EAE270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weare our Health but sickly in his Life,</w:t>
      </w:r>
    </w:p>
    <w:p w14:paraId="6A1BCD3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in his Death were perfect.</w:t>
      </w:r>
    </w:p>
    <w:p w14:paraId="479BE3F6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2852451" w14:textId="09ACF7C5" w:rsidR="0097412D" w:rsidRPr="0097412D" w:rsidRDefault="00E91E0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Pr="00E91E0E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 am one, my Liege,</w:t>
      </w:r>
    </w:p>
    <w:p w14:paraId="08CF0A0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Whom the vile Blowes and Buffets of the World</w:t>
      </w:r>
    </w:p>
    <w:p w14:paraId="4E7F0FC7" w14:textId="77777777" w:rsidR="00E91E0E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Hath so incens'd, that I am recklesse what </w:t>
      </w:r>
    </w:p>
    <w:p w14:paraId="0D362FE0" w14:textId="3760FB3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E91E0E">
        <w:rPr>
          <w:rFonts w:eastAsia="Times New Roman"/>
        </w:rPr>
        <w:t xml:space="preserve"> </w:t>
      </w:r>
      <w:r w:rsidR="00E91E0E">
        <w:rPr>
          <w:rFonts w:ascii="Arial" w:eastAsia="Times New Roman" w:hAnsi="Arial" w:cs="Arial"/>
          <w:color w:val="000000"/>
          <w:sz w:val="22"/>
          <w:szCs w:val="22"/>
        </w:rPr>
        <w:t>to spi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E91E0E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World.</w:t>
      </w:r>
    </w:p>
    <w:p w14:paraId="72D74E4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E2286C" w14:textId="71387D06" w:rsidR="0097412D" w:rsidRPr="0097412D" w:rsidRDefault="00E91E0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E91E0E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And I another,</w:t>
      </w:r>
    </w:p>
    <w:p w14:paraId="2735872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 wearie with Disasters, tugg'd with Fortune,</w:t>
      </w:r>
    </w:p>
    <w:p w14:paraId="4B8FE8A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I would set my Life on any Chance,</w:t>
      </w:r>
    </w:p>
    <w:p w14:paraId="6ADCE23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mend it, or be rid on't.</w:t>
      </w:r>
    </w:p>
    <w:p w14:paraId="36DF8E3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8A21A5E" w14:textId="646A256B" w:rsidR="00E91E0E" w:rsidRDefault="00163C1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91E0E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E91E0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91E0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91E0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Both of you </w:t>
      </w:r>
    </w:p>
    <w:p w14:paraId="395F5781" w14:textId="2240A6CB" w:rsidR="0097412D" w:rsidRPr="0097412D" w:rsidRDefault="00E91E0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now </w:t>
      </w:r>
      <w:r w:rsidR="0097412D" w:rsidRPr="00E91E0E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="0097412D" w:rsidRPr="00E91E0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was your Enemie.</w:t>
      </w:r>
    </w:p>
    <w:p w14:paraId="19ACB7F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2198EB7" w14:textId="0A2D60D7" w:rsidR="0097412D" w:rsidRPr="0097412D" w:rsidRDefault="00E91E0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Murderers.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True, my Lord.</w:t>
      </w:r>
    </w:p>
    <w:p w14:paraId="7984C71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5D78C0F" w14:textId="1F115603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6251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So is he mine: and in such bloody distance,</w:t>
      </w:r>
    </w:p>
    <w:p w14:paraId="69250446" w14:textId="7015E076" w:rsidR="0097412D" w:rsidRPr="0097412D" w:rsidRDefault="00B1576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ery minute of his being, thrusts</w:t>
      </w:r>
    </w:p>
    <w:p w14:paraId="4C21CFC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Against my neer'st of Life: and though I could</w:t>
      </w:r>
    </w:p>
    <w:p w14:paraId="482C5FF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bare-fac'd power sweepe him from my sight,</w:t>
      </w:r>
    </w:p>
    <w:p w14:paraId="696AE87D" w14:textId="4B824E49" w:rsidR="0097412D" w:rsidRPr="0097412D" w:rsidRDefault="00B1576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bid my will 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ouch it; yet I must not,</w:t>
      </w:r>
    </w:p>
    <w:p w14:paraId="4565E81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certaine friends that are both his, and mine,</w:t>
      </w:r>
    </w:p>
    <w:p w14:paraId="71867F2B" w14:textId="2D442937" w:rsidR="0097412D" w:rsidRPr="0097412D" w:rsidRDefault="00B1576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Whose loves I may not drop, but wai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 his fall,</w:t>
      </w:r>
    </w:p>
    <w:p w14:paraId="4FC97E4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I my selfe struck downe: and thence it is,</w:t>
      </w:r>
    </w:p>
    <w:p w14:paraId="7FFDFB66" w14:textId="0476939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I to your assistance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B15760">
        <w:rPr>
          <w:rFonts w:ascii="Arial" w:eastAsia="Times New Roman" w:hAnsi="Arial" w:cs="Arial"/>
          <w:color w:val="000000"/>
          <w:sz w:val="22"/>
          <w:szCs w:val="22"/>
        </w:rPr>
        <w:t xml:space="preserve"> make lov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e,</w:t>
      </w:r>
    </w:p>
    <w:p w14:paraId="4DA26C3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Masking the Businesse from the common Eye,</w:t>
      </w:r>
    </w:p>
    <w:p w14:paraId="6628DA0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511F852" w14:textId="61A7D60C" w:rsidR="0097412D" w:rsidRPr="0097412D" w:rsidRDefault="00B1576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Pr="00B15760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</w:t>
      </w:r>
      <w:r w:rsidR="0097412D" w:rsidRPr="00B15760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B1576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 shall, my Lord,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performe what you command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s.</w:t>
      </w:r>
    </w:p>
    <w:p w14:paraId="5CEFD73F" w14:textId="77777777" w:rsidR="00065B72" w:rsidRPr="00B15760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78217023" w14:textId="42C9853F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B1576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Your Spirits shine through you.</w:t>
      </w:r>
    </w:p>
    <w:p w14:paraId="35D7F04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Within this houre, at most,</w:t>
      </w:r>
    </w:p>
    <w:p w14:paraId="38293CCA" w14:textId="0D53B50B" w:rsidR="0097412D" w:rsidRPr="0097412D" w:rsidRDefault="00065B7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I</w:t>
      </w:r>
      <w:r w:rsidR="00F44487">
        <w:rPr>
          <w:rFonts w:ascii="Arial" w:eastAsia="Times New Roman" w:hAnsi="Arial" w:cs="Arial"/>
          <w:color w:val="000000"/>
          <w:sz w:val="22"/>
          <w:szCs w:val="22"/>
        </w:rPr>
        <w:t xml:space="preserve"> will advise you where to plant your selv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es,</w:t>
      </w:r>
    </w:p>
    <w:p w14:paraId="210DF44A" w14:textId="77777777" w:rsidR="0097412D" w:rsidRPr="0097412D" w:rsidRDefault="00065B7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cquaint you with the perfect Spy o'th' time,</w:t>
      </w:r>
    </w:p>
    <w:p w14:paraId="2F618B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moment on't, for't must be done to Night,</w:t>
      </w:r>
    </w:p>
    <w:p w14:paraId="4C3A5E66" w14:textId="5E360D84" w:rsidR="0097412D" w:rsidRPr="0097412D" w:rsidRDefault="00F444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something from the Pa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lace: alwayes thought,</w:t>
      </w:r>
    </w:p>
    <w:p w14:paraId="7644443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I require a clearenesse; and with him,</w:t>
      </w:r>
    </w:p>
    <w:p w14:paraId="33FB12E2" w14:textId="64112B98" w:rsidR="0097412D" w:rsidRPr="0097412D" w:rsidRDefault="00F444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leav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no Rubs nor Botches in the Worke:</w:t>
      </w:r>
    </w:p>
    <w:p w14:paraId="42103474" w14:textId="157661BC" w:rsidR="0097412D" w:rsidRPr="0097412D" w:rsidRDefault="00F444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Fleance,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his Sonne, that keepes him companie,</w:t>
      </w:r>
    </w:p>
    <w:p w14:paraId="02B92381" w14:textId="29DA930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</w:t>
      </w:r>
      <w:r w:rsidR="00F44487">
        <w:rPr>
          <w:rFonts w:ascii="Arial" w:eastAsia="Times New Roman" w:hAnsi="Arial" w:cs="Arial"/>
          <w:color w:val="000000"/>
          <w:sz w:val="22"/>
          <w:szCs w:val="22"/>
        </w:rPr>
        <w:t>se absence is no lesse material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me,</w:t>
      </w:r>
    </w:p>
    <w:p w14:paraId="1393CBC8" w14:textId="646E1CEE" w:rsidR="0097412D" w:rsidRPr="0097412D" w:rsidRDefault="00F444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 is his Fathers, must embrace the fate</w:t>
      </w:r>
    </w:p>
    <w:p w14:paraId="3FAAC409" w14:textId="455F21C1" w:rsidR="0097412D" w:rsidRPr="0097412D" w:rsidRDefault="00F44487" w:rsidP="00F44487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 that darke houre.</w:t>
      </w:r>
    </w:p>
    <w:p w14:paraId="152F6A4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70C2969" w14:textId="66E1077C" w:rsidR="0097412D" w:rsidRPr="0097412D" w:rsidRDefault="00F444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Muderers.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</w:t>
      </w:r>
      <w:r>
        <w:rPr>
          <w:rFonts w:ascii="Arial" w:eastAsia="Times New Roman" w:hAnsi="Arial" w:cs="Arial"/>
          <w:color w:val="000000"/>
          <w:sz w:val="22"/>
          <w:szCs w:val="22"/>
        </w:rPr>
        <w:t>e are resolv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'd, my Lord.</w:t>
      </w:r>
    </w:p>
    <w:p w14:paraId="089D8D4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F4147AA" w14:textId="55884B4F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44487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</w:t>
      </w:r>
      <w:r w:rsidR="00F44487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F44487">
        <w:rPr>
          <w:rFonts w:ascii="Arial" w:eastAsia="Times New Roman" w:hAnsi="Arial" w:cs="Arial"/>
          <w:color w:val="000000"/>
          <w:sz w:val="22"/>
          <w:szCs w:val="22"/>
        </w:rPr>
        <w:t>le call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you straight: abide within,</w:t>
      </w:r>
    </w:p>
    <w:p w14:paraId="2667160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It is concluded: </w:t>
      </w:r>
      <w:r w:rsidRPr="00F44487">
        <w:rPr>
          <w:rFonts w:ascii="Arial" w:eastAsia="Times New Roman" w:hAnsi="Arial" w:cs="Arial"/>
          <w:iCs/>
          <w:color w:val="000000"/>
          <w:sz w:val="22"/>
          <w:szCs w:val="22"/>
        </w:rPr>
        <w:t>Banquo,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thy Soules flight,</w:t>
      </w:r>
    </w:p>
    <w:p w14:paraId="5BC5F3FF" w14:textId="5CA09004" w:rsidR="0097412D" w:rsidRPr="0097412D" w:rsidRDefault="00F444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it finde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en, must finde it out to Night.</w:t>
      </w:r>
    </w:p>
    <w:p w14:paraId="542E6077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237A57A" w14:textId="77777777" w:rsidR="0097412D" w:rsidRPr="0097412D" w:rsidRDefault="0097412D" w:rsidP="00062510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7BD3F08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5829CFDA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0CBFD952" w14:textId="42126E9A" w:rsidR="0097412D" w:rsidRPr="0097412D" w:rsidRDefault="00F444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III, Scene 2</w:t>
      </w:r>
    </w:p>
    <w:p w14:paraId="3700C39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F5F9DC3" w14:textId="3E5C5D98" w:rsidR="0097412D" w:rsidRPr="0097412D" w:rsidRDefault="00F444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Lady Macbeth.</w:t>
      </w:r>
    </w:p>
    <w:p w14:paraId="123433F5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7BA0A0E" w14:textId="79261424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7C1C15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Nought's had, all's spent,</w:t>
      </w:r>
    </w:p>
    <w:p w14:paraId="3720A2F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Where our desire is got without content:</w:t>
      </w:r>
    </w:p>
    <w:p w14:paraId="7A17A1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'Tis safer, to be that which we destroy,</w:t>
      </w:r>
    </w:p>
    <w:p w14:paraId="77A48D40" w14:textId="6915A42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Then by </w:t>
      </w:r>
      <w:r w:rsidR="007C1C15">
        <w:rPr>
          <w:rFonts w:ascii="Arial" w:eastAsia="Times New Roman" w:hAnsi="Arial" w:cs="Arial"/>
          <w:color w:val="000000"/>
          <w:sz w:val="22"/>
          <w:szCs w:val="22"/>
        </w:rPr>
        <w:t>destruction dwell in doubtfull j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oy.</w:t>
      </w:r>
    </w:p>
    <w:p w14:paraId="7ECBB61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814F168" w14:textId="77777777" w:rsidR="0097412D" w:rsidRPr="0097412D" w:rsidRDefault="0097412D" w:rsidP="007C1C15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Macbeth.</w:t>
      </w:r>
    </w:p>
    <w:p w14:paraId="067E2263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FF9F041" w14:textId="4AFB573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How now, my Lord, why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keepe alone?</w:t>
      </w:r>
    </w:p>
    <w:p w14:paraId="6ED731C4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09D2870" w14:textId="315828B5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C1C1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scorch'd the Snake, not kill'd it:</w:t>
      </w:r>
    </w:p>
    <w:p w14:paraId="38252163" w14:textId="656F4EC0" w:rsidR="0097412D" w:rsidRPr="0097412D" w:rsidRDefault="008347D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</w:t>
      </w:r>
      <w:r w:rsidR="007C1C15">
        <w:rPr>
          <w:rFonts w:ascii="Arial" w:eastAsia="Times New Roman" w:hAnsi="Arial" w:cs="Arial"/>
          <w:color w:val="000000"/>
          <w:sz w:val="22"/>
          <w:szCs w:val="22"/>
        </w:rPr>
        <w:t>e'll close, and be her selfe, whilst our poore Mal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ice</w:t>
      </w:r>
    </w:p>
    <w:p w14:paraId="037E9E7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Remaines in danger of her former Tooth.</w:t>
      </w:r>
    </w:p>
    <w:p w14:paraId="5105956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the affliction of these terrible Dreames,</w:t>
      </w:r>
    </w:p>
    <w:p w14:paraId="5E414C95" w14:textId="6C2AC7BD" w:rsidR="0097412D" w:rsidRPr="0097412D" w:rsidRDefault="007C1C1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shake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Nightly: Better be with the dead,</w:t>
      </w:r>
    </w:p>
    <w:p w14:paraId="0A23EADD" w14:textId="1573C954" w:rsidR="0097412D" w:rsidRPr="0097412D" w:rsidRDefault="007C1C1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Whom we, to gai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ne our peace,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sent to peace,</w:t>
      </w:r>
    </w:p>
    <w:p w14:paraId="1EF5E7FE" w14:textId="0293E94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Then on the tortu</w:t>
      </w:r>
      <w:r w:rsidR="007C1C15">
        <w:rPr>
          <w:rFonts w:ascii="Arial" w:eastAsia="Times New Roman" w:hAnsi="Arial" w:cs="Arial"/>
          <w:color w:val="000000"/>
          <w:sz w:val="22"/>
          <w:szCs w:val="22"/>
        </w:rPr>
        <w:t>re of the Minde to lie</w:t>
      </w:r>
    </w:p>
    <w:p w14:paraId="3DEF7675" w14:textId="6BE111BB" w:rsidR="0097412D" w:rsidRPr="0097412D" w:rsidRDefault="007C1C1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restlesse ecs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tasie.</w:t>
      </w:r>
      <w:r>
        <w:rPr>
          <w:rFonts w:eastAsia="Times New Roman"/>
        </w:rPr>
        <w:t xml:space="preserve"> </w:t>
      </w:r>
      <w:r w:rsidR="0097412D" w:rsidRPr="007C1C15">
        <w:rPr>
          <w:rFonts w:ascii="Arial" w:eastAsia="Times New Roman" w:hAnsi="Arial" w:cs="Arial"/>
          <w:iCs/>
          <w:color w:val="000000"/>
          <w:sz w:val="22"/>
          <w:szCs w:val="22"/>
        </w:rPr>
        <w:t>Duncane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is in his Grav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e:</w:t>
      </w:r>
    </w:p>
    <w:p w14:paraId="26A04D28" w14:textId="1B20950B" w:rsidR="0097412D" w:rsidRPr="0097412D" w:rsidRDefault="007C1C1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After Lifes fitfull Fev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er, he sleepes well,</w:t>
      </w:r>
    </w:p>
    <w:p w14:paraId="6EBCCB86" w14:textId="695CDFE8" w:rsidR="0097412D" w:rsidRPr="0097412D" w:rsidRDefault="007C1C1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Treason 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don</w:t>
      </w:r>
      <w:r>
        <w:rPr>
          <w:rFonts w:ascii="Arial" w:eastAsia="Times New Roman" w:hAnsi="Arial" w:cs="Arial"/>
          <w:color w:val="000000"/>
          <w:sz w:val="22"/>
          <w:szCs w:val="22"/>
        </w:rPr>
        <w:t>e his worst: nor Steele, nor Poi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son,</w:t>
      </w:r>
    </w:p>
    <w:p w14:paraId="5BD8C545" w14:textId="4AB9A6E1" w:rsidR="0097412D" w:rsidRPr="0097412D" w:rsidRDefault="007C1C1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Malice domestic, foreign Lev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ie, nothing,</w:t>
      </w:r>
    </w:p>
    <w:p w14:paraId="2614CFF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Can touch him further.</w:t>
      </w:r>
    </w:p>
    <w:p w14:paraId="077C1AA5" w14:textId="77777777" w:rsidR="00065B72" w:rsidRPr="007C1C15" w:rsidRDefault="00065B72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7CBE1C63" w14:textId="77777777" w:rsidR="007C1C15" w:rsidRDefault="0060328A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C1C15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C1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Come on:</w:t>
      </w:r>
      <w:r w:rsidR="007C1C15">
        <w:rPr>
          <w:rFonts w:eastAsia="Times New Roman"/>
        </w:rPr>
        <w:t xml:space="preserve"> </w:t>
      </w:r>
      <w:r w:rsidR="007C1C15">
        <w:rPr>
          <w:rFonts w:ascii="Arial" w:eastAsia="Times New Roman" w:hAnsi="Arial" w:cs="Arial"/>
          <w:color w:val="000000"/>
          <w:sz w:val="22"/>
          <w:szCs w:val="22"/>
        </w:rPr>
        <w:t xml:space="preserve">Gentle my Lord, </w:t>
      </w:r>
    </w:p>
    <w:p w14:paraId="06BEE638" w14:textId="77777777" w:rsidR="007C1C15" w:rsidRDefault="007C1C15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leeke o're your rugged Lookes,</w:t>
      </w:r>
      <w:r>
        <w:rPr>
          <w:rFonts w:eastAsia="Times New Roman"/>
        </w:rPr>
        <w:t xml:space="preserve"> b</w:t>
      </w:r>
      <w:r>
        <w:rPr>
          <w:rFonts w:ascii="Arial" w:eastAsia="Times New Roman" w:hAnsi="Arial" w:cs="Arial"/>
          <w:color w:val="000000"/>
          <w:sz w:val="22"/>
          <w:szCs w:val="22"/>
        </w:rPr>
        <w:t>e bright and jovial</w:t>
      </w:r>
    </w:p>
    <w:p w14:paraId="60691E79" w14:textId="0BFC66F5" w:rsidR="0097412D" w:rsidRPr="0097412D" w:rsidRDefault="007C1C1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mong your Guests to Night.</w:t>
      </w:r>
    </w:p>
    <w:p w14:paraId="2A056898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C8A4864" w14:textId="219939BD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C1C1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O, full of Scorpions is my Minde, deare Wife:</w:t>
      </w:r>
    </w:p>
    <w:p w14:paraId="5007EE82" w14:textId="6D411D5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Thou know'st, that </w:t>
      </w:r>
      <w:r w:rsidRPr="007C1C15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Pr="007C1C15">
        <w:rPr>
          <w:rFonts w:ascii="Arial" w:eastAsia="Times New Roman" w:hAnsi="Arial" w:cs="Arial"/>
          <w:color w:val="000000"/>
          <w:sz w:val="22"/>
          <w:szCs w:val="22"/>
        </w:rPr>
        <w:t xml:space="preserve"> and his </w:t>
      </w:r>
      <w:r w:rsidRPr="007C1C15">
        <w:rPr>
          <w:rFonts w:ascii="Arial" w:eastAsia="Times New Roman" w:hAnsi="Arial" w:cs="Arial"/>
          <w:iCs/>
          <w:color w:val="000000"/>
          <w:sz w:val="22"/>
          <w:szCs w:val="22"/>
        </w:rPr>
        <w:t>Flea</w:t>
      </w:r>
      <w:r w:rsidR="007C1C1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nce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s.</w:t>
      </w:r>
    </w:p>
    <w:p w14:paraId="5B55C452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459687E" w14:textId="11C795E8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But in them, Natures Coppie's not eterne.</w:t>
      </w:r>
    </w:p>
    <w:p w14:paraId="750A500F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7AE48AF" w14:textId="656CB69D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There</w:t>
      </w:r>
      <w:r w:rsidR="009B4B87">
        <w:rPr>
          <w:rFonts w:ascii="Arial" w:eastAsia="Times New Roman" w:hAnsi="Arial" w:cs="Arial"/>
          <w:color w:val="000000"/>
          <w:sz w:val="22"/>
          <w:szCs w:val="22"/>
        </w:rPr>
        <w:t>'s comfort yet, they are assail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able,</w:t>
      </w:r>
    </w:p>
    <w:p w14:paraId="7CB39DC0" w14:textId="30F0DFB7" w:rsidR="009B4B87" w:rsidRDefault="009B4B87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Then be thou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ocund: 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here shall be done </w:t>
      </w:r>
    </w:p>
    <w:p w14:paraId="66D7B70C" w14:textId="54546F55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deed of dreadfull note.</w:t>
      </w:r>
    </w:p>
    <w:p w14:paraId="7C963700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9C8ED91" w14:textId="20B33E74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B4B8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B4B8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What's to be done?</w:t>
      </w:r>
    </w:p>
    <w:p w14:paraId="1C4EA32D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FD6C47A" w14:textId="12A4D61C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Be innocent of the knowledge, dearest Chuck,</w:t>
      </w:r>
    </w:p>
    <w:p w14:paraId="3D3C289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Till thou applaud the deed: Come, seeling Night,</w:t>
      </w:r>
    </w:p>
    <w:p w14:paraId="47EE8332" w14:textId="4377D11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Skarfe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 xml:space="preserve">up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the tender Eye of pittifull Day,</w:t>
      </w:r>
    </w:p>
    <w:p w14:paraId="242BFA8B" w14:textId="2E03C36B" w:rsidR="0097412D" w:rsidRPr="0097412D" w:rsidRDefault="008347D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with thy bloodie and inv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isible Hand</w:t>
      </w:r>
    </w:p>
    <w:p w14:paraId="4637771E" w14:textId="163F7C3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Cancell and </w:t>
      </w:r>
      <w:r w:rsidR="009B4B87">
        <w:rPr>
          <w:rFonts w:ascii="Arial" w:eastAsia="Times New Roman" w:hAnsi="Arial" w:cs="Arial"/>
          <w:color w:val="000000"/>
          <w:sz w:val="22"/>
          <w:szCs w:val="22"/>
        </w:rPr>
        <w:t>teare to pieces that great Bond.</w:t>
      </w:r>
    </w:p>
    <w:p w14:paraId="684EC721" w14:textId="50F88313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Thou marv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ell'st at my words: but hold thee still,</w:t>
      </w:r>
    </w:p>
    <w:p w14:paraId="313A1DA6" w14:textId="2D0CA4E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Things</w:t>
      </w:r>
      <w:r w:rsidR="009B4B87">
        <w:rPr>
          <w:rFonts w:ascii="Arial" w:eastAsia="Times New Roman" w:hAnsi="Arial" w:cs="Arial"/>
          <w:color w:val="000000"/>
          <w:sz w:val="22"/>
          <w:szCs w:val="22"/>
        </w:rPr>
        <w:t xml:space="preserve"> bad begun, make strong themselv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 by ill:</w:t>
      </w:r>
    </w:p>
    <w:p w14:paraId="1D9028EC" w14:textId="581255D2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So prithee go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with me.</w:t>
      </w:r>
    </w:p>
    <w:p w14:paraId="3E7EA16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6B0C3C6" w14:textId="06536098" w:rsidR="00062510" w:rsidRPr="00062510" w:rsidRDefault="0097412D" w:rsidP="00062510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  <w:r w:rsidR="00062510"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2D588FC2" w14:textId="5717CA17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III, Scene 3</w:t>
      </w:r>
    </w:p>
    <w:p w14:paraId="398FD101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51F0CC" w14:textId="44D1550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three </w:t>
      </w:r>
      <w:r w:rsidR="005925F1">
        <w:rPr>
          <w:rFonts w:ascii="Arial" w:eastAsia="Times New Roman" w:hAnsi="Arial" w:cs="Arial"/>
          <w:i/>
          <w:iCs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ers.</w:t>
      </w:r>
    </w:p>
    <w:p w14:paraId="2B8FAF5B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2470974" w14:textId="4A1F29BA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But who did bid thee ioyne with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3A428759" w14:textId="77777777" w:rsidR="00065B72" w:rsidRDefault="00065B72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54F43DD" w14:textId="6E2B85FE" w:rsidR="0097412D" w:rsidRPr="009B4B87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3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B4B8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9B4B87">
        <w:rPr>
          <w:rFonts w:ascii="Arial" w:eastAsia="Times New Roman" w:hAnsi="Arial" w:cs="Arial"/>
          <w:iCs/>
          <w:color w:val="000000"/>
          <w:sz w:val="22"/>
          <w:szCs w:val="22"/>
        </w:rPr>
        <w:t>Macbeth.</w:t>
      </w:r>
    </w:p>
    <w:p w14:paraId="6CEB49A7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97579BE" w14:textId="400E56C4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 needes not our mistrust, since he de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rs</w:t>
      </w:r>
    </w:p>
    <w:p w14:paraId="4ACC1B0E" w14:textId="34F89BD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Our Offices, and what we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1336C84C" w14:textId="4ABCDA18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the direction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ust.</w:t>
      </w:r>
    </w:p>
    <w:p w14:paraId="37AEC7C7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32F1AA" w14:textId="23AD749E" w:rsidR="0097412D" w:rsidRPr="00A77824" w:rsidRDefault="009B4B87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Then stand with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s:</w:t>
      </w:r>
    </w:p>
    <w:p w14:paraId="086DCE7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West yet glimmers with some streakes of Day.</w:t>
      </w:r>
    </w:p>
    <w:p w14:paraId="77967E8C" w14:textId="7E30F7BF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Now spurres the lated Trav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eller apace,</w:t>
      </w:r>
    </w:p>
    <w:p w14:paraId="0A35F204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9230EF" w14:textId="373C627D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</w:t>
      </w:r>
      <w:r w:rsidR="0097412D" w:rsidRPr="009B4B87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(within)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a Light there, hoa.</w:t>
      </w:r>
    </w:p>
    <w:p w14:paraId="4D6C247A" w14:textId="77777777" w:rsidR="00A77824" w:rsidRDefault="00A77824" w:rsidP="0097412D">
      <w:pPr>
        <w:spacing w:after="0" w:line="240" w:lineRule="auto"/>
        <w:rPr>
          <w:rFonts w:eastAsia="Times New Roman"/>
        </w:rPr>
      </w:pPr>
    </w:p>
    <w:p w14:paraId="48C04C7D" w14:textId="32D6EC07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Then 'tis hee:</w:t>
      </w:r>
    </w:p>
    <w:p w14:paraId="14432E0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rest, that are within the note of expectation,</w:t>
      </w:r>
    </w:p>
    <w:p w14:paraId="70499B7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Alreadie are i'th'Court.</w:t>
      </w:r>
    </w:p>
    <w:p w14:paraId="52DEAED3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62988CB" w14:textId="430CF082" w:rsidR="0097412D" w:rsidRPr="0097412D" w:rsidRDefault="009B4B87" w:rsidP="009B4B87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Banquo and Fleance.</w:t>
      </w:r>
    </w:p>
    <w:p w14:paraId="7271A4AA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CC7148F" w14:textId="05F967DB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Light, a Light.</w:t>
      </w:r>
    </w:p>
    <w:p w14:paraId="4C6C5CBC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2E6745" w14:textId="2578231E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3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'Tis hee.</w:t>
      </w:r>
    </w:p>
    <w:p w14:paraId="611E0E87" w14:textId="77777777" w:rsidR="009B4B87" w:rsidRDefault="009B4B87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333CAD24" w14:textId="4B56EF10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Stand to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't.</w:t>
      </w:r>
    </w:p>
    <w:p w14:paraId="39CB0749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CE340C1" w14:textId="46AEBD02" w:rsidR="0097412D" w:rsidRPr="0097412D" w:rsidRDefault="00F53403" w:rsidP="0097412D">
      <w:pPr>
        <w:spacing w:after="0" w:line="240" w:lineRule="auto"/>
        <w:rPr>
          <w:rFonts w:eastAsia="Times New Roman"/>
        </w:rPr>
      </w:pP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B4B87">
        <w:rPr>
          <w:rFonts w:ascii="Arial" w:eastAsia="Times New Roman" w:hAnsi="Arial" w:cs="Arial"/>
          <w:color w:val="000000"/>
          <w:sz w:val="22"/>
          <w:szCs w:val="22"/>
        </w:rPr>
        <w:t xml:space="preserve"> It will be Rai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ne to Night.</w:t>
      </w:r>
    </w:p>
    <w:p w14:paraId="7537FFA8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057BE2E" w14:textId="626F7DC1" w:rsidR="0097412D" w:rsidRPr="0097412D" w:rsidRDefault="009B4B8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Let it come downe.</w:t>
      </w:r>
    </w:p>
    <w:p w14:paraId="41279EC9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5BC8E13" w14:textId="1B45D17C" w:rsidR="0097412D" w:rsidRPr="0097412D" w:rsidRDefault="00F53403" w:rsidP="0097412D">
      <w:pPr>
        <w:spacing w:after="0" w:line="240" w:lineRule="auto"/>
        <w:rPr>
          <w:rFonts w:eastAsia="Times New Roman"/>
        </w:rPr>
      </w:pPr>
      <w:r w:rsidRPr="009B4B87">
        <w:rPr>
          <w:rFonts w:ascii="Arial" w:eastAsia="Times New Roman" w:hAnsi="Arial" w:cs="Arial"/>
          <w:b/>
          <w:iCs/>
          <w:color w:val="000000"/>
          <w:sz w:val="22"/>
          <w:szCs w:val="22"/>
        </w:rPr>
        <w:t>Banquo.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O, Trecherie!</w:t>
      </w:r>
      <w:r w:rsidR="001445CC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Flye good </w:t>
      </w:r>
      <w:r w:rsidR="001445CC">
        <w:rPr>
          <w:rFonts w:ascii="Arial" w:eastAsia="Times New Roman" w:hAnsi="Arial" w:cs="Arial"/>
          <w:iCs/>
          <w:color w:val="000000"/>
          <w:sz w:val="22"/>
          <w:szCs w:val="22"/>
        </w:rPr>
        <w:t>Fleance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flye, flye, flye,</w:t>
      </w:r>
    </w:p>
    <w:p w14:paraId="4DA33B54" w14:textId="7EBF222D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Thou may'st revenge. O Slav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e!</w:t>
      </w:r>
    </w:p>
    <w:p w14:paraId="0A27E9D9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842E5A0" w14:textId="5B0F71BA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3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Who did strike out the Light?</w:t>
      </w:r>
    </w:p>
    <w:p w14:paraId="699D6842" w14:textId="77777777" w:rsidR="001445CC" w:rsidRDefault="001445CC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308CC3" w14:textId="0E1D661E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 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Was't not the way?</w:t>
      </w:r>
    </w:p>
    <w:p w14:paraId="36950CA7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F132728" w14:textId="145BDEA8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3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There's but one downe: the Sonne is fled.</w:t>
      </w:r>
    </w:p>
    <w:p w14:paraId="6CD1DDC1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A35261B" w14:textId="0644FCAC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lost</w:t>
      </w:r>
    </w:p>
    <w:p w14:paraId="7403B05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Best halfe of our Affaire.</w:t>
      </w:r>
    </w:p>
    <w:p w14:paraId="4C913EAB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B1DF52B" w14:textId="2D2CFF63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Well, let's away, and say how much is done.</w:t>
      </w:r>
    </w:p>
    <w:p w14:paraId="475364A9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54992EA" w14:textId="77777777" w:rsidR="0097412D" w:rsidRPr="0097412D" w:rsidRDefault="0097412D" w:rsidP="00062510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52960DF2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0C7ECF9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61A1EF2E" w14:textId="47AD5CA4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III, Scene 4</w:t>
      </w:r>
    </w:p>
    <w:p w14:paraId="1C6191A1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61C7FC3" w14:textId="047F439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Macbeth, Lady, Rosse,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</w:p>
    <w:p w14:paraId="6E5E577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Lords, and Attendants.</w:t>
      </w:r>
    </w:p>
    <w:p w14:paraId="344E8B8F" w14:textId="77777777" w:rsidR="00A77824" w:rsidRPr="001445CC" w:rsidRDefault="00A77824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52B9A65C" w14:textId="77777777" w:rsidR="001445CC" w:rsidRDefault="00163C1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know your owne degrees, sit downe:</w:t>
      </w:r>
      <w:r w:rsidR="001445CC">
        <w:rPr>
          <w:rFonts w:eastAsia="Times New Roman"/>
        </w:rPr>
        <w:t xml:space="preserve"> A</w:t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 xml:space="preserve">t first and last, </w:t>
      </w:r>
    </w:p>
    <w:p w14:paraId="4DD26351" w14:textId="4458D3BF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 hearty welcome.</w:t>
      </w:r>
    </w:p>
    <w:p w14:paraId="1B38F910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3B79E18" w14:textId="4B14491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</w:rPr>
        <w:t>Lords.</w:t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ab/>
        <w:t>Thankes to your Maj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esty.</w:t>
      </w:r>
    </w:p>
    <w:p w14:paraId="66390344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5EF43DC" w14:textId="1A7E5907" w:rsidR="0097412D" w:rsidRPr="0097412D" w:rsidRDefault="008347D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Macbeth. </w:t>
      </w:r>
      <w:r>
        <w:rPr>
          <w:rFonts w:ascii="Arial" w:eastAsia="Times New Roman" w:hAnsi="Arial" w:cs="Arial"/>
          <w:color w:val="000000"/>
          <w:sz w:val="22"/>
          <w:szCs w:val="22"/>
        </w:rPr>
        <w:t>Be large in mirth, anon 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e'l</w:t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drinke a Measure</w:t>
      </w:r>
    </w:p>
    <w:p w14:paraId="670B2157" w14:textId="65F25979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Table round. There's blood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thy face.</w:t>
      </w:r>
    </w:p>
    <w:p w14:paraId="310AFF51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DF191CF" w14:textId="0FE2EF17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'Tis </w:t>
      </w:r>
      <w:r w:rsidR="0097412D" w:rsidRPr="001445CC">
        <w:rPr>
          <w:rFonts w:ascii="Arial" w:eastAsia="Times New Roman" w:hAnsi="Arial" w:cs="Arial"/>
          <w:iCs/>
          <w:color w:val="000000"/>
          <w:sz w:val="22"/>
          <w:szCs w:val="22"/>
        </w:rPr>
        <w:t>Banquo's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then.</w:t>
      </w:r>
    </w:p>
    <w:p w14:paraId="07735B57" w14:textId="77777777" w:rsidR="00A77824" w:rsidRPr="001445CC" w:rsidRDefault="00A77824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6F83C15D" w14:textId="30D69A2A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'Tis better thee without, then he within.</w:t>
      </w:r>
    </w:p>
    <w:p w14:paraId="2C9E05C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 he dispatch'd?</w:t>
      </w:r>
    </w:p>
    <w:p w14:paraId="45512412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4E1B2E2" w14:textId="3051981F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My Lord his throat is cut, that I did for him.</w:t>
      </w:r>
    </w:p>
    <w:p w14:paraId="71987AF7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1B24108" w14:textId="1C18AE71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art the best o'th'Cut-throats,</w:t>
      </w:r>
    </w:p>
    <w:p w14:paraId="2E758794" w14:textId="77BB82B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Yet hee's good that did the like for </w:t>
      </w:r>
      <w:r w:rsidR="001445CC">
        <w:rPr>
          <w:rFonts w:ascii="Arial" w:eastAsia="Times New Roman" w:hAnsi="Arial" w:cs="Arial"/>
          <w:iCs/>
          <w:color w:val="000000"/>
          <w:sz w:val="22"/>
          <w:szCs w:val="22"/>
        </w:rPr>
        <w:t>Fleance.</w:t>
      </w:r>
    </w:p>
    <w:p w14:paraId="6DDF1108" w14:textId="4F91338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If t</w:t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>hou did'st it, thou art the Non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pareill.</w:t>
      </w:r>
    </w:p>
    <w:p w14:paraId="219D4FB4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50118CD" w14:textId="26134BDD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Most Royall Sir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Fleance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 scap'd.</w:t>
      </w:r>
    </w:p>
    <w:p w14:paraId="26215FBE" w14:textId="77777777" w:rsidR="00A77824" w:rsidRDefault="00A77824" w:rsidP="006F59F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E2F426B" w14:textId="2D2A7DF0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Then comes my Fit againe:</w:t>
      </w:r>
      <w:r w:rsidR="001445CC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 had else beene perfect;</w:t>
      </w:r>
    </w:p>
    <w:p w14:paraId="4613C92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Whole as the Marble, founded as the Rocke,</w:t>
      </w:r>
    </w:p>
    <w:p w14:paraId="0018C58C" w14:textId="6596CE2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broad</w:t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>, and generall, as the casing Ai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re:</w:t>
      </w:r>
    </w:p>
    <w:p w14:paraId="515F404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now I am cabin'd, crib'd, confin'd, bound in</w:t>
      </w:r>
    </w:p>
    <w:p w14:paraId="4E32F63C" w14:textId="4E2DC17D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sau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cy doubts, and feares. But </w:t>
      </w:r>
      <w:r w:rsidR="0097412D" w:rsidRPr="001445CC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="0097412D" w:rsidRPr="001445CC">
        <w:rPr>
          <w:rFonts w:ascii="Arial" w:eastAsia="Times New Roman" w:hAnsi="Arial" w:cs="Arial"/>
          <w:color w:val="000000"/>
          <w:sz w:val="22"/>
          <w:szCs w:val="22"/>
        </w:rPr>
        <w:t xml:space="preserve">'s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safe?</w:t>
      </w:r>
    </w:p>
    <w:p w14:paraId="141D339E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F51E361" w14:textId="4D3D6815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my good Lord: safe in a ditch he bides,</w:t>
      </w:r>
    </w:p>
    <w:p w14:paraId="438CD5C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twenty trenched gashes on his head;</w:t>
      </w:r>
    </w:p>
    <w:p w14:paraId="0CF32A5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least a Death to Nature.</w:t>
      </w:r>
    </w:p>
    <w:p w14:paraId="67AAF6CF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4CB426F" w14:textId="759280F6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1445C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Thankes for that:</w:t>
      </w:r>
    </w:p>
    <w:p w14:paraId="24C070FF" w14:textId="57F4057B" w:rsidR="0097412D" w:rsidRPr="0097412D" w:rsidRDefault="001445C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There the growne Serpent li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es, the worme that's fled</w:t>
      </w:r>
    </w:p>
    <w:p w14:paraId="05BBA3D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Hath Nature that in time will Venom breed,</w:t>
      </w:r>
    </w:p>
    <w:p w14:paraId="0A89CB6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 teeth for th'present. Get thee gone, to morrow</w:t>
      </w:r>
    </w:p>
    <w:p w14:paraId="634CBC6E" w14:textId="2120B4B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Wee'l</w:t>
      </w:r>
      <w:r w:rsidR="001445CC">
        <w:rPr>
          <w:rFonts w:ascii="Arial" w:eastAsia="Times New Roman" w:hAnsi="Arial" w:cs="Arial"/>
          <w:color w:val="000000"/>
          <w:sz w:val="22"/>
          <w:szCs w:val="22"/>
        </w:rPr>
        <w:t>l heare our selv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 againe.</w:t>
      </w:r>
    </w:p>
    <w:p w14:paraId="11E5A088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14C2958" w14:textId="77777777" w:rsidR="0097412D" w:rsidRPr="0097412D" w:rsidRDefault="0097412D" w:rsidP="001445CC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 Murderer.</w:t>
      </w:r>
    </w:p>
    <w:p w14:paraId="51DAE7B0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5F73928" w14:textId="59458E10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My Royall Lord,</w:t>
      </w:r>
    </w:p>
    <w:p w14:paraId="085894CB" w14:textId="0E43026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You do not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Cheere, the Feast is sold</w:t>
      </w:r>
    </w:p>
    <w:p w14:paraId="4950DA6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is not often vouch'd, while 'tis a making:</w:t>
      </w:r>
    </w:p>
    <w:p w14:paraId="544679D7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BD158F" w14:textId="77777777" w:rsidR="0097412D" w:rsidRPr="0097412D" w:rsidRDefault="0097412D" w:rsidP="00732C9C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the Ghost of Banquo, and sits in Macbeths place.</w:t>
      </w:r>
    </w:p>
    <w:p w14:paraId="26F0CA5F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90538F" w14:textId="3E6D32F0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Sweet Remembrancer:</w:t>
      </w:r>
    </w:p>
    <w:p w14:paraId="01E285D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Now good digestion waite on Appetite,</w:t>
      </w:r>
    </w:p>
    <w:p w14:paraId="6A36654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health on both.</w:t>
      </w:r>
    </w:p>
    <w:p w14:paraId="43D8F1AC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BC34E3" w14:textId="16231D5A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May't please your Highnesse sit.</w:t>
      </w:r>
    </w:p>
    <w:p w14:paraId="7345EDC2" w14:textId="77777777" w:rsidR="00A77824" w:rsidRDefault="00A77824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CBF3113" w14:textId="271A93E3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Here had we now our Countries Honor, roof'd,</w:t>
      </w:r>
    </w:p>
    <w:p w14:paraId="2DCA7AA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Were the grac'd person of our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Banquo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present:</w:t>
      </w:r>
    </w:p>
    <w:p w14:paraId="4BCFF67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Who, may I rather challenge for vnkindnesse,</w:t>
      </w:r>
    </w:p>
    <w:p w14:paraId="3BCE50C4" w14:textId="77777777" w:rsidR="00732C9C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Then pit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y for Mischance.</w:t>
      </w:r>
      <w:r>
        <w:rPr>
          <w:rFonts w:eastAsia="Times New Roman"/>
        </w:rPr>
        <w:t xml:space="preserve"> </w:t>
      </w:r>
    </w:p>
    <w:p w14:paraId="084E5DE7" w14:textId="74FD4C7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Which of 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done this?</w:t>
      </w:r>
    </w:p>
    <w:p w14:paraId="41752C14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28C7D8" w14:textId="3859A16D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Lord 1</w:t>
      </w:r>
      <w:r w:rsidR="0097412D"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What, my good Lord?</w:t>
      </w:r>
    </w:p>
    <w:p w14:paraId="02877560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AE976E" w14:textId="517B470B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>Thou canst not say I did it: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shake</w:t>
      </w:r>
    </w:p>
    <w:p w14:paraId="41F4093E" w14:textId="0B9DAFA2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Thy go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ry lockes at me.</w:t>
      </w:r>
    </w:p>
    <w:p w14:paraId="4A13556E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2C148DB" w14:textId="3FDC65F5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Gentlemen rise, his Highnesse is not well.</w:t>
      </w:r>
    </w:p>
    <w:p w14:paraId="2C14E8FA" w14:textId="77777777" w:rsidR="007758FF" w:rsidRPr="00732C9C" w:rsidRDefault="007758FF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393A9C7B" w14:textId="3A1751C3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Sit worthy Friends: my Lord is often thus,</w:t>
      </w:r>
    </w:p>
    <w:p w14:paraId="1891F67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hath beene from his youth. Pray you keepe Seat,</w:t>
      </w:r>
    </w:p>
    <w:p w14:paraId="32A946FD" w14:textId="11602D4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fit is momenta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>ry,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a thought</w:t>
      </w:r>
    </w:p>
    <w:p w14:paraId="2315393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will againe be well. If much you note him</w:t>
      </w:r>
    </w:p>
    <w:p w14:paraId="0041D77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You shall offend him, and extend his Passion,</w:t>
      </w:r>
    </w:p>
    <w:p w14:paraId="78F4B9B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Feed, and regard him not. Are you a man?</w:t>
      </w:r>
    </w:p>
    <w:p w14:paraId="5F8488A0" w14:textId="77777777" w:rsidR="007758FF" w:rsidRPr="00732C9C" w:rsidRDefault="007758FF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7A7A5BBB" w14:textId="1282ADAB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 xml:space="preserve"> 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and a bold one, that dare looke on that</w:t>
      </w:r>
    </w:p>
    <w:p w14:paraId="431E0D91" w14:textId="3F444947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Which might appall the Devi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l.</w:t>
      </w:r>
    </w:p>
    <w:p w14:paraId="72FB5E98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068F524" w14:textId="3004B4B4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 proper stuffe:</w:t>
      </w:r>
    </w:p>
    <w:p w14:paraId="45912CB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This is the very painting of your feare:</w:t>
      </w:r>
    </w:p>
    <w:p w14:paraId="6D6E0D26" w14:textId="5A5AC545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This is the Ai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re-drawne-Dagger which you said</w:t>
      </w:r>
    </w:p>
    <w:p w14:paraId="31FB576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Led you to </w:t>
      </w:r>
      <w:r w:rsidRPr="00732C9C">
        <w:rPr>
          <w:rFonts w:ascii="Arial" w:eastAsia="Times New Roman" w:hAnsi="Arial" w:cs="Arial"/>
          <w:iCs/>
          <w:color w:val="000000"/>
          <w:sz w:val="22"/>
          <w:szCs w:val="22"/>
        </w:rPr>
        <w:t>Duncan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O, these flawes and starts</w:t>
      </w:r>
    </w:p>
    <w:p w14:paraId="1253DF5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(Impostors to true feare) would well become</w:t>
      </w:r>
    </w:p>
    <w:p w14:paraId="36AC8BF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 womans story, at a Winters fire</w:t>
      </w:r>
    </w:p>
    <w:p w14:paraId="62945ED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Why do you make such faces? When all's done</w:t>
      </w:r>
    </w:p>
    <w:p w14:paraId="7107DBB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You looke but on a stoole.</w:t>
      </w:r>
    </w:p>
    <w:p w14:paraId="5585B5E1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59F58E0" w14:textId="674EC02E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Prythee see there:</w:t>
      </w:r>
    </w:p>
    <w:p w14:paraId="4D213E93" w14:textId="6397908B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Behold, looke, loe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how say you:</w:t>
      </w:r>
    </w:p>
    <w:p w14:paraId="7FD3C985" w14:textId="00319B9F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Charnell houses, and our Grav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 must send</w:t>
      </w:r>
    </w:p>
    <w:p w14:paraId="7AE6F08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Those that we bury, backe; our Monuments</w:t>
      </w:r>
    </w:p>
    <w:p w14:paraId="08A60C3D" w14:textId="4EBB345A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Shall be the Mawes of Ki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tes.</w:t>
      </w:r>
    </w:p>
    <w:p w14:paraId="3BF2EDD8" w14:textId="77777777" w:rsidR="00732C9C" w:rsidRDefault="00732C9C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07EBA6DA" w14:textId="2DA55D24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What? quite vnmann'd in folly.</w:t>
      </w:r>
    </w:p>
    <w:p w14:paraId="766CB49C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359C673" w14:textId="0C828994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If I stand heere, I saw him.</w:t>
      </w:r>
    </w:p>
    <w:p w14:paraId="661EF454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C903074" w14:textId="7F752267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Fie for shame.</w:t>
      </w:r>
    </w:p>
    <w:p w14:paraId="529FA83C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05D452" w14:textId="244F7EF7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 xml:space="preserve"> Blood hath be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>n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shed ere now, i'th'olden time</w:t>
      </w:r>
    </w:p>
    <w:p w14:paraId="44AF356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Ere humane Statute purg'd the gentle Weale:</w:t>
      </w:r>
    </w:p>
    <w:p w14:paraId="10A1055E" w14:textId="168F5473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, and since too,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bene perform'd</w:t>
      </w:r>
    </w:p>
    <w:p w14:paraId="0C57A32B" w14:textId="0B69C34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Too terrible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 xml:space="preserve"> for the eare. The times has be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>n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191B6F0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when the Braines were out, the man would dye,</w:t>
      </w:r>
    </w:p>
    <w:p w14:paraId="4C803C0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there an end: But now they rise againe</w:t>
      </w:r>
    </w:p>
    <w:p w14:paraId="6E8BF7D7" w14:textId="2532E60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With twenty mortall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 on their crownes,</w:t>
      </w:r>
    </w:p>
    <w:p w14:paraId="0AAFD364" w14:textId="673F54AE" w:rsidR="0097412D" w:rsidRPr="0097412D" w:rsidRDefault="00732C9C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push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from our stooles. This is more strange</w:t>
      </w:r>
    </w:p>
    <w:p w14:paraId="164D668B" w14:textId="6C037E3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Then such a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is.</w:t>
      </w:r>
    </w:p>
    <w:p w14:paraId="3263935A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118A7A8" w14:textId="42A411C4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My worthy Lord</w:t>
      </w:r>
    </w:p>
    <w:p w14:paraId="19E4A83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Your Noble Friends do lacke you.</w:t>
      </w:r>
    </w:p>
    <w:p w14:paraId="7415BA5D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09B7C13" w14:textId="069CCCA5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732C9C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32C9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 do forget:</w:t>
      </w:r>
    </w:p>
    <w:p w14:paraId="67F382C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Do not muse at me my most worthy Friends,</w:t>
      </w:r>
    </w:p>
    <w:p w14:paraId="03EDB829" w14:textId="1834C44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strange infirmity, which is nothing</w:t>
      </w:r>
    </w:p>
    <w:p w14:paraId="51BEB8FC" w14:textId="31404430" w:rsidR="0097412D" w:rsidRPr="0097412D" w:rsidRDefault="00DB689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those that know me. Come,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and health to all,</w:t>
      </w:r>
    </w:p>
    <w:p w14:paraId="1CCB8F50" w14:textId="60844B7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Then I</w:t>
      </w:r>
      <w:r w:rsidR="00DB6895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DB6895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 sit downe: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me some Wine, fill full:</w:t>
      </w:r>
    </w:p>
    <w:p w14:paraId="4845BBE4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645ECC6" w14:textId="77777777" w:rsidR="0097412D" w:rsidRPr="0097412D" w:rsidRDefault="0097412D" w:rsidP="00DB6895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Ghost.</w:t>
      </w:r>
    </w:p>
    <w:p w14:paraId="339944B1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9ED0F32" w14:textId="73857CF7" w:rsidR="0097412D" w:rsidRPr="0097412D" w:rsidRDefault="00DB689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drinke to th'generall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oy o'th'whole Table,</w:t>
      </w:r>
    </w:p>
    <w:p w14:paraId="366CC34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to our deere </w:t>
      </w:r>
      <w:r w:rsidRPr="00DB6895">
        <w:rPr>
          <w:rFonts w:ascii="Arial" w:eastAsia="Times New Roman" w:hAnsi="Arial" w:cs="Arial"/>
          <w:color w:val="000000"/>
          <w:sz w:val="22"/>
          <w:szCs w:val="22"/>
        </w:rPr>
        <w:t xml:space="preserve">Friend </w:t>
      </w:r>
      <w:r w:rsidRPr="00DB6895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whom we misse:</w:t>
      </w:r>
    </w:p>
    <w:p w14:paraId="058CA45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Would he were heere: to all, and him we thirst,</w:t>
      </w:r>
    </w:p>
    <w:p w14:paraId="7F8A12E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all to all.</w:t>
      </w:r>
    </w:p>
    <w:p w14:paraId="6F04B5BB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2BCCA96" w14:textId="7673B7C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DB6895">
        <w:rPr>
          <w:rFonts w:ascii="Arial" w:eastAsia="Times New Roman" w:hAnsi="Arial" w:cs="Arial"/>
          <w:b/>
          <w:iCs/>
          <w:color w:val="000000"/>
          <w:sz w:val="22"/>
          <w:szCs w:val="22"/>
        </w:rPr>
        <w:t>Lords.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B689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DB68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Our duties, and the pledge.</w:t>
      </w:r>
    </w:p>
    <w:p w14:paraId="3FB49583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DD8A533" w14:textId="7677EF37" w:rsidR="0097412D" w:rsidRPr="0097412D" w:rsidRDefault="0058060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nt, &amp; quit my sight, let the earth hide thee:</w:t>
      </w:r>
    </w:p>
    <w:p w14:paraId="4B464A8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Thy bones are marrowlesse, thy blood is cold:</w:t>
      </w:r>
    </w:p>
    <w:p w14:paraId="62A4FA7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 hast no speculation in those eyes</w:t>
      </w:r>
    </w:p>
    <w:p w14:paraId="7A727A02" w14:textId="5D7DB91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thou dost glare with.</w:t>
      </w:r>
      <w:r w:rsidR="008347DC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What man dare, I dare:</w:t>
      </w:r>
    </w:p>
    <w:p w14:paraId="1D857D96" w14:textId="659A836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Take any s</w:t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>hape but that, and my firme Nerv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</w:t>
      </w:r>
    </w:p>
    <w:p w14:paraId="252F95EC" w14:textId="38AEEA07" w:rsidR="0097412D" w:rsidRPr="0097412D" w:rsidRDefault="0058060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Shall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tremble. Or be a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againe,</w:t>
      </w:r>
    </w:p>
    <w:p w14:paraId="2D973B94" w14:textId="367E2AA4" w:rsidR="0097412D" w:rsidRPr="00580600" w:rsidRDefault="00580600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sz w:val="22"/>
          <w:szCs w:val="22"/>
        </w:rPr>
        <w:t>And dare me to the Dese</w:t>
      </w:r>
      <w:r w:rsidR="0097412D" w:rsidRPr="00580600">
        <w:rPr>
          <w:rFonts w:ascii="Arial" w:eastAsia="Times New Roman" w:hAnsi="Arial" w:cs="Arial"/>
          <w:sz w:val="22"/>
          <w:szCs w:val="22"/>
        </w:rPr>
        <w:t>rt with thy Sword:</w:t>
      </w:r>
    </w:p>
    <w:p w14:paraId="1DD56320" w14:textId="483F8133" w:rsidR="0097412D" w:rsidRPr="00580600" w:rsidRDefault="0097412D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sz w:val="22"/>
          <w:szCs w:val="22"/>
        </w:rPr>
        <w:t>If tremb</w:t>
      </w:r>
      <w:r w:rsidR="00580600" w:rsidRPr="00580600">
        <w:rPr>
          <w:rFonts w:ascii="Arial" w:eastAsia="Times New Roman" w:hAnsi="Arial" w:cs="Arial"/>
          <w:sz w:val="22"/>
          <w:szCs w:val="22"/>
        </w:rPr>
        <w:t>ling I inhabit then, protest me</w:t>
      </w:r>
    </w:p>
    <w:p w14:paraId="1E488B9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sz w:val="22"/>
          <w:szCs w:val="22"/>
        </w:rPr>
        <w:t xml:space="preserve">The Baby of a Girle.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Hence horrible shadow,</w:t>
      </w:r>
    </w:p>
    <w:p w14:paraId="60209000" w14:textId="592BA1DE" w:rsidR="0097412D" w:rsidRPr="0097412D" w:rsidRDefault="0058060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nreall mock'ry hence. Why so, being gone</w:t>
      </w:r>
    </w:p>
    <w:p w14:paraId="5C412FE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am a man againe: pray you sit still.</w:t>
      </w:r>
    </w:p>
    <w:p w14:paraId="4BD7C44D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92A2D4" w14:textId="15E8897D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displac'd the mirth,</w:t>
      </w:r>
    </w:p>
    <w:p w14:paraId="277D653A" w14:textId="77777777" w:rsidR="0097412D" w:rsidRPr="00580600" w:rsidRDefault="0097412D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sz w:val="22"/>
          <w:szCs w:val="22"/>
        </w:rPr>
        <w:t>Broke the good meeting, with most admir'd disorder.</w:t>
      </w:r>
    </w:p>
    <w:p w14:paraId="10A11D1E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FE6C079" w14:textId="4C08C13A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Can such things be,</w:t>
      </w:r>
    </w:p>
    <w:p w14:paraId="4FD01D2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When now I thinke you can behold such sights,</w:t>
      </w:r>
    </w:p>
    <w:p w14:paraId="7DFBB284" w14:textId="37D0B16A" w:rsidR="0097412D" w:rsidRPr="0097412D" w:rsidRDefault="0058060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keepe the natura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 Rubie of your Cheekes,</w:t>
      </w:r>
    </w:p>
    <w:p w14:paraId="3BFC5F2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When mine is blanch'd with feare.</w:t>
      </w:r>
    </w:p>
    <w:p w14:paraId="5BDA1B20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4F85EC" w14:textId="6A3C9B35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sights, my Lord?</w:t>
      </w:r>
    </w:p>
    <w:p w14:paraId="5AD18CC5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1239D5" w14:textId="3B2454EB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pray you speake not: he growes worse &amp; worse</w:t>
      </w:r>
    </w:p>
    <w:p w14:paraId="3A41792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Question enrages him: at once, goodnight.</w:t>
      </w:r>
    </w:p>
    <w:p w14:paraId="7CD249D3" w14:textId="3F94D368" w:rsidR="0097412D" w:rsidRPr="0097412D" w:rsidRDefault="0058060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Stand not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the order of your going,</w:t>
      </w:r>
    </w:p>
    <w:p w14:paraId="2A67106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But go at once.</w:t>
      </w:r>
    </w:p>
    <w:p w14:paraId="4EEBFBEE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2CB71F" w14:textId="06A85E38" w:rsidR="0097412D" w:rsidRPr="0097412D" w:rsidRDefault="0058060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Lennnox.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Good night, and better health</w:t>
      </w:r>
    </w:p>
    <w:p w14:paraId="2479FC0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Attend his Maiesty.</w:t>
      </w:r>
    </w:p>
    <w:p w14:paraId="76C745C0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5CBDE72" w14:textId="4B7F0E14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8060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 kinde goodnight to all.</w:t>
      </w:r>
    </w:p>
    <w:p w14:paraId="09219375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822B363" w14:textId="742FEBAA" w:rsidR="0097412D" w:rsidRPr="0097412D" w:rsidRDefault="0097412D" w:rsidP="006F59F0">
      <w:pPr>
        <w:tabs>
          <w:tab w:val="left" w:pos="4451"/>
        </w:tabs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 Lords.</w:t>
      </w:r>
      <w:r w:rsidR="006F59F0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</w:p>
    <w:p w14:paraId="1648CC89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581EE8" w14:textId="7CEFD770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It will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blood they say:</w:t>
      </w:r>
      <w:r w:rsidR="00580600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Blood will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Blood:</w:t>
      </w:r>
    </w:p>
    <w:p w14:paraId="24A6986E" w14:textId="1F0F338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Stones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beene knowne to moue, &amp; Trees to speake:</w:t>
      </w:r>
    </w:p>
    <w:p w14:paraId="26327EE4" w14:textId="1C41D2A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Augures, and vnderstood Relations,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</w:p>
    <w:p w14:paraId="7A3ABCE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By Maggot Pyes, &amp; Choughes, &amp; Rookes brought forth</w:t>
      </w:r>
    </w:p>
    <w:p w14:paraId="3A6CEB9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secret'st man of Blood. What is the night?</w:t>
      </w:r>
    </w:p>
    <w:p w14:paraId="7F96D066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7C5E35F" w14:textId="4471D9EE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Almost at oddes with morning, which is which.</w:t>
      </w:r>
    </w:p>
    <w:p w14:paraId="5DB09956" w14:textId="77777777" w:rsidR="007758FF" w:rsidRPr="00580600" w:rsidRDefault="007758FF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5AF772AC" w14:textId="56B38EC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How say'st thou that 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Macduff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denies his person</w:t>
      </w:r>
    </w:p>
    <w:p w14:paraId="61F7290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At our great bidding.</w:t>
      </w:r>
    </w:p>
    <w:p w14:paraId="61EE6ECD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1D8637" w14:textId="68F6D19E" w:rsidR="0097412D" w:rsidRPr="0097412D" w:rsidRDefault="0058060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Did you send to him Sir?</w:t>
      </w:r>
    </w:p>
    <w:p w14:paraId="6EB2BA5A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A40EBF" w14:textId="68BC0C8A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580600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heare it by the way: But I will send:</w:t>
      </w:r>
    </w:p>
    <w:p w14:paraId="05D69F90" w14:textId="77777777" w:rsidR="0097412D" w:rsidRPr="0097412D" w:rsidRDefault="007758FF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here's not a one of them but in his house</w:t>
      </w:r>
    </w:p>
    <w:p w14:paraId="15B4198D" w14:textId="34C93DCA" w:rsidR="0097412D" w:rsidRPr="0097412D" w:rsidRDefault="00C526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keepe a Serv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ant Feed. I will to morrow</w:t>
      </w:r>
    </w:p>
    <w:p w14:paraId="3944FF94" w14:textId="6427A99F" w:rsidR="0097412D" w:rsidRPr="0097412D" w:rsidRDefault="00C526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(And betimes I will) to the wei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rd Sisters.</w:t>
      </w:r>
    </w:p>
    <w:p w14:paraId="270DA3F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More shall they speake: for now I am bent to know</w:t>
      </w:r>
    </w:p>
    <w:p w14:paraId="5156F97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By the worst meanes, the worst, for mine owne good,</w:t>
      </w:r>
    </w:p>
    <w:p w14:paraId="10AE1F4F" w14:textId="2C74CAA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All causes shall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way. I am in blood</w:t>
      </w:r>
    </w:p>
    <w:p w14:paraId="02F3C69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Stept in so farre, that should I wade no more,</w:t>
      </w:r>
    </w:p>
    <w:p w14:paraId="5D161466" w14:textId="5047911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Ret</w:t>
      </w:r>
      <w:r w:rsidR="00C526CA">
        <w:rPr>
          <w:rFonts w:ascii="Arial" w:eastAsia="Times New Roman" w:hAnsi="Arial" w:cs="Arial"/>
          <w:color w:val="000000"/>
          <w:sz w:val="22"/>
          <w:szCs w:val="22"/>
        </w:rPr>
        <w:t>urning were as tedious as go o’er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331977D5" w14:textId="63AAE94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Strange things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in head, that will to hand,</w:t>
      </w:r>
    </w:p>
    <w:p w14:paraId="7316EAA3" w14:textId="649712C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must be acted, ere they may be scan</w:t>
      </w:r>
      <w:r w:rsidR="00C526CA">
        <w:rPr>
          <w:rFonts w:ascii="Arial" w:eastAsia="Times New Roman" w:hAnsi="Arial" w:cs="Arial"/>
          <w:color w:val="000000"/>
          <w:sz w:val="22"/>
          <w:szCs w:val="22"/>
        </w:rPr>
        <w:t>ne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d.</w:t>
      </w:r>
    </w:p>
    <w:p w14:paraId="51345B43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09DF07B" w14:textId="6269DF50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C526CA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lacke the season of all Natures, sleepe.</w:t>
      </w:r>
    </w:p>
    <w:p w14:paraId="261F820A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CC8DEE" w14:textId="1E418393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C526C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C526CA">
        <w:rPr>
          <w:rFonts w:ascii="Arial" w:eastAsia="Times New Roman" w:hAnsi="Arial" w:cs="Arial"/>
          <w:color w:val="000000"/>
          <w:sz w:val="22"/>
          <w:szCs w:val="22"/>
        </w:rPr>
        <w:t xml:space="preserve"> Come, 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e'l</w:t>
      </w:r>
      <w:r w:rsidR="00C526CA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sleepe: My strange &amp; self-abuse</w:t>
      </w:r>
    </w:p>
    <w:p w14:paraId="3F6DA433" w14:textId="7E5A8AB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 the i</w:t>
      </w:r>
      <w:r w:rsidR="00C526CA">
        <w:rPr>
          <w:rFonts w:ascii="Arial" w:eastAsia="Times New Roman" w:hAnsi="Arial" w:cs="Arial"/>
          <w:color w:val="000000"/>
          <w:sz w:val="22"/>
          <w:szCs w:val="22"/>
        </w:rPr>
        <w:t>nitiate feare, that wants hard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se:</w:t>
      </w:r>
    </w:p>
    <w:p w14:paraId="6C410FF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We are yet but yong indeed.</w:t>
      </w:r>
    </w:p>
    <w:p w14:paraId="170E75F6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0D02254" w14:textId="77777777" w:rsidR="0097412D" w:rsidRPr="0097412D" w:rsidRDefault="0097412D" w:rsidP="00062510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3EE24D3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19E1365A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0ABA36EB" w14:textId="70DAEDC9" w:rsidR="0097412D" w:rsidRPr="0097412D" w:rsidRDefault="00C526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III, Scene 6</w:t>
      </w:r>
    </w:p>
    <w:p w14:paraId="24D97E5C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6D1509C" w14:textId="0A3C9CE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="00C526CA">
        <w:rPr>
          <w:rFonts w:ascii="Arial" w:eastAsia="Times New Roman" w:hAnsi="Arial" w:cs="Arial"/>
          <w:i/>
          <w:iCs/>
          <w:color w:val="000000"/>
          <w:sz w:val="22"/>
          <w:szCs w:val="22"/>
        </w:rPr>
        <w:t>, Lord 2, Lord 3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670E4B8F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BA68F32" w14:textId="7FDA6D4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</w:t>
      </w:r>
      <w:r w:rsidR="00442192">
        <w:rPr>
          <w:rFonts w:ascii="Arial" w:eastAsia="Times New Roman" w:hAnsi="Arial" w:cs="Arial"/>
          <w:b/>
          <w:iCs/>
          <w:color w:val="000000"/>
          <w:sz w:val="22"/>
          <w:szCs w:val="22"/>
        </w:rPr>
        <w:t>n</w:t>
      </w: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ox.</w:t>
      </w:r>
      <w:r w:rsidRPr="00E824D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My former Speeches,</w:t>
      </w:r>
      <w:r w:rsidR="00E824D5">
        <w:rPr>
          <w:rFonts w:eastAsia="Times New Roman"/>
        </w:rPr>
        <w:t xml:space="preserve"> h</w:t>
      </w:r>
      <w:r w:rsidR="00E824D5">
        <w:rPr>
          <w:rFonts w:ascii="Arial" w:eastAsia="Times New Roman" w:hAnsi="Arial" w:cs="Arial"/>
          <w:color w:val="000000"/>
          <w:sz w:val="22"/>
          <w:szCs w:val="22"/>
        </w:rPr>
        <w:t>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but hit your Thoughts</w:t>
      </w:r>
    </w:p>
    <w:p w14:paraId="3FD06AF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can interpret farther: Onely I say</w:t>
      </w:r>
    </w:p>
    <w:p w14:paraId="39A59FF7" w14:textId="33707E1C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Things have bee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 strangely borne. The gracious </w:t>
      </w:r>
      <w:r w:rsidR="0097412D"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Duncan</w:t>
      </w:r>
    </w:p>
    <w:p w14:paraId="21F68CB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Was pittied of </w:t>
      </w:r>
      <w:r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E824D5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marry he was dead:</w:t>
      </w:r>
    </w:p>
    <w:p w14:paraId="0A8114F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the right valiant </w:t>
      </w:r>
      <w:r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Pr="00E824D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walk'd too late,</w:t>
      </w:r>
    </w:p>
    <w:p w14:paraId="150ECC7C" w14:textId="67A22E5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Whom you may say (if't please you) </w:t>
      </w:r>
      <w:r w:rsidR="00E824D5">
        <w:rPr>
          <w:rFonts w:ascii="Arial" w:eastAsia="Times New Roman" w:hAnsi="Arial" w:cs="Arial"/>
          <w:iCs/>
          <w:color w:val="000000"/>
          <w:sz w:val="22"/>
          <w:szCs w:val="22"/>
        </w:rPr>
        <w:t>Fleance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kill'd,</w:t>
      </w:r>
    </w:p>
    <w:p w14:paraId="73C768B7" w14:textId="162FFBE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For </w:t>
      </w:r>
      <w:r w:rsidR="00E824D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Fleance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fled: Men must not walke too late.</w:t>
      </w:r>
    </w:p>
    <w:p w14:paraId="4409331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cannot want the thought, how monstrous</w:t>
      </w:r>
    </w:p>
    <w:p w14:paraId="2FFA921D" w14:textId="525AE34A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It was for </w:t>
      </w:r>
      <w:r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Malcolme,</w:t>
      </w:r>
      <w:r w:rsidRPr="00E824D5">
        <w:rPr>
          <w:rFonts w:ascii="Arial" w:eastAsia="Times New Roman" w:hAnsi="Arial" w:cs="Arial"/>
          <w:color w:val="000000"/>
          <w:sz w:val="22"/>
          <w:szCs w:val="22"/>
        </w:rPr>
        <w:t xml:space="preserve"> and for </w:t>
      </w:r>
      <w:r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Donalba</w:t>
      </w:r>
      <w:r w:rsidR="00C526CA">
        <w:rPr>
          <w:rFonts w:ascii="Arial" w:eastAsia="Times New Roman" w:hAnsi="Arial" w:cs="Arial"/>
          <w:iCs/>
          <w:color w:val="000000"/>
          <w:sz w:val="22"/>
          <w:szCs w:val="22"/>
        </w:rPr>
        <w:t>i</w:t>
      </w:r>
      <w:r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ne</w:t>
      </w:r>
    </w:p>
    <w:p w14:paraId="3AC42D50" w14:textId="77777777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color w:val="000000"/>
          <w:sz w:val="22"/>
          <w:szCs w:val="22"/>
        </w:rPr>
        <w:t>To kill their gracious Father? Damned Fact,</w:t>
      </w:r>
    </w:p>
    <w:p w14:paraId="130B3A8B" w14:textId="78E21118" w:rsidR="0097412D" w:rsidRPr="00E824D5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How it did grieve</w:t>
      </w:r>
      <w:r w:rsidR="0097412D" w:rsidRPr="00E824D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="0097412D" w:rsidRPr="00E824D5">
        <w:rPr>
          <w:rFonts w:ascii="Arial" w:eastAsia="Times New Roman" w:hAnsi="Arial" w:cs="Arial"/>
          <w:color w:val="000000"/>
          <w:sz w:val="22"/>
          <w:szCs w:val="22"/>
        </w:rPr>
        <w:t>? Did he not straight</w:t>
      </w:r>
    </w:p>
    <w:p w14:paraId="30D1B03A" w14:textId="77777777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color w:val="000000"/>
          <w:sz w:val="22"/>
          <w:szCs w:val="22"/>
        </w:rPr>
        <w:t>In pious rage, the two delinquents teare,</w:t>
      </w:r>
    </w:p>
    <w:p w14:paraId="776270B7" w14:textId="62500909" w:rsidR="0097412D" w:rsidRPr="00E824D5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were the Slav</w:t>
      </w:r>
      <w:r w:rsidR="0097412D" w:rsidRPr="00E824D5">
        <w:rPr>
          <w:rFonts w:ascii="Arial" w:eastAsia="Times New Roman" w:hAnsi="Arial" w:cs="Arial"/>
          <w:color w:val="000000"/>
          <w:sz w:val="22"/>
          <w:szCs w:val="22"/>
        </w:rPr>
        <w:t>es of drinke, and thralles of sleepe?</w:t>
      </w:r>
    </w:p>
    <w:p w14:paraId="168B1FE8" w14:textId="1FE9BBD5" w:rsidR="0097412D" w:rsidRPr="00E824D5" w:rsidRDefault="00C526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Was not that Nobly done? Aye</w:t>
      </w:r>
      <w:r w:rsidR="0097412D" w:rsidRPr="00E824D5">
        <w:rPr>
          <w:rFonts w:ascii="Arial" w:eastAsia="Times New Roman" w:hAnsi="Arial" w:cs="Arial"/>
          <w:color w:val="000000"/>
          <w:sz w:val="22"/>
          <w:szCs w:val="22"/>
        </w:rPr>
        <w:t>, and wisely too:</w:t>
      </w:r>
    </w:p>
    <w:p w14:paraId="7253D1D5" w14:textId="518C6183" w:rsidR="0097412D" w:rsidRPr="00E824D5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 'twould have anger'd any heart aliv</w:t>
      </w:r>
      <w:r w:rsidR="0097412D" w:rsidRPr="00E824D5">
        <w:rPr>
          <w:rFonts w:ascii="Arial" w:eastAsia="Times New Roman" w:hAnsi="Arial" w:cs="Arial"/>
          <w:color w:val="000000"/>
          <w:sz w:val="22"/>
          <w:szCs w:val="22"/>
        </w:rPr>
        <w:t>e</w:t>
      </w:r>
    </w:p>
    <w:p w14:paraId="14A5CE52" w14:textId="77777777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color w:val="000000"/>
          <w:sz w:val="22"/>
          <w:szCs w:val="22"/>
        </w:rPr>
        <w:t>To heare the men deny't. So that I say,</w:t>
      </w:r>
    </w:p>
    <w:p w14:paraId="37E8CFAB" w14:textId="3C0260E3" w:rsidR="0097412D" w:rsidRPr="00E824D5" w:rsidRDefault="00C526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 ha</w:t>
      </w:r>
      <w:r w:rsidR="0097412D" w:rsidRPr="00E824D5">
        <w:rPr>
          <w:rFonts w:ascii="Arial" w:eastAsia="Times New Roman" w:hAnsi="Arial" w:cs="Arial"/>
          <w:color w:val="000000"/>
          <w:sz w:val="22"/>
          <w:szCs w:val="22"/>
        </w:rPr>
        <w:t>s borne all things well, and I do thinke,</w:t>
      </w:r>
    </w:p>
    <w:p w14:paraId="7973AF94" w14:textId="51015C9B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color w:val="000000"/>
          <w:sz w:val="22"/>
          <w:szCs w:val="22"/>
        </w:rPr>
        <w:t xml:space="preserve">That had he </w:t>
      </w:r>
      <w:r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Duncans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 xml:space="preserve"> Sonnes u</w:t>
      </w:r>
      <w:r w:rsidRPr="00E824D5">
        <w:rPr>
          <w:rFonts w:ascii="Arial" w:eastAsia="Times New Roman" w:hAnsi="Arial" w:cs="Arial"/>
          <w:color w:val="000000"/>
          <w:sz w:val="22"/>
          <w:szCs w:val="22"/>
        </w:rPr>
        <w:t>nder his Key,</w:t>
      </w:r>
    </w:p>
    <w:p w14:paraId="6623C683" w14:textId="13172CFA" w:rsidR="0097412D" w:rsidRPr="00E824D5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(As, and't please Heav</w:t>
      </w:r>
      <w:r w:rsidR="0097412D" w:rsidRPr="00E824D5">
        <w:rPr>
          <w:rFonts w:ascii="Arial" w:eastAsia="Times New Roman" w:hAnsi="Arial" w:cs="Arial"/>
          <w:color w:val="000000"/>
          <w:sz w:val="22"/>
          <w:szCs w:val="22"/>
        </w:rPr>
        <w:t>en he shall not) they should finde</w:t>
      </w:r>
    </w:p>
    <w:p w14:paraId="05837246" w14:textId="5CEFEF9F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color w:val="000000"/>
          <w:sz w:val="22"/>
          <w:szCs w:val="22"/>
        </w:rPr>
        <w:t xml:space="preserve">What 'twere to kill a Father: So should </w:t>
      </w:r>
      <w:r w:rsidR="0075704B">
        <w:rPr>
          <w:rFonts w:ascii="Arial" w:eastAsia="Times New Roman" w:hAnsi="Arial" w:cs="Arial"/>
          <w:iCs/>
          <w:color w:val="000000"/>
          <w:sz w:val="22"/>
          <w:szCs w:val="22"/>
        </w:rPr>
        <w:t>Fleance</w:t>
      </w:r>
      <w:r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</w:p>
    <w:p w14:paraId="1EC3A360" w14:textId="6DFBD193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color w:val="000000"/>
          <w:sz w:val="22"/>
          <w:szCs w:val="22"/>
        </w:rPr>
        <w:t>But peace; for fr</w:t>
      </w:r>
      <w:r w:rsidR="00C526CA">
        <w:rPr>
          <w:rFonts w:ascii="Arial" w:eastAsia="Times New Roman" w:hAnsi="Arial" w:cs="Arial"/>
          <w:color w:val="000000"/>
          <w:sz w:val="22"/>
          <w:szCs w:val="22"/>
        </w:rPr>
        <w:t>om broad words, and cause he fai</w:t>
      </w:r>
      <w:r w:rsidRPr="00E824D5">
        <w:rPr>
          <w:rFonts w:ascii="Arial" w:eastAsia="Times New Roman" w:hAnsi="Arial" w:cs="Arial"/>
          <w:color w:val="000000"/>
          <w:sz w:val="22"/>
          <w:szCs w:val="22"/>
        </w:rPr>
        <w:t>l'd</w:t>
      </w:r>
    </w:p>
    <w:p w14:paraId="525F5957" w14:textId="77777777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color w:val="000000"/>
          <w:sz w:val="22"/>
          <w:szCs w:val="22"/>
        </w:rPr>
        <w:t>His presence at the Tyrants Feast, I heare</w:t>
      </w:r>
    </w:p>
    <w:p w14:paraId="2EF332AD" w14:textId="54E75F1F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iCs/>
          <w:color w:val="000000"/>
          <w:sz w:val="22"/>
          <w:szCs w:val="22"/>
        </w:rPr>
        <w:t>Macduffe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 xml:space="preserve"> liv</w:t>
      </w:r>
      <w:r w:rsidR="00173C99">
        <w:rPr>
          <w:rFonts w:ascii="Arial" w:eastAsia="Times New Roman" w:hAnsi="Arial" w:cs="Arial"/>
          <w:color w:val="000000"/>
          <w:sz w:val="22"/>
          <w:szCs w:val="22"/>
        </w:rPr>
        <w:t>es in disgrace. Miss,</w:t>
      </w:r>
      <w:r w:rsidRPr="00E824D5">
        <w:rPr>
          <w:rFonts w:ascii="Arial" w:eastAsia="Times New Roman" w:hAnsi="Arial" w:cs="Arial"/>
          <w:color w:val="000000"/>
          <w:sz w:val="22"/>
          <w:szCs w:val="22"/>
        </w:rPr>
        <w:t xml:space="preserve"> can you tell</w:t>
      </w:r>
    </w:p>
    <w:p w14:paraId="42EBE90B" w14:textId="77777777" w:rsidR="0097412D" w:rsidRPr="00E824D5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color w:val="000000"/>
          <w:sz w:val="22"/>
          <w:szCs w:val="22"/>
        </w:rPr>
        <w:t>Where he bestowes himselfe?</w:t>
      </w:r>
    </w:p>
    <w:p w14:paraId="6F582ECC" w14:textId="77777777" w:rsidR="007758FF" w:rsidRPr="00E824D5" w:rsidRDefault="007758FF" w:rsidP="0097412D">
      <w:pPr>
        <w:spacing w:after="0" w:line="240" w:lineRule="auto"/>
        <w:rPr>
          <w:rFonts w:ascii="Arial" w:eastAsia="Times New Roman" w:hAnsi="Arial" w:cs="Arial"/>
          <w:iCs/>
          <w:color w:val="000000"/>
          <w:sz w:val="22"/>
          <w:szCs w:val="22"/>
        </w:rPr>
      </w:pPr>
    </w:p>
    <w:p w14:paraId="25084637" w14:textId="70A3F23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Lord</w:t>
      </w:r>
      <w:r w:rsidR="00C526CA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2</w:t>
      </w: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Sonnes </w:t>
      </w:r>
      <w:r w:rsidRPr="0075704B">
        <w:rPr>
          <w:rFonts w:ascii="Arial" w:eastAsia="Times New Roman" w:hAnsi="Arial" w:cs="Arial"/>
          <w:color w:val="000000"/>
          <w:sz w:val="22"/>
          <w:szCs w:val="22"/>
        </w:rPr>
        <w:t xml:space="preserve">of </w:t>
      </w:r>
      <w:r w:rsidRPr="0075704B">
        <w:rPr>
          <w:rFonts w:ascii="Arial" w:eastAsia="Times New Roman" w:hAnsi="Arial" w:cs="Arial"/>
          <w:iCs/>
          <w:color w:val="000000"/>
          <w:sz w:val="22"/>
          <w:szCs w:val="22"/>
        </w:rPr>
        <w:t>Duncane</w:t>
      </w:r>
    </w:p>
    <w:p w14:paraId="04FA5DE7" w14:textId="13F12C88" w:rsidR="00C526CA" w:rsidRPr="00C526CA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(From whom this Tyrant holds the due of Birth)</w:t>
      </w:r>
    </w:p>
    <w:p w14:paraId="24F51574" w14:textId="77777777" w:rsidR="00C526CA" w:rsidRDefault="0075704B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es in the English Court, </w:t>
      </w:r>
      <w:r w:rsidR="00C526CA">
        <w:rPr>
          <w:rFonts w:ascii="Arial" w:eastAsia="Times New Roman" w:hAnsi="Arial" w:cs="Arial"/>
          <w:color w:val="000000"/>
          <w:sz w:val="22"/>
          <w:szCs w:val="22"/>
        </w:rPr>
        <w:t>and is receiv’d</w:t>
      </w:r>
    </w:p>
    <w:p w14:paraId="63627B0A" w14:textId="77777777" w:rsidR="00C526CA" w:rsidRDefault="00C526CA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 the most Pious Edward, with such grace,</w:t>
      </w:r>
    </w:p>
    <w:p w14:paraId="165031BB" w14:textId="77777777" w:rsidR="00C526CA" w:rsidRDefault="00C526CA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the malevolence of Fortune, nothing</w:t>
      </w:r>
    </w:p>
    <w:p w14:paraId="78C8116A" w14:textId="77777777" w:rsidR="00C526CA" w:rsidRDefault="00C526CA" w:rsidP="00C526CA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Takes from his high respect. </w:t>
      </w:r>
    </w:p>
    <w:p w14:paraId="5AF82553" w14:textId="77777777" w:rsidR="00C526CA" w:rsidRDefault="00C526CA" w:rsidP="00C526CA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CF60D00" w14:textId="758719DD" w:rsidR="0097412D" w:rsidRPr="00F71A3B" w:rsidRDefault="00C526CA" w:rsidP="00C526CA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Lord 3.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97412D" w:rsidRPr="0075704B">
        <w:rPr>
          <w:rFonts w:ascii="Arial" w:eastAsia="Times New Roman" w:hAnsi="Arial" w:cs="Arial"/>
          <w:color w:val="000000"/>
          <w:sz w:val="22"/>
          <w:szCs w:val="22"/>
        </w:rPr>
        <w:t xml:space="preserve">Thither </w:t>
      </w:r>
      <w:r w:rsidR="0097412D" w:rsidRPr="0075704B">
        <w:rPr>
          <w:rFonts w:ascii="Arial" w:eastAsia="Times New Roman" w:hAnsi="Arial" w:cs="Arial"/>
          <w:iCs/>
          <w:color w:val="000000"/>
          <w:sz w:val="22"/>
          <w:szCs w:val="22"/>
        </w:rPr>
        <w:t>Macduffe</w:t>
      </w:r>
    </w:p>
    <w:p w14:paraId="165DA067" w14:textId="0167564A" w:rsidR="0097412D" w:rsidRPr="0075704B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>s gone, to pray the Holy King, u</w:t>
      </w:r>
      <w:bookmarkStart w:id="0" w:name="_GoBack"/>
      <w:bookmarkEnd w:id="0"/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pon </w:t>
      </w:r>
      <w:r w:rsidR="00F71A3B">
        <w:rPr>
          <w:rFonts w:ascii="Arial" w:eastAsia="Times New Roman" w:hAnsi="Arial" w:cs="Arial"/>
          <w:color w:val="000000"/>
          <w:sz w:val="22"/>
          <w:szCs w:val="22"/>
        </w:rPr>
        <w:t>his ai</w:t>
      </w:r>
      <w:r w:rsidRPr="0075704B">
        <w:rPr>
          <w:rFonts w:ascii="Arial" w:eastAsia="Times New Roman" w:hAnsi="Arial" w:cs="Arial"/>
          <w:color w:val="000000"/>
          <w:sz w:val="22"/>
          <w:szCs w:val="22"/>
        </w:rPr>
        <w:t>d</w:t>
      </w:r>
    </w:p>
    <w:p w14:paraId="20DF5C5F" w14:textId="03C3A741" w:rsidR="0097412D" w:rsidRPr="0075704B" w:rsidRDefault="0097412D" w:rsidP="0097412D">
      <w:pPr>
        <w:spacing w:after="0" w:line="240" w:lineRule="auto"/>
        <w:rPr>
          <w:rFonts w:eastAsia="Times New Roman"/>
        </w:rPr>
      </w:pPr>
      <w:r w:rsidRPr="0075704B">
        <w:rPr>
          <w:rFonts w:ascii="Arial" w:eastAsia="Times New Roman" w:hAnsi="Arial" w:cs="Arial"/>
          <w:color w:val="000000"/>
          <w:sz w:val="22"/>
          <w:szCs w:val="22"/>
        </w:rPr>
        <w:t xml:space="preserve">To wake Northumberland, and warlike </w:t>
      </w:r>
      <w:r w:rsidR="00F71A3B">
        <w:rPr>
          <w:rFonts w:ascii="Arial" w:eastAsia="Times New Roman" w:hAnsi="Arial" w:cs="Arial"/>
          <w:iCs/>
          <w:color w:val="000000"/>
          <w:sz w:val="22"/>
          <w:szCs w:val="22"/>
        </w:rPr>
        <w:t>Siward</w:t>
      </w:r>
      <w:r w:rsidRPr="0075704B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</w:p>
    <w:p w14:paraId="33E770E5" w14:textId="5D7FEB2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by t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>he helpe of these (with him above</w:t>
      </w:r>
    </w:p>
    <w:p w14:paraId="50E2C68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ratifie the Worke) we may againe</w:t>
      </w:r>
    </w:p>
    <w:p w14:paraId="26E5F704" w14:textId="62BA135C" w:rsidR="0097412D" w:rsidRPr="0097412D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to our Tables meate, sleepe to our Nights:</w:t>
      </w:r>
    </w:p>
    <w:p w14:paraId="5F42181D" w14:textId="1000AD0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Free from our </w:t>
      </w:r>
      <w:r w:rsidR="00C526CA">
        <w:rPr>
          <w:rFonts w:ascii="Arial" w:eastAsia="Times New Roman" w:hAnsi="Arial" w:cs="Arial"/>
          <w:color w:val="000000"/>
          <w:sz w:val="22"/>
          <w:szCs w:val="22"/>
        </w:rPr>
        <w:t>Feasts, and Banquets bloody kniv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es;</w:t>
      </w:r>
    </w:p>
    <w:p w14:paraId="05A3EB34" w14:textId="7A2151FB" w:rsidR="0097412D" w:rsidRPr="0097412D" w:rsidRDefault="0075704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 faithfull Homage, and receiv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free Honors,</w:t>
      </w:r>
    </w:p>
    <w:p w14:paraId="7CBCCCAC" w14:textId="77777777" w:rsidR="00C526CA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All which we pine for now. </w:t>
      </w:r>
    </w:p>
    <w:p w14:paraId="3E7C82A6" w14:textId="77777777" w:rsidR="00C526CA" w:rsidRDefault="00C526CA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C82D51F" w14:textId="170449AC" w:rsidR="0097412D" w:rsidRPr="00C526CA" w:rsidRDefault="00C526CA" w:rsidP="00C526CA">
      <w:pPr>
        <w:spacing w:after="0" w:line="240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526CA">
        <w:rPr>
          <w:rFonts w:ascii="Arial" w:eastAsia="Times New Roman" w:hAnsi="Arial" w:cs="Arial"/>
          <w:b/>
          <w:color w:val="000000"/>
          <w:sz w:val="22"/>
          <w:szCs w:val="22"/>
        </w:rPr>
        <w:t>Lord 2.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And this report</w:t>
      </w:r>
    </w:p>
    <w:p w14:paraId="4236FF0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Hath so exasperate their King, that hee</w:t>
      </w:r>
    </w:p>
    <w:p w14:paraId="52E341B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Prepares for some attempt of Warre.</w:t>
      </w:r>
    </w:p>
    <w:p w14:paraId="735C8821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FDF4FDA" w14:textId="59B4958F" w:rsidR="0097412D" w:rsidRPr="0075704B" w:rsidRDefault="0097412D" w:rsidP="0097412D">
      <w:pPr>
        <w:spacing w:after="0" w:line="240" w:lineRule="auto"/>
        <w:rPr>
          <w:rFonts w:eastAsia="Times New Roman"/>
        </w:rPr>
      </w:pP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</w:t>
      </w:r>
      <w:r w:rsidR="00442192">
        <w:rPr>
          <w:rFonts w:ascii="Arial" w:eastAsia="Times New Roman" w:hAnsi="Arial" w:cs="Arial"/>
          <w:b/>
          <w:iCs/>
          <w:color w:val="000000"/>
          <w:sz w:val="22"/>
          <w:szCs w:val="22"/>
        </w:rPr>
        <w:t>n</w:t>
      </w:r>
      <w:r w:rsid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ox</w:t>
      </w: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Sent he to </w:t>
      </w:r>
      <w:r w:rsidRPr="0075704B">
        <w:rPr>
          <w:rFonts w:ascii="Arial" w:eastAsia="Times New Roman" w:hAnsi="Arial" w:cs="Arial"/>
          <w:iCs/>
          <w:color w:val="000000"/>
          <w:sz w:val="22"/>
          <w:szCs w:val="22"/>
        </w:rPr>
        <w:t>Macduffe?</w:t>
      </w:r>
    </w:p>
    <w:p w14:paraId="75072D64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65554F" w14:textId="1A8B0CE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Lord</w:t>
      </w:r>
      <w:r w:rsidR="00C526CA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3</w:t>
      </w:r>
      <w:r w:rsidRPr="0075704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 did: and with an absolute Sir, not I</w:t>
      </w:r>
    </w:p>
    <w:p w14:paraId="5D867477" w14:textId="71E549AF" w:rsidR="0097412D" w:rsidRPr="0097412D" w:rsidRDefault="00C526C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clou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dy Messenger turnes me his backe,</w:t>
      </w:r>
    </w:p>
    <w:p w14:paraId="0A2EDEFD" w14:textId="5BC62B0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hums; as who should say, you'l</w:t>
      </w:r>
      <w:r w:rsidR="0075704B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rue the time</w:t>
      </w:r>
    </w:p>
    <w:p w14:paraId="432D36A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clogges me with this Answer.</w:t>
      </w:r>
    </w:p>
    <w:p w14:paraId="3896549F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A393B30" w14:textId="682063B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442192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</w:t>
      </w:r>
      <w:r w:rsidR="00442192">
        <w:rPr>
          <w:rFonts w:ascii="Arial" w:eastAsia="Times New Roman" w:hAnsi="Arial" w:cs="Arial"/>
          <w:b/>
          <w:iCs/>
          <w:color w:val="000000"/>
          <w:sz w:val="22"/>
          <w:szCs w:val="22"/>
        </w:rPr>
        <w:t>n</w:t>
      </w:r>
      <w:r w:rsidRPr="00442192">
        <w:rPr>
          <w:rFonts w:ascii="Arial" w:eastAsia="Times New Roman" w:hAnsi="Arial" w:cs="Arial"/>
          <w:b/>
          <w:iCs/>
          <w:color w:val="000000"/>
          <w:sz w:val="22"/>
          <w:szCs w:val="22"/>
        </w:rPr>
        <w:t>ox.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And that well might</w:t>
      </w:r>
    </w:p>
    <w:p w14:paraId="00A0A211" w14:textId="1CD9C16B" w:rsidR="0097412D" w:rsidRPr="0097412D" w:rsidRDefault="0044219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Adv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ise him to a Caution, t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hold what distance</w:t>
      </w:r>
    </w:p>
    <w:p w14:paraId="2D7622F2" w14:textId="240A246F" w:rsidR="0097412D" w:rsidRPr="0097412D" w:rsidRDefault="0044219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His wisedome can prov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ide. Some holy Angell</w:t>
      </w:r>
    </w:p>
    <w:p w14:paraId="28275D4E" w14:textId="774E88D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Fly</w:t>
      </w:r>
      <w:r w:rsidR="00442192">
        <w:rPr>
          <w:rFonts w:ascii="Arial" w:eastAsia="Times New Roman" w:hAnsi="Arial" w:cs="Arial"/>
          <w:color w:val="000000"/>
          <w:sz w:val="22"/>
          <w:szCs w:val="22"/>
        </w:rPr>
        <w:t>e to the Court of England, and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nfold</w:t>
      </w:r>
    </w:p>
    <w:p w14:paraId="093351F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His Message ere he come, that a swift blessing</w:t>
      </w:r>
    </w:p>
    <w:p w14:paraId="10DB492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May soone returne to this our suffering Country,</w:t>
      </w:r>
    </w:p>
    <w:p w14:paraId="47924103" w14:textId="6DBF30B2" w:rsidR="0097412D" w:rsidRPr="0097412D" w:rsidRDefault="0044219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nder a hand accurs'd.</w:t>
      </w:r>
    </w:p>
    <w:p w14:paraId="50D4D822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0746FD0" w14:textId="3F43BDA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442192">
        <w:rPr>
          <w:rFonts w:ascii="Arial" w:eastAsia="Times New Roman" w:hAnsi="Arial" w:cs="Arial"/>
          <w:b/>
          <w:iCs/>
          <w:color w:val="000000"/>
          <w:sz w:val="22"/>
          <w:szCs w:val="22"/>
        </w:rPr>
        <w:t>Lord</w:t>
      </w:r>
      <w:r w:rsid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2</w:t>
      </w:r>
      <w:r w:rsidRPr="00442192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442192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442192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send my Prayers with him.</w:t>
      </w:r>
    </w:p>
    <w:p w14:paraId="5DF241C6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1D22026" w14:textId="77777777" w:rsidR="0097412D" w:rsidRPr="0097412D" w:rsidRDefault="0097412D" w:rsidP="00FB5D06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</w:t>
      </w:r>
    </w:p>
    <w:p w14:paraId="652815C3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8D82F1A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4DD7D060" w14:textId="6FEED7C2" w:rsidR="0097412D" w:rsidRPr="0097412D" w:rsidRDefault="00FB5D0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IV, Scene 1</w:t>
      </w:r>
    </w:p>
    <w:p w14:paraId="6B61DA59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402829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Thunder. Enter the three Witches.</w:t>
      </w:r>
    </w:p>
    <w:p w14:paraId="0F59ABA9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1B3813" w14:textId="4906CF77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Thrice the brinded Cat hath mew'd.</w:t>
      </w:r>
    </w:p>
    <w:p w14:paraId="75432E41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D526F79" w14:textId="2551E465" w:rsidR="007758FF" w:rsidRDefault="007758FF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Thrice, and once the Hedge-Pigge whin'd.</w:t>
      </w:r>
    </w:p>
    <w:p w14:paraId="4E8B322C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color w:val="000000"/>
          <w:sz w:val="22"/>
          <w:szCs w:val="22"/>
        </w:rPr>
      </w:pPr>
    </w:p>
    <w:p w14:paraId="4D10AB2F" w14:textId="51B3BA33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color w:val="000000"/>
          <w:sz w:val="22"/>
          <w:szCs w:val="22"/>
        </w:rPr>
        <w:t>Witch 3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Harpier cries, 'tis time, 'tis time.</w:t>
      </w:r>
    </w:p>
    <w:p w14:paraId="138404D1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AB97821" w14:textId="76FB299D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="00FB5D06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Round about the Caldron go:</w:t>
      </w:r>
    </w:p>
    <w:p w14:paraId="4842584A" w14:textId="52DD31E8" w:rsidR="0097412D" w:rsidRPr="0097412D" w:rsidRDefault="00FB5D0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the poi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sond Entrailes throw</w:t>
      </w:r>
    </w:p>
    <w:p w14:paraId="3441E19B" w14:textId="79A46AAE" w:rsidR="0097412D" w:rsidRPr="0097412D" w:rsidRDefault="00FB5D0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Toad, that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nder cold stone,</w:t>
      </w:r>
    </w:p>
    <w:p w14:paraId="5E78BF2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Dayes and Nights, ha's thirty one:</w:t>
      </w:r>
    </w:p>
    <w:p w14:paraId="594A8F8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Sweltred Venom sleeping got,</w:t>
      </w:r>
    </w:p>
    <w:p w14:paraId="1C708BF4" w14:textId="405EFBC9" w:rsidR="0097412D" w:rsidRPr="0097412D" w:rsidRDefault="00FB5D0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Boil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thou first i'th'charmed pot.</w:t>
      </w:r>
    </w:p>
    <w:p w14:paraId="24B5D0AE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E13702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Double, double, toile and trouble;</w:t>
      </w:r>
    </w:p>
    <w:p w14:paraId="7AC2C3A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Fire burne, and Cauldron bubble.</w:t>
      </w:r>
    </w:p>
    <w:p w14:paraId="1CD8300A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CB7B1CC" w14:textId="339D87B4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="00FB5D06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Fillet of a Fenny Snake,</w:t>
      </w:r>
    </w:p>
    <w:p w14:paraId="1E2CA180" w14:textId="6B9E6D1B" w:rsidR="0097412D" w:rsidRPr="0097412D" w:rsidRDefault="00FB5D0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the Cauldron boi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 and bake:</w:t>
      </w:r>
    </w:p>
    <w:p w14:paraId="313C5C6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Eye of Newt, and Toe of Frogge,</w:t>
      </w:r>
    </w:p>
    <w:p w14:paraId="73B2B2E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Wooll of Bat, and Tongue of Dogge:</w:t>
      </w:r>
    </w:p>
    <w:p w14:paraId="2985A0E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Adders Forke, and Blinde-wormes Sting,</w:t>
      </w:r>
    </w:p>
    <w:p w14:paraId="0679BFA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Lizards legge, and Howlets wing:</w:t>
      </w:r>
    </w:p>
    <w:p w14:paraId="07BAB421" w14:textId="4A1FCD39" w:rsidR="0097412D" w:rsidRPr="0097412D" w:rsidRDefault="00FB5D0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 a Charme of power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full trouble,</w:t>
      </w:r>
    </w:p>
    <w:p w14:paraId="209D0186" w14:textId="3E49BE75" w:rsidR="007758FF" w:rsidRDefault="00FB5D06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Like a Hell-broth, boi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 and bubble.</w:t>
      </w:r>
    </w:p>
    <w:p w14:paraId="4250399C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BEFDE6" w14:textId="0F69515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 xml:space="preserve"> Double, double, toi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le and trouble,</w:t>
      </w:r>
    </w:p>
    <w:p w14:paraId="2C1F2D6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Fire burne, and Cauldron bubble.</w:t>
      </w:r>
    </w:p>
    <w:p w14:paraId="431EBCBD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D3B6818" w14:textId="56627588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3</w:t>
      </w:r>
      <w:r w:rsidR="00FB5D06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Scale of Dragon, Tooth of Wolfe,</w:t>
      </w:r>
    </w:p>
    <w:p w14:paraId="3B15147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Witches Mummey, Maw, and Gulfe</w:t>
      </w:r>
    </w:p>
    <w:p w14:paraId="32C01352" w14:textId="379EA043" w:rsidR="0097412D" w:rsidRPr="0097412D" w:rsidRDefault="00FB5D0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 the 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in'd salt Sea sharke:</w:t>
      </w:r>
    </w:p>
    <w:p w14:paraId="0DB1F9B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Roote of Hemlocke, digg'd i'th'darke:</w:t>
      </w:r>
    </w:p>
    <w:p w14:paraId="7FC4F162" w14:textId="7D36496B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>r of Blaspheming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ew,</w:t>
      </w:r>
    </w:p>
    <w:p w14:paraId="416D46F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Gall of Goate, and Slippes of Yew,</w:t>
      </w:r>
    </w:p>
    <w:p w14:paraId="18496AFF" w14:textId="1D230FE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>r'd in the Moones 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clipse:</w:t>
      </w:r>
    </w:p>
    <w:p w14:paraId="539A819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Nose of Turke, and Tartars lips:</w:t>
      </w:r>
    </w:p>
    <w:p w14:paraId="696B611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Finger of Birth-strangled Babe,</w:t>
      </w:r>
    </w:p>
    <w:p w14:paraId="57788F43" w14:textId="7DE5A1C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Ditch-de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r'd by a Drab,</w:t>
      </w:r>
    </w:p>
    <w:p w14:paraId="471CEA5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Make the Grewell thicke, and slab.</w:t>
      </w:r>
    </w:p>
    <w:p w14:paraId="3B57B04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Adde thereto a Tigers Chawdron,</w:t>
      </w:r>
    </w:p>
    <w:p w14:paraId="2E125A01" w14:textId="05484BF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t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>h'Ingredience of our Caul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dron.</w:t>
      </w:r>
    </w:p>
    <w:p w14:paraId="11139369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70ADBB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Double, double, toyle and trouble,</w:t>
      </w:r>
    </w:p>
    <w:p w14:paraId="369BDAA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Fire burne, and Cauldron bubble.</w:t>
      </w:r>
    </w:p>
    <w:p w14:paraId="141F9348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61F27F" w14:textId="4195FBDF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="00FB5D06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Coole it with a Baboones blood,</w:t>
      </w:r>
    </w:p>
    <w:p w14:paraId="3AA0B49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Then the Charme is firme and good.</w:t>
      </w:r>
    </w:p>
    <w:p w14:paraId="5E770B70" w14:textId="6D35BD3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By the pricking of my Thumbes,</w:t>
      </w:r>
    </w:p>
    <w:p w14:paraId="17FEC18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Something wicked this way comes:</w:t>
      </w:r>
    </w:p>
    <w:p w14:paraId="402DAA2F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2E6A1D2" w14:textId="77777777" w:rsidR="0097412D" w:rsidRPr="0097412D" w:rsidRDefault="0097412D" w:rsidP="00FB5D06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Macbeth.</w:t>
      </w:r>
    </w:p>
    <w:p w14:paraId="54DAB979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1AE0062" w14:textId="135B1F20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is't you do?</w:t>
      </w:r>
    </w:p>
    <w:p w14:paraId="7B5184A4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15A8E01" w14:textId="196681D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A deed without a name.</w:t>
      </w:r>
    </w:p>
    <w:p w14:paraId="0A066ABF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339E593" w14:textId="32D8A764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 xml:space="preserve"> I conj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ure you, by that which you Professe,</w:t>
      </w:r>
    </w:p>
    <w:p w14:paraId="4F29029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(How ere you come to know it) answer me:</w:t>
      </w:r>
    </w:p>
    <w:p w14:paraId="1083EFBC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090C56E" w14:textId="3C9A7986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="00FB5D06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Speake.</w:t>
      </w:r>
    </w:p>
    <w:p w14:paraId="3CF2E766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DA4171C" w14:textId="0D34ED7D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="00FB5D06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Demand.</w:t>
      </w:r>
    </w:p>
    <w:p w14:paraId="2B176BF5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C95673A" w14:textId="4CBC755B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3</w:t>
      </w:r>
      <w:r w:rsidR="00FB5D06" w:rsidRPr="00FB5D0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 xml:space="preserve"> 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e'l</w:t>
      </w:r>
      <w:r w:rsidR="00FB5D06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answer.</w:t>
      </w:r>
    </w:p>
    <w:p w14:paraId="4AA5F203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B42440A" w14:textId="0989B99D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="00CB0D3D"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Say, if th'hadst rather heare it from our mouthes,</w:t>
      </w:r>
    </w:p>
    <w:p w14:paraId="1839238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Or from our Masters.</w:t>
      </w:r>
    </w:p>
    <w:p w14:paraId="6313C69B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8B711BD" w14:textId="0A0FC11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B0D3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B0D3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Call 'em: let me see 'em.</w:t>
      </w:r>
    </w:p>
    <w:p w14:paraId="608DD445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C153CA0" w14:textId="77777777" w:rsidR="0097412D" w:rsidRPr="0097412D" w:rsidRDefault="0097412D" w:rsidP="00CB0D3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Thunder.</w:t>
      </w:r>
    </w:p>
    <w:p w14:paraId="15C38CA3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9F6F9C6" w14:textId="5841CC49" w:rsidR="0097412D" w:rsidRPr="00CB0D3D" w:rsidRDefault="00CB0D3D" w:rsidP="00CB0D3D">
      <w:pPr>
        <w:spacing w:after="0" w:line="240" w:lineRule="auto"/>
        <w:ind w:firstLine="720"/>
        <w:rPr>
          <w:rFonts w:eastAsia="Times New Roman"/>
          <w:i/>
        </w:rPr>
      </w:pPr>
      <w:r w:rsidRPr="00CB0D3D">
        <w:rPr>
          <w:rFonts w:ascii="Arial" w:eastAsia="Times New Roman" w:hAnsi="Arial" w:cs="Arial"/>
          <w:i/>
          <w:color w:val="000000"/>
          <w:sz w:val="22"/>
          <w:szCs w:val="22"/>
        </w:rPr>
        <w:t>1</w:t>
      </w:r>
      <w:r w:rsidRPr="00CB0D3D"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>st</w:t>
      </w:r>
      <w:r w:rsidRPr="00CB0D3D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Appari</w:t>
      </w:r>
      <w:r w:rsidR="0097412D" w:rsidRPr="00CB0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tion,an Armed Head.</w:t>
      </w:r>
    </w:p>
    <w:p w14:paraId="660D3F81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9F705A1" w14:textId="2AD754A7" w:rsidR="0097412D" w:rsidRPr="00CB0D3D" w:rsidRDefault="00CB0D3D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Apparition.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CB0D3D">
        <w:rPr>
          <w:rFonts w:ascii="Arial" w:eastAsia="Times New Roman" w:hAnsi="Arial" w:cs="Arial"/>
          <w:iCs/>
          <w:color w:val="000000"/>
          <w:sz w:val="22"/>
          <w:szCs w:val="22"/>
        </w:rPr>
        <w:t>Macbeth, Macbeth, Macbeth:</w:t>
      </w:r>
      <w:r>
        <w:rPr>
          <w:rFonts w:eastAsia="Times New Roman"/>
        </w:rPr>
        <w:t xml:space="preserve"> </w:t>
      </w:r>
      <w:r w:rsidR="0097412D" w:rsidRPr="00CB0D3D">
        <w:rPr>
          <w:rFonts w:ascii="Arial" w:eastAsia="Times New Roman" w:hAnsi="Arial" w:cs="Arial"/>
          <w:color w:val="000000"/>
          <w:sz w:val="22"/>
          <w:szCs w:val="22"/>
        </w:rPr>
        <w:t xml:space="preserve">Beware </w:t>
      </w:r>
      <w:r w:rsidR="0097412D" w:rsidRPr="00CB0D3D">
        <w:rPr>
          <w:rFonts w:ascii="Arial" w:eastAsia="Times New Roman" w:hAnsi="Arial" w:cs="Arial"/>
          <w:iCs/>
          <w:color w:val="000000"/>
          <w:sz w:val="22"/>
          <w:szCs w:val="22"/>
        </w:rPr>
        <w:t>Macduffe,</w:t>
      </w:r>
    </w:p>
    <w:p w14:paraId="049FA89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Beware the Thane of Fife: dismisse me. Enough.</w:t>
      </w:r>
    </w:p>
    <w:p w14:paraId="7C126331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874488F" w14:textId="77777777" w:rsidR="0097412D" w:rsidRPr="0097412D" w:rsidRDefault="0097412D" w:rsidP="00CB0D3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He Descends.</w:t>
      </w:r>
    </w:p>
    <w:p w14:paraId="5010763B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2949EEF" w14:textId="2BC69F0D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ere thou art, for thy good caution, thanks</w:t>
      </w:r>
    </w:p>
    <w:p w14:paraId="3AA2071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 hast harp'd my feare aright. But one word more.</w:t>
      </w:r>
    </w:p>
    <w:p w14:paraId="74F62BFB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3023259" w14:textId="21D74BEF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 will not be commanded: heere's another</w:t>
      </w:r>
    </w:p>
    <w:p w14:paraId="2652450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More potent then the first.</w:t>
      </w:r>
    </w:p>
    <w:p w14:paraId="3D2F8020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2533040" w14:textId="77777777" w:rsidR="0097412D" w:rsidRPr="0097412D" w:rsidRDefault="0097412D" w:rsidP="00CB0D3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Thunder.</w:t>
      </w:r>
    </w:p>
    <w:p w14:paraId="2C6F0548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A2A6290" w14:textId="29ECC4CF" w:rsidR="0097412D" w:rsidRPr="0097412D" w:rsidRDefault="0097412D" w:rsidP="00CB0D3D">
      <w:pPr>
        <w:spacing w:after="0" w:line="240" w:lineRule="auto"/>
        <w:ind w:firstLine="720"/>
        <w:rPr>
          <w:rFonts w:eastAsia="Times New Roman"/>
        </w:rPr>
      </w:pPr>
      <w:r w:rsidRPr="00CB0D3D">
        <w:rPr>
          <w:rFonts w:ascii="Arial" w:eastAsia="Times New Roman" w:hAnsi="Arial" w:cs="Arial"/>
          <w:i/>
          <w:color w:val="000000"/>
          <w:sz w:val="22"/>
          <w:szCs w:val="22"/>
        </w:rPr>
        <w:t>2</w:t>
      </w:r>
      <w:r w:rsidR="00CB0D3D" w:rsidRPr="00CB0D3D"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>nd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Apparition, a Bloody Childe.</w:t>
      </w:r>
    </w:p>
    <w:p w14:paraId="07140C20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721EAFD" w14:textId="6EE9C01E" w:rsidR="0097412D" w:rsidRPr="00CB0D3D" w:rsidRDefault="0097412D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="00CB0D3D" w:rsidRPr="00CB0D3D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nd</w:t>
      </w: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Appar</w:t>
      </w:r>
      <w:r w:rsidR="00CB0D3D"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ition</w:t>
      </w: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CB0D3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B0D3D">
        <w:rPr>
          <w:rFonts w:ascii="Arial" w:eastAsia="Times New Roman" w:hAnsi="Arial" w:cs="Arial"/>
          <w:iCs/>
          <w:color w:val="000000"/>
          <w:sz w:val="22"/>
          <w:szCs w:val="22"/>
        </w:rPr>
        <w:t>Macbeth, Macbeth, Macbeth.</w:t>
      </w:r>
    </w:p>
    <w:p w14:paraId="6EF64C3D" w14:textId="42F45E49" w:rsidR="0097412D" w:rsidRPr="0097412D" w:rsidRDefault="00CB0D3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Be bloody, bold, and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resolute: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Laugh to scorne</w:t>
      </w:r>
    </w:p>
    <w:p w14:paraId="79D7AE87" w14:textId="1A9C8CF7" w:rsidR="0097412D" w:rsidRPr="00CB0D3D" w:rsidRDefault="00CB0D3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power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r w:rsidR="0097412D" w:rsidRPr="00CB0D3D">
        <w:rPr>
          <w:rFonts w:ascii="Arial" w:eastAsia="Times New Roman" w:hAnsi="Arial" w:cs="Arial"/>
          <w:color w:val="000000"/>
          <w:sz w:val="22"/>
          <w:szCs w:val="22"/>
        </w:rPr>
        <w:t>man: For none of woman borne</w:t>
      </w:r>
    </w:p>
    <w:p w14:paraId="624F604F" w14:textId="77777777" w:rsidR="0097412D" w:rsidRPr="00CB0D3D" w:rsidRDefault="0097412D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color w:val="000000"/>
          <w:sz w:val="22"/>
          <w:szCs w:val="22"/>
        </w:rPr>
        <w:t xml:space="preserve">Shall harme </w:t>
      </w:r>
      <w:r w:rsidRPr="00CB0D3D">
        <w:rPr>
          <w:rFonts w:ascii="Arial" w:eastAsia="Times New Roman" w:hAnsi="Arial" w:cs="Arial"/>
          <w:iCs/>
          <w:color w:val="000000"/>
          <w:sz w:val="22"/>
          <w:szCs w:val="22"/>
        </w:rPr>
        <w:t>Macbeth.</w:t>
      </w:r>
    </w:p>
    <w:p w14:paraId="1A2EACDD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BAA5EEC" w14:textId="77777777" w:rsidR="0097412D" w:rsidRPr="0097412D" w:rsidRDefault="0097412D" w:rsidP="00CB0D3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Descends.</w:t>
      </w:r>
    </w:p>
    <w:p w14:paraId="220845E6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26E4AF1" w14:textId="02D891A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</w:t>
      </w:r>
      <w:r w:rsidR="00CB0D3D"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beth</w:t>
      </w: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Then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B0D3D">
        <w:rPr>
          <w:rFonts w:ascii="Arial" w:eastAsia="Times New Roman" w:hAnsi="Arial" w:cs="Arial"/>
          <w:iCs/>
          <w:color w:val="000000"/>
          <w:sz w:val="22"/>
          <w:szCs w:val="22"/>
        </w:rPr>
        <w:t>Macduffe</w:t>
      </w:r>
      <w:r w:rsidRPr="00CB0D3D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need I feare of thee?</w:t>
      </w:r>
    </w:p>
    <w:p w14:paraId="4C3DD6D8" w14:textId="07BF9D8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yet I</w:t>
      </w:r>
      <w:r w:rsidR="00CB0D3D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CB0D3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make assurance: double sure,</w:t>
      </w:r>
    </w:p>
    <w:p w14:paraId="7B67E765" w14:textId="66011CC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And take a Bond of Fate: thou shalt not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5C25001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I may tell pale-hearted Feare, it lies;</w:t>
      </w:r>
    </w:p>
    <w:p w14:paraId="1281F3BD" w14:textId="1D842EDB" w:rsidR="0097412D" w:rsidRPr="0097412D" w:rsidRDefault="00CB0D3D" w:rsidP="006F59F0">
      <w:pPr>
        <w:tabs>
          <w:tab w:val="left" w:pos="5989"/>
        </w:tabs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sleepe in spi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Thunder.</w:t>
      </w:r>
      <w:r w:rsidR="006F59F0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1E704AAA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4ED2DA7" w14:textId="77777777" w:rsidR="0097412D" w:rsidRPr="0097412D" w:rsidRDefault="0097412D" w:rsidP="00CB0D3D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Thunder</w:t>
      </w:r>
    </w:p>
    <w:p w14:paraId="29FD4DF7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5A4BE97" w14:textId="5A2D16BB" w:rsidR="0097412D" w:rsidRPr="0097412D" w:rsidRDefault="0097412D" w:rsidP="00CB0D3D">
      <w:pPr>
        <w:spacing w:after="0" w:line="240" w:lineRule="auto"/>
        <w:ind w:firstLine="720"/>
        <w:rPr>
          <w:rFonts w:eastAsia="Times New Roman"/>
        </w:rPr>
      </w:pPr>
      <w:r w:rsidRPr="00CB0D3D">
        <w:rPr>
          <w:rFonts w:ascii="Arial" w:eastAsia="Times New Roman" w:hAnsi="Arial" w:cs="Arial"/>
          <w:i/>
          <w:color w:val="000000"/>
          <w:sz w:val="22"/>
          <w:szCs w:val="22"/>
        </w:rPr>
        <w:t>3</w:t>
      </w:r>
      <w:r w:rsidR="00CB0D3D" w:rsidRPr="00CB0D3D"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>rd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Apparation, a Childe Crowned, with a Tree in his hand.</w:t>
      </w:r>
    </w:p>
    <w:p w14:paraId="4C309A18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B2F01B1" w14:textId="4EAA9049" w:rsidR="00CB0D3D" w:rsidRDefault="00181047" w:rsidP="00CB0D3D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is this?</w:t>
      </w:r>
    </w:p>
    <w:p w14:paraId="3BC03E19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1B2643" w14:textId="08DED18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3</w:t>
      </w:r>
      <w:r w:rsidR="00CB0D3D" w:rsidRPr="00CB0D3D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rd</w:t>
      </w: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Appar</w:t>
      </w:r>
      <w:r w:rsidR="00CB0D3D"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ition</w:t>
      </w:r>
      <w:r w:rsidRPr="00CB0D3D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CB0D3D">
        <w:rPr>
          <w:rFonts w:ascii="Arial" w:eastAsia="Times New Roman" w:hAnsi="Arial" w:cs="Arial"/>
          <w:color w:val="000000"/>
          <w:sz w:val="22"/>
          <w:szCs w:val="22"/>
        </w:rPr>
        <w:t xml:space="preserve"> Be Li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on met</w:t>
      </w:r>
      <w:r w:rsidR="00CB0D3D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led, proud, and take no care:</w:t>
      </w:r>
    </w:p>
    <w:p w14:paraId="0197C8B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chafes, who frets, or where Conspirers are:</w:t>
      </w:r>
    </w:p>
    <w:p w14:paraId="36FC9975" w14:textId="3F82E39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B0D3D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CB0D3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B0D3D">
        <w:rPr>
          <w:rFonts w:ascii="Arial" w:eastAsia="Times New Roman" w:hAnsi="Arial" w:cs="Arial"/>
          <w:color w:val="000000"/>
          <w:sz w:val="22"/>
          <w:szCs w:val="22"/>
        </w:rPr>
        <w:t>shall nev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er vanq</w:t>
      </w:r>
      <w:r w:rsidR="00CB0D3D">
        <w:rPr>
          <w:rFonts w:ascii="Arial" w:eastAsia="Times New Roman" w:hAnsi="Arial" w:cs="Arial"/>
          <w:color w:val="000000"/>
          <w:sz w:val="22"/>
          <w:szCs w:val="22"/>
        </w:rPr>
        <w:t>uish'd be, until</w:t>
      </w:r>
    </w:p>
    <w:p w14:paraId="1397EA16" w14:textId="0BD0A71B" w:rsidR="0097412D" w:rsidRPr="0097412D" w:rsidRDefault="00CB0D3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Great Bi</w:t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>rnam Wood, to high Dunsina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ne Hill</w:t>
      </w:r>
    </w:p>
    <w:p w14:paraId="45FBFEF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Shall come against him.</w:t>
      </w:r>
    </w:p>
    <w:p w14:paraId="6F724E88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F3BA5B4" w14:textId="77777777" w:rsidR="0097412D" w:rsidRPr="0097412D" w:rsidRDefault="0097412D" w:rsidP="00181047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Descend.</w:t>
      </w:r>
    </w:p>
    <w:p w14:paraId="7E50AC40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7ED067D" w14:textId="52DE5636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ab/>
        <w:t>That will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bee:</w:t>
      </w:r>
    </w:p>
    <w:p w14:paraId="5B1ED15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can impresse the Forrest, bid the Tree</w:t>
      </w:r>
    </w:p>
    <w:p w14:paraId="4851A7AF" w14:textId="79232CB4" w:rsidR="0097412D" w:rsidRPr="0097412D" w:rsidRDefault="0018104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nfixe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his earth-bound Root? Sweet bo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ments, good:</w:t>
      </w:r>
    </w:p>
    <w:p w14:paraId="7F9ABD70" w14:textId="514B07DC" w:rsidR="0097412D" w:rsidRPr="0097412D" w:rsidRDefault="0018104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Rebellious dead, rise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till the Wood</w:t>
      </w:r>
    </w:p>
    <w:p w14:paraId="6E625BDC" w14:textId="7CB660FE" w:rsidR="0097412D" w:rsidRPr="0097412D" w:rsidRDefault="0018104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 Birnam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rise, and our high plac'd </w:t>
      </w:r>
      <w:r w:rsidR="0097412D" w:rsidRPr="00181047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</w:p>
    <w:p w14:paraId="4E6AEF99" w14:textId="408AF90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Shall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Lease of Nature, pay his breath</w:t>
      </w:r>
    </w:p>
    <w:p w14:paraId="777690FA" w14:textId="7BB3DC9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time, and mortall Custome. Yet my H</w:t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art</w:t>
      </w:r>
    </w:p>
    <w:p w14:paraId="1AA4C33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Throbs to know one thing: Tell me, if your Art</w:t>
      </w:r>
    </w:p>
    <w:p w14:paraId="3DE16973" w14:textId="74CE917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Can tell so much: Shall </w:t>
      </w:r>
      <w:r w:rsidRPr="00181047">
        <w:rPr>
          <w:rFonts w:ascii="Arial" w:eastAsia="Times New Roman" w:hAnsi="Arial" w:cs="Arial"/>
          <w:iCs/>
          <w:color w:val="000000"/>
          <w:sz w:val="22"/>
          <w:szCs w:val="22"/>
        </w:rPr>
        <w:t>Banquo'</w:t>
      </w:r>
      <w:r w:rsidRPr="00181047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 xml:space="preserve"> issue 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er</w:t>
      </w:r>
    </w:p>
    <w:p w14:paraId="0B97262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Reigne in this Kingdome?</w:t>
      </w:r>
    </w:p>
    <w:p w14:paraId="409FD460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A34CC7" w14:textId="26A9EC3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Seeke to know no more.</w:t>
      </w:r>
    </w:p>
    <w:p w14:paraId="69C54954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09B0FF4" w14:textId="569CBE12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will be satisfied. Deny me this,</w:t>
      </w:r>
    </w:p>
    <w:p w14:paraId="67BFE7D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an eternall Curse fall on you: Let me know.</w:t>
      </w:r>
    </w:p>
    <w:p w14:paraId="0DA8B60A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C5C64F8" w14:textId="53D1D977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="00181047"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F9A2E93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8F984E1" w14:textId="34908498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="00181047"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76BB6E2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53BB6B" w14:textId="273B974F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3</w:t>
      </w:r>
      <w:r w:rsidR="00181047"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949BE02" w14:textId="77777777" w:rsidR="007758FF" w:rsidRDefault="007758FF" w:rsidP="0097412D">
      <w:pPr>
        <w:spacing w:after="0" w:line="240" w:lineRule="auto"/>
      </w:pPr>
    </w:p>
    <w:p w14:paraId="3D0B06CD" w14:textId="0E1A116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="00181047">
        <w:rPr>
          <w:rFonts w:ascii="Arial" w:eastAsia="Times New Roman" w:hAnsi="Arial" w:cs="Arial"/>
          <w:color w:val="000000"/>
          <w:sz w:val="22"/>
          <w:szCs w:val="22"/>
        </w:rPr>
        <w:t xml:space="preserve"> his Eyes, and griev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his Hart,</w:t>
      </w:r>
    </w:p>
    <w:p w14:paraId="6B10C98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Come like shadowes, so depart.</w:t>
      </w:r>
    </w:p>
    <w:p w14:paraId="7E101ED3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B7B7C50" w14:textId="7478DF39" w:rsidR="0097412D" w:rsidRPr="0097412D" w:rsidRDefault="0097412D" w:rsidP="00181047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A </w:t>
      </w:r>
      <w:r w:rsidR="00CA48CA">
        <w:rPr>
          <w:rFonts w:ascii="Arial" w:eastAsia="Times New Roman" w:hAnsi="Arial" w:cs="Arial"/>
          <w:i/>
          <w:iCs/>
          <w:color w:val="000000"/>
          <w:sz w:val="22"/>
          <w:szCs w:val="22"/>
        </w:rPr>
        <w:t>show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of eight Kings, and Banquo last, with a glasse</w:t>
      </w:r>
    </w:p>
    <w:p w14:paraId="5B5CE60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in his hand.</w:t>
      </w:r>
    </w:p>
    <w:p w14:paraId="15F24429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A2D9EA8" w14:textId="3D10C02F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181047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art too like the Spirit of </w:t>
      </w:r>
      <w:r w:rsidR="0097412D" w:rsidRPr="00181047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="0097412D" w:rsidRPr="00181047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Down:</w:t>
      </w:r>
    </w:p>
    <w:p w14:paraId="132C4AA2" w14:textId="2F294C55" w:rsidR="0097412D" w:rsidRPr="0097412D" w:rsidRDefault="00181047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Thy Crowne does seare mine Eye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ba</w:t>
      </w: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ls. And thy haire</w:t>
      </w:r>
    </w:p>
    <w:p w14:paraId="2537D3C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 other Gold-bound-brow, is like the first:</w:t>
      </w:r>
    </w:p>
    <w:p w14:paraId="69C4A2E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 third, is like the former. Filthy Hagges,</w:t>
      </w:r>
    </w:p>
    <w:p w14:paraId="37AB674B" w14:textId="32C44F8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Why do you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me this? --- A fourth? Start eyes!</w:t>
      </w:r>
    </w:p>
    <w:p w14:paraId="45A6722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What will the Line stretch out to'th'cracke of Doome?</w:t>
      </w:r>
    </w:p>
    <w:p w14:paraId="1D751336" w14:textId="282D06DD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Another yet? A sev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enth? I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see no more:</w:t>
      </w:r>
    </w:p>
    <w:p w14:paraId="2F6ED37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yet the eight appeares, who beares a glasse,</w:t>
      </w:r>
    </w:p>
    <w:p w14:paraId="49B23AD7" w14:textId="08A02A1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Which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es me many more: and some I see,</w:t>
      </w:r>
    </w:p>
    <w:p w14:paraId="55882B1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two-fold Balles, and trebble Scepters carry.</w:t>
      </w:r>
    </w:p>
    <w:p w14:paraId="63E8E04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Horrible sight: Now I see 'tis true,</w:t>
      </w:r>
    </w:p>
    <w:p w14:paraId="77F1BB7E" w14:textId="0D6B4D2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For the Blood-bolter'd </w:t>
      </w:r>
      <w:r w:rsidRPr="00664618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 xml:space="preserve"> smiles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me,</w:t>
      </w:r>
    </w:p>
    <w:p w14:paraId="0FB2C29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points at them for his. What? is this so?</w:t>
      </w:r>
    </w:p>
    <w:p w14:paraId="57DFF166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53CA807" w14:textId="3B0E1639" w:rsidR="0097412D" w:rsidRPr="0097412D" w:rsidRDefault="007758FF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Witch </w:t>
      </w:r>
      <w:r w:rsidR="0097412D"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 xml:space="preserve"> 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Sir, all this is so. But why</w:t>
      </w:r>
    </w:p>
    <w:p w14:paraId="4306E37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Stands </w:t>
      </w:r>
      <w:r w:rsidRPr="00664618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Pr="00664618">
        <w:rPr>
          <w:rFonts w:ascii="Arial" w:eastAsia="Times New Roman" w:hAnsi="Arial" w:cs="Arial"/>
          <w:color w:val="000000"/>
          <w:sz w:val="22"/>
          <w:szCs w:val="22"/>
        </w:rPr>
        <w:t xml:space="preserve"> t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hus amazedly?</w:t>
      </w:r>
    </w:p>
    <w:p w14:paraId="40CCB5FC" w14:textId="157F472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 Charme the Ayre to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sound,</w:t>
      </w:r>
    </w:p>
    <w:p w14:paraId="086E66C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While you performe your Antique round:</w:t>
      </w:r>
    </w:p>
    <w:p w14:paraId="0E69BF2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this great King may kindly say,</w:t>
      </w:r>
    </w:p>
    <w:p w14:paraId="09D7135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Our duties, did his welcome pay.</w:t>
      </w:r>
    </w:p>
    <w:p w14:paraId="1B0E823F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6A76BDA" w14:textId="77777777" w:rsidR="0097412D" w:rsidRPr="0097412D" w:rsidRDefault="0097412D" w:rsidP="00664618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Musicke.</w:t>
      </w:r>
    </w:p>
    <w:p w14:paraId="7D7A1FE9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7B7A856" w14:textId="3B2133A9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Where are they? Gone?</w:t>
      </w:r>
      <w:r w:rsidR="00664618">
        <w:rPr>
          <w:rFonts w:eastAsia="Times New Roman"/>
        </w:rPr>
        <w:t xml:space="preserve"> L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et this pernic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ious houre,</w:t>
      </w:r>
    </w:p>
    <w:p w14:paraId="0BC1CB01" w14:textId="4DAD5F4A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Stand 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accursed in the Kalender.</w:t>
      </w:r>
    </w:p>
    <w:p w14:paraId="24959E1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Come in, without there.</w:t>
      </w:r>
    </w:p>
    <w:p w14:paraId="1ADE78BA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CA3D07" w14:textId="5717B87D" w:rsidR="0097412D" w:rsidRPr="0097412D" w:rsidRDefault="0097412D" w:rsidP="00664618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60941DFE" w14:textId="77777777" w:rsidR="007758FF" w:rsidRDefault="007758FF" w:rsidP="0097412D">
      <w:pPr>
        <w:spacing w:after="0" w:line="240" w:lineRule="auto"/>
      </w:pPr>
    </w:p>
    <w:p w14:paraId="2D4F7B0E" w14:textId="76924A95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What's your Graces will.</w:t>
      </w:r>
    </w:p>
    <w:p w14:paraId="5D30A37F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DFD300E" w14:textId="02054DBD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 xml:space="preserve"> Saw you the Wei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rd Sisters?</w:t>
      </w:r>
    </w:p>
    <w:p w14:paraId="652958A8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3B217C" w14:textId="5A9BBCFE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No my Lord.</w:t>
      </w:r>
    </w:p>
    <w:p w14:paraId="3D8086EF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6C56674" w14:textId="12965E6B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Came they not by you?</w:t>
      </w:r>
    </w:p>
    <w:p w14:paraId="5DF82BA2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4AEC83C" w14:textId="47635440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No indeed my Lord.</w:t>
      </w:r>
    </w:p>
    <w:p w14:paraId="10446C3C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BF8E362" w14:textId="7716146C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Infected be the Ayre whereon they ride,</w:t>
      </w:r>
    </w:p>
    <w:p w14:paraId="0637F92D" w14:textId="2DE4473B" w:rsidR="00664618" w:rsidRPr="0097412D" w:rsidRDefault="0097412D" w:rsidP="00664618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damn'd all those that trust them. </w:t>
      </w:r>
    </w:p>
    <w:p w14:paraId="2C5EED45" w14:textId="48A3F38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was't came by?</w:t>
      </w:r>
    </w:p>
    <w:p w14:paraId="50C13334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ED62224" w14:textId="298D68C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</w:t>
      </w:r>
      <w:r w:rsid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nox</w:t>
      </w: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'Tis two or three my Lord, that bring you word:</w:t>
      </w:r>
    </w:p>
    <w:p w14:paraId="17E8872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iCs/>
          <w:color w:val="000000"/>
          <w:sz w:val="22"/>
          <w:szCs w:val="22"/>
        </w:rPr>
        <w:t>Macduff</w:t>
      </w:r>
      <w:r w:rsidRPr="0066461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is fled to England.</w:t>
      </w:r>
    </w:p>
    <w:p w14:paraId="4E95FFB1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B7F144C" w14:textId="0B37E440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Fled to England?</w:t>
      </w:r>
    </w:p>
    <w:p w14:paraId="053A9023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2B8512D" w14:textId="08A11F1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</w:t>
      </w:r>
      <w:r w:rsid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nox</w:t>
      </w: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 xml:space="preserve"> Aye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 my good Lord.</w:t>
      </w:r>
    </w:p>
    <w:p w14:paraId="640F099B" w14:textId="77777777" w:rsidR="007758FF" w:rsidRDefault="007758FF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F06C7B" w14:textId="1053225C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Time, thou anticipat'st my dread exploits:</w:t>
      </w:r>
    </w:p>
    <w:p w14:paraId="357E771D" w14:textId="5245C4F4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flighty purpose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is o're-tooke</w:t>
      </w:r>
    </w:p>
    <w:p w14:paraId="4FAC518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Vnlesse the deed go with it. From this moment,</w:t>
      </w:r>
    </w:p>
    <w:p w14:paraId="20BF7DA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very firstlings of my heart shall be</w:t>
      </w:r>
    </w:p>
    <w:p w14:paraId="6D446DEB" w14:textId="27F929F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he firstlings of my hand. And 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en now</w:t>
      </w:r>
    </w:p>
    <w:p w14:paraId="7539D30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Crown my thoughts with Acts: be it thoght &amp; done:</w:t>
      </w:r>
    </w:p>
    <w:p w14:paraId="466244CE" w14:textId="0FC8AF8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The Castle of </w:t>
      </w:r>
      <w:r w:rsidRPr="00664618">
        <w:rPr>
          <w:rFonts w:ascii="Arial" w:eastAsia="Times New Roman" w:hAnsi="Arial" w:cs="Arial"/>
          <w:iCs/>
          <w:color w:val="000000"/>
          <w:sz w:val="22"/>
          <w:szCs w:val="22"/>
        </w:rPr>
        <w:t>Macduff,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 xml:space="preserve"> I will surpris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e,</w:t>
      </w:r>
    </w:p>
    <w:p w14:paraId="42F67DC2" w14:textId="4EE338A6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Seize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pon Fife;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th' edge o'th'Sword</w:t>
      </w:r>
    </w:p>
    <w:p w14:paraId="05435D09" w14:textId="640206FC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His Wife, his Babes, and all un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fortunate Soules</w:t>
      </w:r>
    </w:p>
    <w:p w14:paraId="0454E8C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trace him in his Line. No boasting like a Foole,</w:t>
      </w:r>
    </w:p>
    <w:p w14:paraId="4872F136" w14:textId="7B9E53F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This deed I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do, before this purpose coole,</w:t>
      </w:r>
    </w:p>
    <w:p w14:paraId="7C9C731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no more sights. Where are these Gentlemen?</w:t>
      </w:r>
    </w:p>
    <w:p w14:paraId="18F733D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Come bring me where they are.</w:t>
      </w:r>
    </w:p>
    <w:p w14:paraId="5E8C588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92C3CCE" w14:textId="77777777" w:rsidR="0097412D" w:rsidRPr="0097412D" w:rsidRDefault="0097412D" w:rsidP="00664618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</w:t>
      </w:r>
    </w:p>
    <w:p w14:paraId="412592E9" w14:textId="77777777" w:rsidR="00DF5AED" w:rsidRDefault="00DF5AED" w:rsidP="0097412D">
      <w:pPr>
        <w:spacing w:after="0" w:line="240" w:lineRule="auto"/>
      </w:pPr>
    </w:p>
    <w:p w14:paraId="3B5B7C28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5981D9F2" w14:textId="5893DB93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IV, Scene 2</w:t>
      </w:r>
    </w:p>
    <w:p w14:paraId="659308E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4CA8181" w14:textId="7422E17E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Macduff’s Wife, her Children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and </w:t>
      </w:r>
      <w:r w:rsidR="002E0840">
        <w:rPr>
          <w:rFonts w:ascii="Arial" w:eastAsia="Times New Roman" w:hAnsi="Arial" w:cs="Arial"/>
          <w:i/>
          <w:iCs/>
          <w:color w:val="000000"/>
          <w:sz w:val="22"/>
          <w:szCs w:val="22"/>
        </w:rPr>
        <w:t>Ross.</w:t>
      </w:r>
    </w:p>
    <w:p w14:paraId="77D7130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1027D64" w14:textId="46A85F40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had he done, to make him fly the Land?</w:t>
      </w:r>
    </w:p>
    <w:p w14:paraId="27912A7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717C9FE" w14:textId="6DEB1907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must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patience Madam.</w:t>
      </w:r>
    </w:p>
    <w:p w14:paraId="36ACBAD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B87977B" w14:textId="6E6D1DE2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 had none:</w:t>
      </w:r>
    </w:p>
    <w:p w14:paraId="3BCAFBF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His flight was madnesse: when our Actions do not,</w:t>
      </w:r>
    </w:p>
    <w:p w14:paraId="7530E1A2" w14:textId="5C1B0787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Our feares do make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Traitors.</w:t>
      </w:r>
    </w:p>
    <w:p w14:paraId="6F4CF8D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6F2323B" w14:textId="311EB5BD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You know not</w:t>
      </w:r>
    </w:p>
    <w:p w14:paraId="447DE63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Whether it was his wisedome, or his feare.</w:t>
      </w:r>
    </w:p>
    <w:p w14:paraId="2CF58B4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2EDA8BE" w14:textId="2051CE53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664618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Wisedom? to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leave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his wife, to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leave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his Babes,</w:t>
      </w:r>
    </w:p>
    <w:p w14:paraId="526F5B7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His Mansion, and his Titles, in a place</w:t>
      </w:r>
    </w:p>
    <w:p w14:paraId="1514A0ED" w14:textId="1A054819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From whence himselfe does flye? He loves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not,</w:t>
      </w:r>
    </w:p>
    <w:p w14:paraId="536E5C8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wants the naturall touch. For the poore Wren</w:t>
      </w:r>
    </w:p>
    <w:p w14:paraId="4BE02B8A" w14:textId="415E901F" w:rsidR="0097412D" w:rsidRPr="0097412D" w:rsidRDefault="0066461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(The most diminutiv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of Birds) will fight,</w:t>
      </w:r>
    </w:p>
    <w:p w14:paraId="71F32313" w14:textId="2F5128A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Her yo</w:t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ng ones in her Nest, against the Owle:</w:t>
      </w:r>
    </w:p>
    <w:p w14:paraId="179576DB" w14:textId="5DC5039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All is t</w:t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>he Feare, and nothing is the Lov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e;</w:t>
      </w:r>
    </w:p>
    <w:p w14:paraId="5BFD793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little is the Wisedome, where the flight</w:t>
      </w:r>
    </w:p>
    <w:p w14:paraId="261FFBA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 runnes against all reason.</w:t>
      </w:r>
    </w:p>
    <w:p w14:paraId="3406639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26EECB" w14:textId="05565C25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ab/>
        <w:t>My deerest Coz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14A3CD4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pray you schoole your selfe. But for your Husband,</w:t>
      </w:r>
    </w:p>
    <w:p w14:paraId="6B069CB7" w14:textId="3F3CEE55" w:rsidR="0097412D" w:rsidRPr="0097412D" w:rsidRDefault="001410F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 is Noble, Wise,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udicious, and best knowes</w:t>
      </w:r>
    </w:p>
    <w:p w14:paraId="77B711B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fits o'th'Season. I dare not speake much further,</w:t>
      </w:r>
    </w:p>
    <w:p w14:paraId="452F6F6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cruell are the times, when we are Traitors</w:t>
      </w:r>
    </w:p>
    <w:p w14:paraId="47D26943" w14:textId="7513B734" w:rsidR="0097412D" w:rsidRPr="0097412D" w:rsidRDefault="001410F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do not know our selv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es: when we hold Rumor</w:t>
      </w:r>
    </w:p>
    <w:p w14:paraId="6E1CFFC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From what we feare, yet know not what we feare,</w:t>
      </w:r>
    </w:p>
    <w:p w14:paraId="698EAB8C" w14:textId="070BC9DF" w:rsidR="0097412D" w:rsidRPr="0097412D" w:rsidRDefault="001410F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But floate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a wilde and violent Sea</w:t>
      </w:r>
    </w:p>
    <w:p w14:paraId="215803BC" w14:textId="07281682" w:rsidR="0097412D" w:rsidRPr="0097412D" w:rsidRDefault="001410F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Each way, and mov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e. I take my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leave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you:</w:t>
      </w:r>
    </w:p>
    <w:p w14:paraId="48941006" w14:textId="3DD00CE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Shall not be long but I</w:t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be heere againe:</w:t>
      </w:r>
    </w:p>
    <w:p w14:paraId="73379004" w14:textId="1E10969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Things at the wo</w:t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>rst will cease, or else climbe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pward,</w:t>
      </w:r>
    </w:p>
    <w:p w14:paraId="359CE17D" w14:textId="2B1B6BA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what they were before. My pretty Co</w:t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>usine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5E8351F3" w14:textId="72D965FD" w:rsidR="0097412D" w:rsidRPr="0097412D" w:rsidRDefault="001410F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Blessing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you.</w:t>
      </w:r>
    </w:p>
    <w:p w14:paraId="6EEBB37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48E961E" w14:textId="64E9D2AB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Father'd he is,</w:t>
      </w:r>
      <w:r w:rsidR="001410FB">
        <w:rPr>
          <w:rFonts w:eastAsia="Times New Roman"/>
        </w:rPr>
        <w:t xml:space="preserve"> 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 yet hee's Father-lesse.</w:t>
      </w:r>
    </w:p>
    <w:p w14:paraId="6D21B75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1837885" w14:textId="5AFBA18A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am so much a Foole, should I stay longer</w:t>
      </w:r>
    </w:p>
    <w:p w14:paraId="6BB3602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would be my disgrace, and your discomfort.</w:t>
      </w:r>
    </w:p>
    <w:p w14:paraId="5B7CB034" w14:textId="7E2112D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take my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leave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at once.</w:t>
      </w:r>
    </w:p>
    <w:p w14:paraId="5980946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CB1C20" w14:textId="45571070" w:rsidR="0097412D" w:rsidRPr="0097412D" w:rsidRDefault="0097412D" w:rsidP="001410FB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Exit </w:t>
      </w:r>
      <w:r w:rsidR="002E0840">
        <w:rPr>
          <w:rFonts w:ascii="Arial" w:eastAsia="Times New Roman" w:hAnsi="Arial" w:cs="Arial"/>
          <w:i/>
          <w:iCs/>
          <w:color w:val="000000"/>
          <w:sz w:val="22"/>
          <w:szCs w:val="22"/>
        </w:rPr>
        <w:t>Ross.</w:t>
      </w:r>
    </w:p>
    <w:p w14:paraId="6F02BB2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6D1FA71" w14:textId="372C747E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Sirra, your Fathers dead,</w:t>
      </w:r>
    </w:p>
    <w:p w14:paraId="50819AE4" w14:textId="3B3C7E8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what will you do now? How will 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171FEE8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F0D7DE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Son.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As Birds do Mother.</w:t>
      </w:r>
    </w:p>
    <w:p w14:paraId="03A3620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DF57ED7" w14:textId="58FE7278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with Wormes, and Flyes?</w:t>
      </w:r>
    </w:p>
    <w:p w14:paraId="3E0FCA15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C86882" w14:textId="314810C6" w:rsidR="0097412D" w:rsidRPr="0097412D" w:rsidRDefault="001410F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Daughter</w:t>
      </w:r>
      <w:r w:rsidR="0097412D"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With what 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get</w:t>
      </w:r>
      <w:r>
        <w:rPr>
          <w:rFonts w:ascii="Arial" w:eastAsia="Times New Roman" w:hAnsi="Arial" w:cs="Arial"/>
          <w:color w:val="000000"/>
          <w:sz w:val="22"/>
          <w:szCs w:val="22"/>
        </w:rPr>
        <w:t>s he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meane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and so do they.</w:t>
      </w:r>
    </w:p>
    <w:p w14:paraId="695E3E1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B323E5A" w14:textId="3FB12876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Poore Bird,</w:t>
      </w:r>
      <w:r w:rsidR="001410FB">
        <w:rPr>
          <w:rFonts w:eastAsia="Times New Roman"/>
        </w:rPr>
        <w:t xml:space="preserve"> </w:t>
      </w:r>
      <w:r w:rsidR="001410FB">
        <w:rPr>
          <w:rFonts w:ascii="Arial" w:eastAsia="Times New Roman" w:hAnsi="Arial" w:cs="Arial"/>
          <w:color w:val="000000"/>
          <w:sz w:val="22"/>
          <w:szCs w:val="22"/>
        </w:rPr>
        <w:t>thou'dst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Feare the Net, nor Lime,</w:t>
      </w:r>
      <w:r w:rsidR="001410FB">
        <w:rPr>
          <w:rFonts w:eastAsia="Times New Roman"/>
        </w:rPr>
        <w:t xml:space="preserve"> 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 Pitfall, nor the Gin.</w:t>
      </w:r>
    </w:p>
    <w:p w14:paraId="318EE24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921B1E4" w14:textId="635C1B9B" w:rsidR="0097412D" w:rsidRPr="0097412D" w:rsidRDefault="001410F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Daughter.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Why should I Mother?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Poore Birds they are not set for: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My Father is not dead for all your saying.</w:t>
      </w:r>
    </w:p>
    <w:p w14:paraId="3CB240F5" w14:textId="77777777" w:rsidR="00DF5AED" w:rsidRPr="001410FB" w:rsidRDefault="00DF5AED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5A60AD84" w14:textId="214C4A39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1410FB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Yes, he is dead:</w:t>
      </w:r>
      <w:r w:rsidR="001410FB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How wilt thou do for a Father?</w:t>
      </w:r>
    </w:p>
    <w:p w14:paraId="49ED8EB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9892D05" w14:textId="38D7AF06" w:rsidR="0097412D" w:rsidRPr="0097412D" w:rsidRDefault="00C8483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Daughter.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Nay how will you do for a Husband?</w:t>
      </w:r>
    </w:p>
    <w:p w14:paraId="5E90DC2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65B8F7F" w14:textId="3FFE15D2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Why I can buy me twenty at any Market.</w:t>
      </w:r>
    </w:p>
    <w:p w14:paraId="319D0395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F9F3C20" w14:textId="5727384C" w:rsidR="0097412D" w:rsidRPr="0097412D" w:rsidRDefault="00C8483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Daughter.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Then you'</w:t>
      </w: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 b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y 'em to sell againe.</w:t>
      </w:r>
    </w:p>
    <w:p w14:paraId="4AD27F0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5665C84" w14:textId="06D30541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speak'st withall thy wit,</w:t>
      </w:r>
      <w:r w:rsidR="00C84836">
        <w:rPr>
          <w:rFonts w:eastAsia="Times New Roman"/>
        </w:rPr>
        <w:t xml:space="preserve"> 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 yet I'faith with wit enough for thee.</w:t>
      </w:r>
    </w:p>
    <w:p w14:paraId="22F81FA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3E217A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Son.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Was my Father a Traitor, Mother?</w:t>
      </w:r>
    </w:p>
    <w:p w14:paraId="33B1B23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30FA8D3" w14:textId="290F7603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C84836">
        <w:rPr>
          <w:rFonts w:ascii="Arial" w:eastAsia="Times New Roman" w:hAnsi="Arial" w:cs="Arial"/>
          <w:color w:val="000000"/>
          <w:sz w:val="22"/>
          <w:szCs w:val="22"/>
        </w:rPr>
        <w:t xml:space="preserve"> 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that he was.</w:t>
      </w:r>
    </w:p>
    <w:p w14:paraId="4ACC784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2E01A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Son.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is a Traitor?</w:t>
      </w:r>
    </w:p>
    <w:p w14:paraId="7D02F5D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59DB7C1" w14:textId="529EF06F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C84836">
        <w:rPr>
          <w:rFonts w:ascii="Arial" w:eastAsia="Times New Roman" w:hAnsi="Arial" w:cs="Arial"/>
          <w:color w:val="000000"/>
          <w:sz w:val="22"/>
          <w:szCs w:val="22"/>
        </w:rPr>
        <w:t xml:space="preserve"> Why one that sweares, and li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es.</w:t>
      </w:r>
    </w:p>
    <w:p w14:paraId="3E9F5D2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2C471C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Son.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And be all Traitors, that do so.</w:t>
      </w:r>
    </w:p>
    <w:p w14:paraId="454D1736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B833BDA" w14:textId="7E13645A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C84836">
        <w:rPr>
          <w:rFonts w:ascii="Arial" w:eastAsia="Times New Roman" w:hAnsi="Arial" w:cs="Arial"/>
          <w:color w:val="000000"/>
          <w:sz w:val="22"/>
          <w:szCs w:val="22"/>
        </w:rPr>
        <w:t xml:space="preserve"> Every one that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so, is a Traitor,</w:t>
      </w:r>
      <w:r w:rsidR="00C84836">
        <w:rPr>
          <w:rFonts w:eastAsia="Times New Roman"/>
        </w:rPr>
        <w:t xml:space="preserve"> 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 must be hang'd.</w:t>
      </w:r>
    </w:p>
    <w:p w14:paraId="449BDB6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A3C197E" w14:textId="1C5F2B1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Son.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And must they all be hang'd, that swear</w:t>
      </w:r>
      <w:r w:rsidR="00C84836">
        <w:rPr>
          <w:rFonts w:ascii="Arial" w:eastAsia="Times New Roman" w:hAnsi="Arial" w:cs="Arial"/>
          <w:color w:val="000000"/>
          <w:sz w:val="22"/>
          <w:szCs w:val="22"/>
        </w:rPr>
        <w:t xml:space="preserve"> and li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e?</w:t>
      </w:r>
    </w:p>
    <w:p w14:paraId="5EAAB6E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637F511" w14:textId="4AD9A999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C84836">
        <w:rPr>
          <w:rFonts w:ascii="Arial" w:eastAsia="Times New Roman" w:hAnsi="Arial" w:cs="Arial"/>
          <w:color w:val="000000"/>
          <w:sz w:val="22"/>
          <w:szCs w:val="22"/>
        </w:rPr>
        <w:t xml:space="preserve">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ery one.</w:t>
      </w:r>
    </w:p>
    <w:p w14:paraId="3BC160A5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4A5811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Son.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Who must hang them?</w:t>
      </w:r>
    </w:p>
    <w:p w14:paraId="5C573A4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964BD72" w14:textId="5FE320CF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Why, the honest men.</w:t>
      </w:r>
    </w:p>
    <w:p w14:paraId="48C4829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9637246" w14:textId="073370AE" w:rsidR="0097412D" w:rsidRPr="0097412D" w:rsidRDefault="00C8483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Daughter.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Then the Liars and Swearers are Fools: for there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are Liars and Swearers enough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to beate the honest men,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hang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 xml:space="preserve">up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them.</w:t>
      </w:r>
    </w:p>
    <w:p w14:paraId="6723A133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45933D8" w14:textId="29652511" w:rsidR="0097412D" w:rsidRPr="0097412D" w:rsidRDefault="00C8483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Now God helpe thee, poor</w:t>
      </w:r>
      <w:r>
        <w:rPr>
          <w:rFonts w:ascii="Arial" w:eastAsia="Times New Roman" w:hAnsi="Arial" w:cs="Arial"/>
          <w:color w:val="000000"/>
          <w:sz w:val="22"/>
          <w:szCs w:val="22"/>
        </w:rPr>
        <w:t>e Monk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But how wilt thou do for a Father?</w:t>
      </w:r>
    </w:p>
    <w:p w14:paraId="4D26D32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980B5E0" w14:textId="7EBFA903" w:rsidR="0097412D" w:rsidRPr="0097412D" w:rsidRDefault="00C8483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Daughter.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If he were dead, you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 weepe for him: if you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would not, it were a good signe, that I should quickely</w:t>
      </w:r>
      <w:r>
        <w:rPr>
          <w:rFonts w:eastAsia="Times New Roman"/>
        </w:rPr>
        <w:t xml:space="preserve">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new Father.</w:t>
      </w:r>
    </w:p>
    <w:p w14:paraId="09CE380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493738" w14:textId="444CE754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Poore pratler, how thou talk'st?</w:t>
      </w:r>
    </w:p>
    <w:p w14:paraId="5ED839C8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82D90B7" w14:textId="77777777" w:rsidR="0097412D" w:rsidRPr="0097412D" w:rsidRDefault="0097412D" w:rsidP="00C84836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a Messenger.</w:t>
      </w:r>
    </w:p>
    <w:p w14:paraId="771574E6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D329325" w14:textId="19C3C1E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Mes</w:t>
      </w:r>
      <w:r w:rsid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senger</w:t>
      </w: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Blesse you faire Dame: I am not to you known,</w:t>
      </w:r>
    </w:p>
    <w:p w14:paraId="6843A20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Though in your state of Honor I am perfect;</w:t>
      </w:r>
    </w:p>
    <w:p w14:paraId="05AB80C6" w14:textId="32001174" w:rsidR="0097412D" w:rsidRPr="0097412D" w:rsidRDefault="00C8483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doubt some danger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approach you neerely.</w:t>
      </w:r>
    </w:p>
    <w:p w14:paraId="524FC6A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 not found heere: Hence with your little ones</w:t>
      </w:r>
    </w:p>
    <w:p w14:paraId="21012EA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dare abide no longer.</w:t>
      </w:r>
    </w:p>
    <w:p w14:paraId="4568B7B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D5D57B3" w14:textId="77777777" w:rsidR="0097412D" w:rsidRPr="0097412D" w:rsidRDefault="0097412D" w:rsidP="00C84836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 Messenger</w:t>
      </w:r>
    </w:p>
    <w:p w14:paraId="60FA54E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980AD0" w14:textId="316AA977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C84836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C84836">
        <w:rPr>
          <w:rFonts w:ascii="Arial" w:eastAsia="Times New Roman" w:hAnsi="Arial" w:cs="Arial"/>
          <w:color w:val="000000"/>
          <w:sz w:val="22"/>
          <w:szCs w:val="22"/>
        </w:rPr>
        <w:t xml:space="preserve"> Whi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ther should I flye?</w:t>
      </w:r>
    </w:p>
    <w:p w14:paraId="29E3D928" w14:textId="2B4F1E2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done no harme. But I remember now</w:t>
      </w:r>
    </w:p>
    <w:p w14:paraId="250E964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am in this earthly world: where to do harme</w:t>
      </w:r>
    </w:p>
    <w:p w14:paraId="3BA88F0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 often laudable, to do good sometime</w:t>
      </w:r>
    </w:p>
    <w:p w14:paraId="4C83692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Accounted dangerous folly. Why then (alas)</w:t>
      </w:r>
    </w:p>
    <w:p w14:paraId="68655800" w14:textId="52BF9D5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Do I put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 xml:space="preserve">up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that womanly defence,</w:t>
      </w:r>
    </w:p>
    <w:p w14:paraId="6338F75A" w14:textId="77777777" w:rsidR="00C84836" w:rsidRDefault="0097412D" w:rsidP="00C84836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To say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done no harme?</w:t>
      </w:r>
      <w:r w:rsidR="00C84836">
        <w:rPr>
          <w:rFonts w:eastAsia="Times New Roman"/>
        </w:rPr>
        <w:t xml:space="preserve"> </w:t>
      </w:r>
    </w:p>
    <w:p w14:paraId="5A8E959F" w14:textId="77777777" w:rsidR="00C84836" w:rsidRPr="0097412D" w:rsidRDefault="00C84836" w:rsidP="00C84836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ers.</w:t>
      </w:r>
    </w:p>
    <w:p w14:paraId="4DCDBAC5" w14:textId="1D8E6566" w:rsidR="0097412D" w:rsidRPr="0097412D" w:rsidRDefault="00C84836" w:rsidP="00C84836">
      <w:pPr>
        <w:spacing w:after="0" w:line="240" w:lineRule="auto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are these faces?</w:t>
      </w:r>
    </w:p>
    <w:p w14:paraId="6882F6F3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5D07B7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A1C61A3" w14:textId="5C8D914E" w:rsidR="0097412D" w:rsidRPr="0097412D" w:rsidRDefault="005E58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5E58F1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Where is your Husband?</w:t>
      </w:r>
    </w:p>
    <w:p w14:paraId="2DDA94E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58FA1A9" w14:textId="7B870907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5E58F1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hope in no place so </w:t>
      </w:r>
      <w:r w:rsidR="005E58F1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nsanctified,</w:t>
      </w:r>
    </w:p>
    <w:p w14:paraId="6239A34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Where such as thou may'st finde him.</w:t>
      </w:r>
    </w:p>
    <w:p w14:paraId="58393D7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6F90A27" w14:textId="5AB64248" w:rsidR="0097412D" w:rsidRPr="0097412D" w:rsidRDefault="005E58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2</w:t>
      </w:r>
      <w:r w:rsidRPr="005E58F1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</w:t>
      </w:r>
      <w:r w:rsidR="0097412D" w:rsidRPr="005E58F1">
        <w:rPr>
          <w:rFonts w:ascii="Arial" w:eastAsia="Times New Roman" w:hAnsi="Arial" w:cs="Arial"/>
          <w:b/>
          <w:iCs/>
          <w:color w:val="000000"/>
          <w:sz w:val="22"/>
          <w:szCs w:val="22"/>
        </w:rPr>
        <w:t>Mur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derer</w:t>
      </w:r>
      <w:r w:rsidR="0097412D" w:rsidRPr="005E58F1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He's a Traitor.</w:t>
      </w:r>
    </w:p>
    <w:p w14:paraId="3B074BE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F8305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5E58F1">
        <w:rPr>
          <w:rFonts w:ascii="Arial" w:eastAsia="Times New Roman" w:hAnsi="Arial" w:cs="Arial"/>
          <w:b/>
          <w:iCs/>
          <w:color w:val="000000"/>
          <w:sz w:val="22"/>
          <w:szCs w:val="22"/>
        </w:rPr>
        <w:t>Son.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ly'st thou shagge-ear'd Villaine.</w:t>
      </w:r>
    </w:p>
    <w:p w14:paraId="4964504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86799BE" w14:textId="00689C5F" w:rsidR="0097412D" w:rsidRPr="0097412D" w:rsidRDefault="005E58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1</w:t>
      </w:r>
      <w:r w:rsidRPr="005E58F1">
        <w:rPr>
          <w:rFonts w:ascii="Arial" w:eastAsia="Times New Roman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 Murderer.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you Egge?</w:t>
      </w:r>
    </w:p>
    <w:p w14:paraId="2981D67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Yong fry of Treachery?</w:t>
      </w:r>
    </w:p>
    <w:p w14:paraId="750DF8F5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14CBC3" w14:textId="6A151A93" w:rsidR="0097412D" w:rsidRPr="0097412D" w:rsidRDefault="005E58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Daughter</w:t>
      </w:r>
      <w:r w:rsidR="0097412D" w:rsidRPr="005E58F1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He has kill'd him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Mother,</w:t>
      </w:r>
    </w:p>
    <w:p w14:paraId="6D8B8DE9" w14:textId="77777777" w:rsidR="005E58F1" w:rsidRDefault="005E58F1" w:rsidP="0097412D">
      <w:pPr>
        <w:spacing w:after="0" w:line="240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CD9BBF4" w14:textId="46A9721D" w:rsidR="0097412D" w:rsidRPr="0097412D" w:rsidRDefault="005E58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Son.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Run away I pray you.</w:t>
      </w:r>
    </w:p>
    <w:p w14:paraId="680C3763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7B5B033" w14:textId="42A4FCD1" w:rsidR="0097412D" w:rsidRPr="0097412D" w:rsidRDefault="0097412D" w:rsidP="00062510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Exit crying </w:t>
      </w:r>
      <w:r w:rsidR="005925F1">
        <w:rPr>
          <w:rFonts w:ascii="Arial" w:eastAsia="Times New Roman" w:hAnsi="Arial" w:cs="Arial"/>
          <w:i/>
          <w:iCs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72ACB236" w14:textId="77777777" w:rsidR="005E58F1" w:rsidRDefault="005E58F1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47B382B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2C1186BF" w14:textId="3FB6D7A2" w:rsidR="0097412D" w:rsidRPr="0097412D" w:rsidRDefault="005E58F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IV, Scene 3</w:t>
      </w:r>
    </w:p>
    <w:p w14:paraId="376B103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5A3573" w14:textId="1B80EFE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</w:t>
      </w:r>
      <w:r w:rsidR="005E58F1">
        <w:rPr>
          <w:rFonts w:ascii="Arial" w:eastAsia="Times New Roman" w:hAnsi="Arial" w:cs="Arial"/>
          <w:i/>
          <w:iCs/>
          <w:color w:val="000000"/>
          <w:sz w:val="22"/>
          <w:szCs w:val="22"/>
        </w:rPr>
        <w:t>r Malcolm and Macduff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1CC12EF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A34217C" w14:textId="5044E65E" w:rsidR="0097412D" w:rsidRPr="0097412D" w:rsidRDefault="001A57A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Let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 </w:t>
      </w:r>
      <w:r>
        <w:rPr>
          <w:rFonts w:ascii="Arial" w:eastAsia="Times New Roman" w:hAnsi="Arial" w:cs="Arial"/>
          <w:color w:val="000000"/>
          <w:sz w:val="22"/>
          <w:szCs w:val="22"/>
        </w:rPr>
        <w:t>seeke out some desolate shade, and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there</w:t>
      </w:r>
    </w:p>
    <w:p w14:paraId="7CF564C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Weepe our sad bosomes empty.</w:t>
      </w:r>
    </w:p>
    <w:p w14:paraId="6D27A16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4688D91" w14:textId="03300A16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1A57A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Let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rather</w:t>
      </w:r>
    </w:p>
    <w:p w14:paraId="5A0BCBB7" w14:textId="7B49AEB4" w:rsidR="0097412D" w:rsidRPr="0097412D" w:rsidRDefault="001A57A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Hold fast the mortal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Sword: and like good men,</w:t>
      </w:r>
    </w:p>
    <w:p w14:paraId="119315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Bestride our downfall Birthdome: each new Morne,</w:t>
      </w:r>
    </w:p>
    <w:p w14:paraId="52B57023" w14:textId="54C02986" w:rsidR="0097412D" w:rsidRPr="0097412D" w:rsidRDefault="001A57A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New Wi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dowes howle, new Orphans cry, new sor</w:t>
      </w:r>
      <w:r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owes</w:t>
      </w:r>
    </w:p>
    <w:p w14:paraId="159BDA51" w14:textId="5A0361D0" w:rsidR="0097412D" w:rsidRPr="0097412D" w:rsidRDefault="001A57A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Strike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on the face, that it resounds</w:t>
      </w:r>
    </w:p>
    <w:p w14:paraId="1713029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if it felt with Scotland, and yell'd out</w:t>
      </w:r>
    </w:p>
    <w:p w14:paraId="4F57E27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Like Syllable of Dolour.</w:t>
      </w:r>
    </w:p>
    <w:p w14:paraId="7997566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DDB8F14" w14:textId="74A310F9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1A57A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Pr="001A57AA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What I believ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e, I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waile;</w:t>
      </w:r>
    </w:p>
    <w:p w14:paraId="2B0CD94B" w14:textId="58EE7EB1" w:rsidR="0097412D" w:rsidRPr="0097412D" w:rsidRDefault="001A57A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know, believ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e; and what I can redresse,</w:t>
      </w:r>
    </w:p>
    <w:p w14:paraId="26F8E2B9" w14:textId="507F39D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I shall finde the time to friend: I wi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l.</w:t>
      </w:r>
    </w:p>
    <w:p w14:paraId="351E89D5" w14:textId="31455E6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What 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spoke, it may be so perchance.</w:t>
      </w:r>
    </w:p>
    <w:p w14:paraId="6F9A73D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This Tyrant, whose sole name blisters our tongues,</w:t>
      </w:r>
    </w:p>
    <w:p w14:paraId="1359DEB0" w14:textId="5C04DC6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Was once thought honest: you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 xml:space="preserve"> lov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'd him well,</w:t>
      </w:r>
    </w:p>
    <w:p w14:paraId="4AE0F5D7" w14:textId="349B70BA" w:rsidR="0097412D" w:rsidRPr="0097412D" w:rsidRDefault="0097412D" w:rsidP="001A57AA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He hath not touch'd you yet. </w:t>
      </w:r>
    </w:p>
    <w:p w14:paraId="3344248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83B2131" w14:textId="06383023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1A57A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am not treacherous.</w:t>
      </w:r>
    </w:p>
    <w:p w14:paraId="6F754B2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1D249FB" w14:textId="63F8ECDD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1A57A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But </w:t>
      </w:r>
      <w:r w:rsidR="0097412D" w:rsidRPr="001A57AA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  <w:r w:rsidR="0097412D" w:rsidRPr="001A57A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is.</w:t>
      </w:r>
    </w:p>
    <w:p w14:paraId="7B6CD80E" w14:textId="3FFACA08" w:rsidR="0097412D" w:rsidRPr="0097412D" w:rsidRDefault="001A57AA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good and virtuous Nature may recoi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</w:t>
      </w:r>
    </w:p>
    <w:p w14:paraId="19A981EF" w14:textId="1F58589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an Im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periall charge. But I shall crav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your pardon:</w:t>
      </w:r>
    </w:p>
    <w:p w14:paraId="16EA672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which you are, my thoughts cannot transpose;</w:t>
      </w:r>
    </w:p>
    <w:p w14:paraId="10980EC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Though all things foule, would wear the brows of grace</w:t>
      </w:r>
    </w:p>
    <w:p w14:paraId="347CB9E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Yet Grace must still looke so.</w:t>
      </w:r>
    </w:p>
    <w:p w14:paraId="2FF55858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24AF7FD" w14:textId="05E7055B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1A57A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lost my Hopes.</w:t>
      </w:r>
    </w:p>
    <w:p w14:paraId="4118A4D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CA0D1F4" w14:textId="2FFBF4DE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1A57AA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 xml:space="preserve"> Perchance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there</w:t>
      </w:r>
      <w:r w:rsidR="001A57AA">
        <w:rPr>
          <w:rFonts w:eastAsia="Times New Roman"/>
        </w:rPr>
        <w:t xml:space="preserve"> 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here I did finde my doubts.</w:t>
      </w:r>
    </w:p>
    <w:p w14:paraId="30A3463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Why in that rawnesse left you Wife, and Childe?</w:t>
      </w:r>
    </w:p>
    <w:p w14:paraId="02CAB91B" w14:textId="64467026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Those precious Motives, those strong knots of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e,</w:t>
      </w:r>
    </w:p>
    <w:p w14:paraId="362BE899" w14:textId="736138A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Without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leave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-taking. I pray you,</w:t>
      </w:r>
    </w:p>
    <w:p w14:paraId="4D86FA5E" w14:textId="0189EC30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Let not my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ealousies, be your Dishonors,</w:t>
      </w:r>
    </w:p>
    <w:p w14:paraId="4E3FCF40" w14:textId="043AA67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mine own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>e Safeties: you may be rightly j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ust,</w:t>
      </w:r>
    </w:p>
    <w:p w14:paraId="00FEA1B2" w14:textId="1D88B886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I shall thinke.</w:t>
      </w:r>
    </w:p>
    <w:p w14:paraId="438DDC2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444216F" w14:textId="22726EF7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Bleed, bleed poore Country,</w:t>
      </w:r>
    </w:p>
    <w:p w14:paraId="34C36D0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Great Tyrrany, lay thou thy basis sure,</w:t>
      </w:r>
    </w:p>
    <w:p w14:paraId="483A66E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goodnesse dare not check thee: wear y</w:t>
      </w:r>
      <w:r w:rsidRPr="0097412D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thy wrongs,</w:t>
      </w:r>
    </w:p>
    <w:p w14:paraId="7723A20A" w14:textId="1B17CDE1" w:rsidR="0097412D" w:rsidRPr="0097412D" w:rsidRDefault="0097412D" w:rsidP="00981E1B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 Title, is affear'd. </w:t>
      </w:r>
    </w:p>
    <w:p w14:paraId="2D0C645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F71A662" w14:textId="399C9E1E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981E1B"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Be not offended:</w:t>
      </w:r>
    </w:p>
    <w:p w14:paraId="2CFE730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thinke our Country sinkes beneath the yoake,</w:t>
      </w:r>
    </w:p>
    <w:p w14:paraId="3890D84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weepes, it bleeds, and each new day a gash</w:t>
      </w:r>
    </w:p>
    <w:p w14:paraId="27C5B66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 added to her wounds. I thinke withall,</w:t>
      </w:r>
    </w:p>
    <w:p w14:paraId="66F306AC" w14:textId="40F0982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There 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>would be hands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plifted in my right:</w:t>
      </w:r>
    </w:p>
    <w:p w14:paraId="1453E75A" w14:textId="6EC3F9C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heere from gracious England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offer</w:t>
      </w:r>
    </w:p>
    <w:p w14:paraId="71DF2CA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goodly thousands. But for all this,</w:t>
      </w:r>
    </w:p>
    <w:p w14:paraId="19BFFA87" w14:textId="56281798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I shall treade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the Tyrants head,</w:t>
      </w:r>
    </w:p>
    <w:p w14:paraId="74FABF0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Or weare it on my Sword; yet my poore Country</w:t>
      </w:r>
    </w:p>
    <w:p w14:paraId="527F0293" w14:textId="2AF95EF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Shall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 xml:space="preserve"> more vices tha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 it had before,</w:t>
      </w:r>
    </w:p>
    <w:p w14:paraId="6D92A0A2" w14:textId="7F80DF2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More suffe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>r, and more sundry wayes then 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er,</w:t>
      </w:r>
    </w:p>
    <w:p w14:paraId="2D2961E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By him that shall succeede.</w:t>
      </w:r>
    </w:p>
    <w:p w14:paraId="279CFED5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CE90227" w14:textId="5C3AB9B3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should he be?</w:t>
      </w:r>
    </w:p>
    <w:p w14:paraId="220464A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D96A713" w14:textId="53F2DEB8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981E1B"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It is my selfe I meane: in whom I know</w:t>
      </w:r>
    </w:p>
    <w:p w14:paraId="37944B2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All the particulars of Vice so grafted,</w:t>
      </w:r>
    </w:p>
    <w:p w14:paraId="4F1433C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when they shall be open'd, blacke </w:t>
      </w:r>
      <w:r w:rsidRPr="00981E1B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</w:p>
    <w:p w14:paraId="5512D82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Will seeme as pure as Snow, and the poore State</w:t>
      </w:r>
    </w:p>
    <w:p w14:paraId="4EFBCE0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Esteeme him as a Lambe, being compar'd</w:t>
      </w:r>
    </w:p>
    <w:p w14:paraId="2D1BA54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my confinelesse harmes.</w:t>
      </w:r>
    </w:p>
    <w:p w14:paraId="18A1751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5166980" w14:textId="46DBB171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Not in the Legions</w:t>
      </w:r>
    </w:p>
    <w:p w14:paraId="47D9FB10" w14:textId="44FDF070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 horrid Hell, can come a Devi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 more damn'd</w:t>
      </w:r>
    </w:p>
    <w:p w14:paraId="10816B0F" w14:textId="11514D68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ils, to top 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Macbeth.</w:t>
      </w:r>
    </w:p>
    <w:p w14:paraId="4FF4D48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8ADE3D" w14:textId="4DA2BDF1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981E1B" w:rsidRPr="00981E1B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 grant him Bloody,</w:t>
      </w:r>
    </w:p>
    <w:p w14:paraId="307CD321" w14:textId="60ECCAD2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Luxurious, 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aricious, False, Deceitfull,</w:t>
      </w:r>
    </w:p>
    <w:p w14:paraId="3FBC7454" w14:textId="7C105847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Sudden, Malicious, smacking of eve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ry sinne</w:t>
      </w:r>
    </w:p>
    <w:p w14:paraId="3BC77E1A" w14:textId="3018905E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a name. But there's no bottome, none</w:t>
      </w:r>
    </w:p>
    <w:p w14:paraId="6F3D7F23" w14:textId="464E5E44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my Voluptuousnesse: Your Wiv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es, your Daughters,</w:t>
      </w:r>
    </w:p>
    <w:p w14:paraId="25435DCC" w14:textId="10AD61D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Your Matrons, a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>nd your Maides, could not fill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</w:t>
      </w:r>
    </w:p>
    <w:p w14:paraId="24722D28" w14:textId="4607F626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Ci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sterne of my Lust, and my Desire</w:t>
      </w:r>
    </w:p>
    <w:p w14:paraId="4B3B2D66" w14:textId="3ECD821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All continent Im</w:t>
      </w:r>
      <w:r w:rsidR="00981E1B">
        <w:rPr>
          <w:rFonts w:ascii="Arial" w:eastAsia="Times New Roman" w:hAnsi="Arial" w:cs="Arial"/>
          <w:color w:val="000000"/>
          <w:sz w:val="22"/>
          <w:szCs w:val="22"/>
        </w:rPr>
        <w:t>pediments would o’er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-beare</w:t>
      </w:r>
    </w:p>
    <w:p w14:paraId="3849820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did oppose my will. Better </w:t>
      </w:r>
      <w:r w:rsidRPr="00981E1B">
        <w:rPr>
          <w:rFonts w:ascii="Arial" w:eastAsia="Times New Roman" w:hAnsi="Arial" w:cs="Arial"/>
          <w:iCs/>
          <w:color w:val="000000"/>
          <w:sz w:val="22"/>
          <w:szCs w:val="22"/>
        </w:rPr>
        <w:t>Macbeth,</w:t>
      </w:r>
    </w:p>
    <w:p w14:paraId="7977B875" w14:textId="758A976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Then such an one to reigne.</w:t>
      </w:r>
      <w:r w:rsidR="00981E1B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With this, there growes</w:t>
      </w:r>
    </w:p>
    <w:p w14:paraId="00EC690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my most ill-compos'd Affection, such</w:t>
      </w:r>
    </w:p>
    <w:p w14:paraId="0885E339" w14:textId="6A4857B0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stanchlesse 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arice, that were I King,</w:t>
      </w:r>
    </w:p>
    <w:p w14:paraId="136AC59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should cut off the Nobles for their Lands,</w:t>
      </w:r>
    </w:p>
    <w:p w14:paraId="022B2CEE" w14:textId="135714E2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Desire his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ewels, and this others House,</w:t>
      </w:r>
    </w:p>
    <w:p w14:paraId="4D6753FB" w14:textId="2F32A17C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my more-hav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ing, would be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as a Sau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ce</w:t>
      </w:r>
    </w:p>
    <w:p w14:paraId="100D982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make me hunger more, that I should forge</w:t>
      </w:r>
    </w:p>
    <w:p w14:paraId="74928EF7" w14:textId="63D58E8D" w:rsidR="0097412D" w:rsidRPr="0097412D" w:rsidRDefault="00981E1B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Quarrels unj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ust against the Good and Loyall,</w:t>
      </w:r>
    </w:p>
    <w:p w14:paraId="35839D8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Destroying them for wealth.</w:t>
      </w:r>
    </w:p>
    <w:p w14:paraId="153F315E" w14:textId="77777777" w:rsidR="00DF5AED" w:rsidRPr="003F28EE" w:rsidRDefault="00DF5AED" w:rsidP="0097412D">
      <w:pPr>
        <w:spacing w:after="0" w:line="240" w:lineRule="auto"/>
        <w:rPr>
          <w:b/>
        </w:rPr>
      </w:pPr>
    </w:p>
    <w:p w14:paraId="767C5E24" w14:textId="57D0138C" w:rsidR="0097412D" w:rsidRPr="003F28EE" w:rsidRDefault="00660CBC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3F28EE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F28E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F28E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F28EE">
        <w:rPr>
          <w:rFonts w:ascii="Arial" w:eastAsia="Times New Roman" w:hAnsi="Arial" w:cs="Arial"/>
          <w:color w:val="000000"/>
          <w:sz w:val="22"/>
          <w:szCs w:val="22"/>
        </w:rPr>
        <w:tab/>
        <w:t>Y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et do not feare,</w:t>
      </w:r>
    </w:p>
    <w:p w14:paraId="1C348AE9" w14:textId="3907B6EF" w:rsidR="0097412D" w:rsidRPr="0097412D" w:rsidRDefault="003F28E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Scotland hath Foi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sons, to fill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 xml:space="preserve">up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your will</w:t>
      </w:r>
    </w:p>
    <w:p w14:paraId="26C1BBA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your meere Owne. All these are portable,</w:t>
      </w:r>
    </w:p>
    <w:p w14:paraId="7147BEB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other Graces weigh'd.</w:t>
      </w:r>
    </w:p>
    <w:p w14:paraId="686B76C6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DB8681C" w14:textId="1CE08BC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</w:t>
      </w:r>
      <w:r w:rsid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colm</w:t>
      </w: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 xml:space="preserve"> But I hav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none. The King-becoming Graces,</w:t>
      </w:r>
    </w:p>
    <w:p w14:paraId="267F06BD" w14:textId="5D0B0C8E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ustice, Verity, Temp'rance, Stablenesse,</w:t>
      </w:r>
    </w:p>
    <w:p w14:paraId="72325135" w14:textId="3352F4DA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Bounty, Persev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erance, Mercy, Lowlinesse,</w:t>
      </w:r>
    </w:p>
    <w:p w14:paraId="0F624236" w14:textId="53D741B7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otion, Patience, Courage, Fortitude,</w:t>
      </w:r>
    </w:p>
    <w:p w14:paraId="4792D115" w14:textId="321A8715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no rellish of them, but abound</w:t>
      </w:r>
    </w:p>
    <w:p w14:paraId="666BE6B2" w14:textId="70019FC2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In the division of each sev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erall Crime,</w:t>
      </w:r>
    </w:p>
    <w:p w14:paraId="547E3339" w14:textId="7AD2FC6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Acting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 xml:space="preserve"> it many wayes. Nay, had I power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 I should</w:t>
      </w:r>
    </w:p>
    <w:p w14:paraId="087FF58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Poure the sweet Milke of Concord, into Hell,</w:t>
      </w:r>
    </w:p>
    <w:p w14:paraId="2FFA7A55" w14:textId="759BE906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pro</w:t>
      </w:r>
      <w:r>
        <w:rPr>
          <w:rFonts w:ascii="Arial" w:eastAsia="Times New Roman" w:hAnsi="Arial" w:cs="Arial"/>
          <w:color w:val="000000"/>
          <w:sz w:val="22"/>
          <w:szCs w:val="22"/>
        </w:rPr>
        <w:t>are the un</w:t>
      </w:r>
      <w:r w:rsidR="003F28EE">
        <w:rPr>
          <w:rFonts w:ascii="Arial" w:eastAsia="Times New Roman" w:hAnsi="Arial" w:cs="Arial"/>
          <w:color w:val="000000"/>
          <w:sz w:val="22"/>
          <w:szCs w:val="22"/>
        </w:rPr>
        <w:t>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ersall peace, confound</w:t>
      </w:r>
    </w:p>
    <w:p w14:paraId="3733DD41" w14:textId="11CA6710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All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nity on earth.</w:t>
      </w:r>
    </w:p>
    <w:p w14:paraId="5BBBE04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198D412" w14:textId="0ACB86F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</w:t>
      </w:r>
      <w:r w:rsidR="001F48E6"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uff</w:t>
      </w: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F28E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 Scotland, Scotland.</w:t>
      </w:r>
    </w:p>
    <w:p w14:paraId="6F0C982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1369D76" w14:textId="3DF115F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</w:t>
      </w:r>
      <w:r w:rsid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colm</w:t>
      </w: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 xml:space="preserve"> If such a one be fit to gov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erne, speake:</w:t>
      </w:r>
    </w:p>
    <w:p w14:paraId="37438AD0" w14:textId="215BDD03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am as I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spoken.</w:t>
      </w:r>
    </w:p>
    <w:p w14:paraId="35312A53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A6EFCE1" w14:textId="59657EBA" w:rsidR="001F48E6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</w:t>
      </w:r>
      <w:r w:rsid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duff</w:t>
      </w: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Fit to gov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ern? </w:t>
      </w:r>
    </w:p>
    <w:p w14:paraId="3A31870C" w14:textId="291BB5A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No not to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="003F28EE">
        <w:rPr>
          <w:rFonts w:ascii="Arial" w:eastAsia="Times New Roman" w:hAnsi="Arial" w:cs="Arial"/>
          <w:color w:val="000000"/>
          <w:sz w:val="22"/>
          <w:szCs w:val="22"/>
        </w:rPr>
        <w:t>. O Nation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miserable!</w:t>
      </w:r>
    </w:p>
    <w:p w14:paraId="1916A97C" w14:textId="77B58980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With an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ntitled Tyrant, bloody Sceptred,</w:t>
      </w:r>
    </w:p>
    <w:p w14:paraId="1570B08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When shalt thou see thy wholsome dayes againe?</w:t>
      </w:r>
    </w:p>
    <w:p w14:paraId="1F30BA2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Since that the truest Issue of thy Throne</w:t>
      </w:r>
    </w:p>
    <w:p w14:paraId="2B6344B6" w14:textId="7DC53E7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By his</w:t>
      </w:r>
      <w:r w:rsidR="003F28EE">
        <w:rPr>
          <w:rFonts w:ascii="Arial" w:eastAsia="Times New Roman" w:hAnsi="Arial" w:cs="Arial"/>
          <w:color w:val="000000"/>
          <w:sz w:val="22"/>
          <w:szCs w:val="22"/>
        </w:rPr>
        <w:t xml:space="preserve"> owne Interdiction stands accus’d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1A4FD755" w14:textId="75D323B9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blaspheme his breed? Thy Royall Father</w:t>
      </w:r>
    </w:p>
    <w:p w14:paraId="040489D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Was a most Sainted-King: the Queene that bore thee,</w:t>
      </w:r>
    </w:p>
    <w:p w14:paraId="3D297651" w14:textId="58AFE285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Oftner upon her knees, tha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 on her feet,</w:t>
      </w:r>
    </w:p>
    <w:p w14:paraId="7AACE082" w14:textId="5A76B3C8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Diede every day she liv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'd. Fare thee well,</w:t>
      </w:r>
    </w:p>
    <w:p w14:paraId="552DC852" w14:textId="6EA634C6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These Evils thou repeat'st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thy selfe,</w:t>
      </w:r>
    </w:p>
    <w:p w14:paraId="586ADD9C" w14:textId="79438BE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Hath banish'd me from Scotland. O my Bre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st,</w:t>
      </w:r>
    </w:p>
    <w:p w14:paraId="16C4922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Thy hope ends heere.</w:t>
      </w:r>
    </w:p>
    <w:p w14:paraId="0E26910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8972E68" w14:textId="0B6BECC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Ma</w:t>
      </w:r>
      <w:r w:rsidR="001F48E6"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colm</w:t>
      </w:r>
      <w:r w:rsidRPr="001F48E6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Pr="001F48E6">
        <w:rPr>
          <w:rFonts w:ascii="Arial" w:eastAsia="Times New Roman" w:hAnsi="Arial" w:cs="Arial"/>
          <w:iCs/>
          <w:color w:val="000000"/>
          <w:sz w:val="22"/>
          <w:szCs w:val="22"/>
        </w:rPr>
        <w:t>Macduff,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this Noble passion</w:t>
      </w:r>
    </w:p>
    <w:p w14:paraId="5ADC3CB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Childe of integrity, hath from my soule</w:t>
      </w:r>
    </w:p>
    <w:p w14:paraId="4E116EA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Wip'd the blacke Scruples, reconcil'd my thoughts</w:t>
      </w:r>
    </w:p>
    <w:p w14:paraId="0DCFBFE9" w14:textId="203B2BC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 xml:space="preserve"> thy good Truth, and Honor. Devi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llish </w:t>
      </w:r>
      <w:r w:rsidRPr="001F48E6">
        <w:rPr>
          <w:rFonts w:ascii="Arial" w:eastAsia="Times New Roman" w:hAnsi="Arial" w:cs="Arial"/>
          <w:iCs/>
          <w:color w:val="000000"/>
          <w:sz w:val="22"/>
          <w:szCs w:val="22"/>
        </w:rPr>
        <w:t>Macbeth,</w:t>
      </w:r>
    </w:p>
    <w:p w14:paraId="7602180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By many of these traines, hath sought to win me</w:t>
      </w:r>
    </w:p>
    <w:p w14:paraId="49616C5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Into his power: and modest Wisedome pluckes me</w:t>
      </w:r>
    </w:p>
    <w:p w14:paraId="3986E3C2" w14:textId="1A757997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From over-credulous hast: but God abov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</w:p>
    <w:p w14:paraId="06DC5742" w14:textId="7E9BC0A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De</w:t>
      </w:r>
      <w:r w:rsidR="001F48E6">
        <w:rPr>
          <w:rFonts w:ascii="Arial" w:eastAsia="Times New Roman" w:hAnsi="Arial" w:cs="Arial"/>
          <w:color w:val="000000"/>
          <w:sz w:val="22"/>
          <w:szCs w:val="22"/>
        </w:rPr>
        <w:t>ale betweene thee and me; For 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en now</w:t>
      </w:r>
    </w:p>
    <w:p w14:paraId="4E0C20E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put my selfe to thy Direction, and</w:t>
      </w:r>
    </w:p>
    <w:p w14:paraId="4257BC13" w14:textId="6250A517" w:rsidR="0097412D" w:rsidRPr="0097412D" w:rsidRDefault="001F48E6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nspeake </w:t>
      </w:r>
      <w:r w:rsidR="00E824D5">
        <w:rPr>
          <w:rFonts w:ascii="Arial" w:eastAsia="Times New Roman" w:hAnsi="Arial" w:cs="Arial"/>
          <w:color w:val="000000"/>
          <w:sz w:val="22"/>
          <w:szCs w:val="22"/>
        </w:rPr>
        <w:t>mine owne detraction. Heere abju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re</w:t>
      </w:r>
    </w:p>
    <w:p w14:paraId="3AD7038A" w14:textId="33A39F3B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taints, and blames I laide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my selfe,</w:t>
      </w:r>
    </w:p>
    <w:p w14:paraId="65AF886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strangers to my Nature. I am yet</w:t>
      </w:r>
    </w:p>
    <w:p w14:paraId="1A114F0F" w14:textId="376B13C5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Unknowne to Woman,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was forsworne,</w:t>
      </w:r>
    </w:p>
    <w:p w14:paraId="2512B24A" w14:textId="33AA0C4C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Scarsely have cov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eted what was mine owne.</w:t>
      </w:r>
    </w:p>
    <w:p w14:paraId="594E916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At no time broke my Faith, would not betray</w:t>
      </w:r>
    </w:p>
    <w:p w14:paraId="362E0CEB" w14:textId="1A26104A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Dev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ill to his Fellow, and delight</w:t>
      </w:r>
    </w:p>
    <w:p w14:paraId="1FB252B0" w14:textId="0F338D27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 lesse in truth tha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 life. My first false speaking</w:t>
      </w:r>
    </w:p>
    <w:p w14:paraId="171AF013" w14:textId="65B4817A" w:rsidR="0097412D" w:rsidRPr="0097412D" w:rsidRDefault="00E824D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Was this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my selfe. What I am truly</w:t>
      </w:r>
    </w:p>
    <w:p w14:paraId="7F78BCF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Is thine, and my poore Countries to command:</w:t>
      </w:r>
    </w:p>
    <w:p w14:paraId="2BE4AFC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Now wee'l together, and the chance of goodnesse</w:t>
      </w:r>
    </w:p>
    <w:p w14:paraId="7F380E3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 like our warranted Quarrell. Why are you silent?</w:t>
      </w:r>
    </w:p>
    <w:p w14:paraId="2485C17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A5C1E0B" w14:textId="58D823F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</w:t>
      </w:r>
      <w:r w:rsidR="00E824D5"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uff</w:t>
      </w:r>
      <w:r w:rsidRPr="00E824D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Such welcome, and vnwelcom things at once</w:t>
      </w:r>
    </w:p>
    <w:p w14:paraId="7AF952B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'Tis hard to reconcile.</w:t>
      </w:r>
    </w:p>
    <w:p w14:paraId="49E7956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5AD06B5" w14:textId="049DBC64" w:rsidR="0097412D" w:rsidRPr="0097412D" w:rsidRDefault="0097412D" w:rsidP="00437015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</w:t>
      </w:r>
      <w:r w:rsidR="002E0840">
        <w:rPr>
          <w:rFonts w:ascii="Arial" w:eastAsia="Times New Roman" w:hAnsi="Arial" w:cs="Arial"/>
          <w:i/>
          <w:iCs/>
          <w:color w:val="000000"/>
          <w:sz w:val="22"/>
          <w:szCs w:val="22"/>
        </w:rPr>
        <w:t>Ross.</w:t>
      </w:r>
    </w:p>
    <w:p w14:paraId="39E73B86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6E3617D" w14:textId="1D912916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43701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See who comes heere.</w:t>
      </w:r>
    </w:p>
    <w:p w14:paraId="491C71D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472BBA" w14:textId="68A9B469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43701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 xml:space="preserve"> My ever gentle Cousi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n, welcome hither.</w:t>
      </w:r>
    </w:p>
    <w:p w14:paraId="3AA4C8DD" w14:textId="7BBD063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Stands Scotland where it did?</w:t>
      </w:r>
    </w:p>
    <w:p w14:paraId="5EBAA6D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9A071A9" w14:textId="23CD534E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437015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Alas poore Countrey,</w:t>
      </w:r>
    </w:p>
    <w:p w14:paraId="5B352028" w14:textId="33310879" w:rsidR="0097412D" w:rsidRPr="0097412D" w:rsidRDefault="0043701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Almost af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raid to know it selfe. It cannot</w:t>
      </w:r>
    </w:p>
    <w:p w14:paraId="201F8E7A" w14:textId="6B8E955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Be</w:t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 xml:space="preserve"> call'd our Mother, but our Grav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e; where nothing</w:t>
      </w:r>
    </w:p>
    <w:p w14:paraId="75A9A00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who knowes nothing, is once seene to smile:</w:t>
      </w:r>
    </w:p>
    <w:p w14:paraId="076D3837" w14:textId="3B68372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Where sighes, and groan</w:t>
      </w:r>
      <w:r w:rsidR="00437015">
        <w:rPr>
          <w:rFonts w:ascii="Arial" w:eastAsia="Times New Roman" w:hAnsi="Arial" w:cs="Arial"/>
          <w:color w:val="000000"/>
          <w:sz w:val="22"/>
          <w:szCs w:val="22"/>
        </w:rPr>
        <w:t>es, and shrieks that rent the ai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re</w:t>
      </w:r>
    </w:p>
    <w:p w14:paraId="0412394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Are made, not mark'd: Where violent sorrow seemes</w:t>
      </w:r>
    </w:p>
    <w:p w14:paraId="4A2BFB1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 Moderne extasie: The Deadmans knell,</w:t>
      </w:r>
    </w:p>
    <w:p w14:paraId="144D425B" w14:textId="1017078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Is there scarse ask'd for who, and good mens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</w:t>
      </w:r>
    </w:p>
    <w:p w14:paraId="72F7671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Expire before the Flowers in their Caps,</w:t>
      </w:r>
    </w:p>
    <w:p w14:paraId="183AA28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Dying, or ere they sicken.</w:t>
      </w:r>
    </w:p>
    <w:p w14:paraId="1C796E9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995032D" w14:textId="26CEFE0D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43701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Oh Relation; too nice, and yet too true.</w:t>
      </w:r>
    </w:p>
    <w:p w14:paraId="64A7D18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51D1AF5" w14:textId="2140B9AC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What's the newest griefe?</w:t>
      </w:r>
    </w:p>
    <w:p w14:paraId="189FDB5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1C44417" w14:textId="4F86B093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C12C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Each minute teemes a new one.</w:t>
      </w:r>
    </w:p>
    <w:p w14:paraId="0174EEF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E002D94" w14:textId="6B7FE5F1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How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my Wife?</w:t>
      </w:r>
    </w:p>
    <w:p w14:paraId="67E17B4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043498E" w14:textId="057E043C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Why well.</w:t>
      </w:r>
    </w:p>
    <w:p w14:paraId="4069A29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8FDBDE" w14:textId="358495A4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And all my Children?</w:t>
      </w:r>
    </w:p>
    <w:p w14:paraId="3CF29908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1E5A963" w14:textId="7CECD8E4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C12C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C12C4F" w:rsidRPr="00C12C4F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Well too.</w:t>
      </w:r>
    </w:p>
    <w:p w14:paraId="22A020D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19BFAF" w14:textId="13F207D0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 xml:space="preserve"> The Tyrant 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not batter'd at their peace?</w:t>
      </w:r>
    </w:p>
    <w:p w14:paraId="1ADB910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57046A" w14:textId="4722744E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No, they were we</w:t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l at peace, when I did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leave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'em</w:t>
      </w:r>
    </w:p>
    <w:p w14:paraId="49515F0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1B76795" w14:textId="4E6A287D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Be not a </w:t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>miser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your speech: How gos't?</w:t>
      </w:r>
    </w:p>
    <w:p w14:paraId="040DA96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B27B772" w14:textId="3590630F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C12C4F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When I came hither to transport the Tydings</w:t>
      </w:r>
    </w:p>
    <w:p w14:paraId="5DB555A5" w14:textId="6FEAC24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Which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 xml:space="preserve"> heav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ily borne, there ran a Rumour</w:t>
      </w:r>
    </w:p>
    <w:p w14:paraId="10A394DA" w14:textId="57F9B68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many</w:t>
      </w:r>
      <w:r w:rsidR="00C12C4F">
        <w:rPr>
          <w:rFonts w:ascii="Arial" w:eastAsia="Times New Roman" w:hAnsi="Arial" w:cs="Arial"/>
          <w:color w:val="000000"/>
          <w:sz w:val="22"/>
          <w:szCs w:val="22"/>
        </w:rPr>
        <w:t xml:space="preserve"> worthy Fellowes, that were out.</w:t>
      </w:r>
    </w:p>
    <w:p w14:paraId="0108DA5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Now is the time of helpe: your eye in Scotland</w:t>
      </w:r>
    </w:p>
    <w:p w14:paraId="4BAE0FDB" w14:textId="2CB1CDF8" w:rsidR="0097412D" w:rsidRPr="0097412D" w:rsidRDefault="00022D6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Would create Soldie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rs, make our women fight,</w:t>
      </w:r>
    </w:p>
    <w:p w14:paraId="6FA317E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doffe their dire distresses.</w:t>
      </w:r>
    </w:p>
    <w:p w14:paraId="5ED7F77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E3C88B0" w14:textId="7223FAF0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Bee't their comfort</w:t>
      </w:r>
    </w:p>
    <w:p w14:paraId="1F828F75" w14:textId="695EC3D8" w:rsidR="0097412D" w:rsidRPr="0097412D" w:rsidRDefault="0097412D" w:rsidP="00022D68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We are comming thither: </w:t>
      </w:r>
    </w:p>
    <w:p w14:paraId="6EC6392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58C1344" w14:textId="210C043D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Would I could answer</w:t>
      </w:r>
    </w:p>
    <w:p w14:paraId="29CC003B" w14:textId="430A34C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This comfort with the like. But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words</w:t>
      </w:r>
    </w:p>
    <w:p w14:paraId="123199D3" w14:textId="7F10AA7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woul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>d be howl'd out in the desert ai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re,</w:t>
      </w:r>
    </w:p>
    <w:p w14:paraId="13E6E49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Where hearing should not latch them.</w:t>
      </w:r>
    </w:p>
    <w:p w14:paraId="1BDBF30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0085280" w14:textId="0885C28A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concerne they,</w:t>
      </w:r>
    </w:p>
    <w:p w14:paraId="3A51E05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generall cause, or is it a Fee-griefe</w:t>
      </w:r>
    </w:p>
    <w:p w14:paraId="7218AD1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Due to some single brest?</w:t>
      </w:r>
    </w:p>
    <w:p w14:paraId="37B547B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08DE538" w14:textId="37FEDD8A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No minde that's honest</w:t>
      </w:r>
    </w:p>
    <w:p w14:paraId="1E9F5A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in it shares some woe, though the maine part</w:t>
      </w:r>
    </w:p>
    <w:p w14:paraId="6268730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Pertaines to you alone.</w:t>
      </w:r>
    </w:p>
    <w:p w14:paraId="5C129FA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182982A" w14:textId="179F797E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If it be mine</w:t>
      </w:r>
    </w:p>
    <w:p w14:paraId="1A145156" w14:textId="2A40FF6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Keepe it not from me, quickly let me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it.</w:t>
      </w:r>
    </w:p>
    <w:p w14:paraId="18810E1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A0529AC" w14:textId="183DF370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 xml:space="preserve"> Let not your eares despise my tongue for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er,</w:t>
      </w:r>
    </w:p>
    <w:p w14:paraId="231C6542" w14:textId="126242B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s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>hall possesse them with the heav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iest sound</w:t>
      </w:r>
    </w:p>
    <w:p w14:paraId="13654A2E" w14:textId="064CFBE8" w:rsidR="0097412D" w:rsidRPr="0097412D" w:rsidRDefault="00022D6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yet they heard.</w:t>
      </w:r>
    </w:p>
    <w:p w14:paraId="2FDB78D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1B79771" w14:textId="139AE237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guesse at it.</w:t>
      </w:r>
    </w:p>
    <w:p w14:paraId="4B397A87" w14:textId="77777777" w:rsidR="00DF5AED" w:rsidRPr="00022D68" w:rsidRDefault="00DF5AED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771E7AE3" w14:textId="175D55A0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 xml:space="preserve"> Your Castle is surpris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'd: your Wife, and Babes</w:t>
      </w:r>
    </w:p>
    <w:p w14:paraId="675D3B3E" w14:textId="6BA73A23" w:rsidR="0097412D" w:rsidRPr="0097412D" w:rsidRDefault="00022D6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agely slaughter'd: To relate the manner</w:t>
      </w:r>
    </w:p>
    <w:p w14:paraId="7EB69F33" w14:textId="2B61EC14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Were on the Quarry of these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'd Deere</w:t>
      </w:r>
    </w:p>
    <w:p w14:paraId="3F06540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adde the death of you.</w:t>
      </w:r>
    </w:p>
    <w:p w14:paraId="70D2449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D9F4474" w14:textId="5109ABF1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  <w:t>Mercifull 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en:</w:t>
      </w:r>
    </w:p>
    <w:p w14:paraId="7211F512" w14:textId="6C942883" w:rsidR="0097412D" w:rsidRPr="0097412D" w:rsidRDefault="00022D6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man, ne’er pull your hat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your browes:</w:t>
      </w:r>
    </w:p>
    <w:p w14:paraId="35F3B910" w14:textId="42B3DCF3" w:rsidR="0097412D" w:rsidRPr="0097412D" w:rsidRDefault="00EC1471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>orrow words; the griefe that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not speake,</w:t>
      </w:r>
    </w:p>
    <w:p w14:paraId="620F68A9" w14:textId="40310A29" w:rsidR="0097412D" w:rsidRPr="0097412D" w:rsidRDefault="00022D6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Whispers the o’er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-fraught heart, and bids it breake.</w:t>
      </w:r>
    </w:p>
    <w:p w14:paraId="042F110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CAD407E" w14:textId="5B418BC2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My Children too?</w:t>
      </w:r>
    </w:p>
    <w:p w14:paraId="3D8FDA6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BB20FF" w14:textId="7F1B23B5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</w:t>
      </w:r>
      <w:r w:rsidR="00022D68"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ss</w:t>
      </w: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 xml:space="preserve"> Wife, Children, Serv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ants, all that could be found.</w:t>
      </w:r>
    </w:p>
    <w:p w14:paraId="6FEDC694" w14:textId="77777777" w:rsidR="00DF5AED" w:rsidRDefault="00DF5AED" w:rsidP="0097412D">
      <w:pPr>
        <w:spacing w:after="0" w:line="240" w:lineRule="auto"/>
      </w:pPr>
    </w:p>
    <w:p w14:paraId="0FE803D8" w14:textId="75F2F035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And I must be from thence? My wife kil'd too?</w:t>
      </w:r>
    </w:p>
    <w:p w14:paraId="52E8347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13249AC" w14:textId="5B57D6C0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said.</w:t>
      </w:r>
    </w:p>
    <w:p w14:paraId="7141100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811578D" w14:textId="3F3AC48D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Be comforted.</w:t>
      </w:r>
    </w:p>
    <w:p w14:paraId="7C58A93D" w14:textId="5CF2047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Let's make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 xml:space="preserve"> Med'cines of our great Rev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enge,</w:t>
      </w:r>
    </w:p>
    <w:p w14:paraId="70619460" w14:textId="0361EBBD" w:rsidR="0097412D" w:rsidRPr="0097412D" w:rsidRDefault="00022D6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cure this deadly gri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efe.</w:t>
      </w:r>
    </w:p>
    <w:p w14:paraId="6A861398" w14:textId="77777777" w:rsidR="00DF5AED" w:rsidRDefault="00DF5AED" w:rsidP="0097412D">
      <w:pPr>
        <w:spacing w:after="0" w:line="240" w:lineRule="auto"/>
      </w:pPr>
    </w:p>
    <w:p w14:paraId="34AA9DA3" w14:textId="555DB6FC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 xml:space="preserve"> He 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no Children. All my pretty ones?</w:t>
      </w:r>
    </w:p>
    <w:p w14:paraId="106E53E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Did you say All? Oh Hell-Kite! All?</w:t>
      </w:r>
    </w:p>
    <w:p w14:paraId="7394942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What, All my pretty Chickens, and their Damme</w:t>
      </w:r>
    </w:p>
    <w:p w14:paraId="2604D64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At one fell swoope?</w:t>
      </w:r>
    </w:p>
    <w:p w14:paraId="229DB63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76433F3" w14:textId="44AC940E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Dispute it like a man.</w:t>
      </w:r>
    </w:p>
    <w:p w14:paraId="7A29AE31" w14:textId="77777777" w:rsidR="00DF5AED" w:rsidRPr="00022D68" w:rsidRDefault="00DF5AED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2C0C817E" w14:textId="64557844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 shall do so:</w:t>
      </w:r>
    </w:p>
    <w:p w14:paraId="76D083A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I must also feele it as a man;</w:t>
      </w:r>
    </w:p>
    <w:p w14:paraId="3856B4EB" w14:textId="77777777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t>I cannot but remember such things were</w:t>
      </w:r>
    </w:p>
    <w:p w14:paraId="716777E8" w14:textId="7F76AF7F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t>That we</w:t>
      </w:r>
      <w:r w:rsidR="00022D68" w:rsidRPr="008347DC">
        <w:rPr>
          <w:rFonts w:ascii="Arial" w:eastAsia="Times New Roman" w:hAnsi="Arial" w:cs="Arial"/>
          <w:sz w:val="22"/>
          <w:szCs w:val="22"/>
        </w:rPr>
        <w:t>re most precious to me: Did heav</w:t>
      </w:r>
      <w:r w:rsidRPr="008347DC">
        <w:rPr>
          <w:rFonts w:ascii="Arial" w:eastAsia="Times New Roman" w:hAnsi="Arial" w:cs="Arial"/>
          <w:sz w:val="22"/>
          <w:szCs w:val="22"/>
        </w:rPr>
        <w:t>en looke on,</w:t>
      </w:r>
    </w:p>
    <w:p w14:paraId="296FE5A3" w14:textId="77777777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lastRenderedPageBreak/>
        <w:t xml:space="preserve">And would not take their part? Sinfull </w:t>
      </w:r>
      <w:r w:rsidRPr="008347DC">
        <w:rPr>
          <w:rFonts w:ascii="Arial" w:eastAsia="Times New Roman" w:hAnsi="Arial" w:cs="Arial"/>
          <w:iCs/>
          <w:sz w:val="22"/>
          <w:szCs w:val="22"/>
        </w:rPr>
        <w:t>Macduff,</w:t>
      </w:r>
    </w:p>
    <w:p w14:paraId="44C9567C" w14:textId="77777777" w:rsidR="0097412D" w:rsidRPr="008347DC" w:rsidRDefault="0097412D" w:rsidP="0097412D">
      <w:pPr>
        <w:spacing w:after="0" w:line="240" w:lineRule="auto"/>
        <w:rPr>
          <w:rFonts w:eastAsia="Times New Roman"/>
        </w:rPr>
      </w:pPr>
      <w:r w:rsidRPr="008347DC">
        <w:rPr>
          <w:rFonts w:ascii="Arial" w:eastAsia="Times New Roman" w:hAnsi="Arial" w:cs="Arial"/>
          <w:sz w:val="22"/>
          <w:szCs w:val="22"/>
        </w:rPr>
        <w:t>They were all strooke for thee: Naught that I am,</w:t>
      </w:r>
    </w:p>
    <w:p w14:paraId="7B07BCB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Not for their owne demerits, but for mine</w:t>
      </w:r>
    </w:p>
    <w:p w14:paraId="72DED6D9" w14:textId="2DE1141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Fell</w:t>
      </w:r>
      <w:r w:rsidR="00022D68">
        <w:rPr>
          <w:rFonts w:ascii="Arial" w:eastAsia="Times New Roman" w:hAnsi="Arial" w:cs="Arial"/>
          <w:color w:val="000000"/>
          <w:sz w:val="22"/>
          <w:szCs w:val="22"/>
        </w:rPr>
        <w:t xml:space="preserve"> slaughter on their soules: Heav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en rest them now.</w:t>
      </w:r>
    </w:p>
    <w:p w14:paraId="69E5291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766EEC4" w14:textId="073793C6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022D68" w:rsidRPr="00022D6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Be this the Whetstone of your sword, let griefe</w:t>
      </w:r>
    </w:p>
    <w:p w14:paraId="62E295A4" w14:textId="1FB7A2A7" w:rsidR="0097412D" w:rsidRPr="0097412D" w:rsidRDefault="00326149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ert to anger: blunt not the heart, enrage it.</w:t>
      </w:r>
    </w:p>
    <w:p w14:paraId="29939683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E01E294" w14:textId="785B6BEF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326149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 I could play the woman with mine eyes,</w:t>
      </w:r>
    </w:p>
    <w:p w14:paraId="495E0A1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Braggart with my tongue. But gentle Heauens,</w:t>
      </w:r>
    </w:p>
    <w:p w14:paraId="37B5719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Cut short all intermission: Front to Front,</w:t>
      </w:r>
    </w:p>
    <w:p w14:paraId="46D37CE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Bring thou this Fiend of Scotland, and my selfe</w:t>
      </w:r>
    </w:p>
    <w:p w14:paraId="3A6B9BF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Within my Swords length set him, if he scape</w:t>
      </w:r>
    </w:p>
    <w:p w14:paraId="4D4AF160" w14:textId="6B7E2657" w:rsidR="0097412D" w:rsidRPr="0097412D" w:rsidRDefault="00326149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for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him too.</w:t>
      </w:r>
    </w:p>
    <w:p w14:paraId="4F1AD4E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3658FE2" w14:textId="1ED67265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326149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326149" w:rsidRPr="00326149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26149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614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This time goes manly:</w:t>
      </w:r>
    </w:p>
    <w:p w14:paraId="7A4DAA4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Come go we to the King, our Power is ready,</w:t>
      </w:r>
    </w:p>
    <w:p w14:paraId="1089D264" w14:textId="4FCC08F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Our lacke is nothing but our </w:t>
      </w:r>
      <w:r w:rsidR="00664618">
        <w:rPr>
          <w:rFonts w:ascii="Arial" w:eastAsia="Times New Roman" w:hAnsi="Arial" w:cs="Arial"/>
          <w:color w:val="000000"/>
          <w:sz w:val="22"/>
          <w:szCs w:val="22"/>
        </w:rPr>
        <w:t>leave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326149">
        <w:rPr>
          <w:rFonts w:ascii="Arial" w:eastAsia="Times New Roman" w:hAnsi="Arial" w:cs="Arial"/>
          <w:iCs/>
          <w:color w:val="000000"/>
          <w:sz w:val="22"/>
          <w:szCs w:val="22"/>
        </w:rPr>
        <w:t>Macbeth</w:t>
      </w:r>
    </w:p>
    <w:p w14:paraId="1258F829" w14:textId="68B860A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Is ripe </w:t>
      </w:r>
      <w:r w:rsidR="00326149">
        <w:rPr>
          <w:rFonts w:ascii="Arial" w:eastAsia="Times New Roman" w:hAnsi="Arial" w:cs="Arial"/>
          <w:color w:val="000000"/>
          <w:sz w:val="22"/>
          <w:szCs w:val="22"/>
        </w:rPr>
        <w:t>for shaking, and the Powers abov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</w:p>
    <w:p w14:paraId="7A34E85A" w14:textId="20F86F48" w:rsidR="0097412D" w:rsidRPr="0097412D" w:rsidRDefault="00326149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Put on their Instruments: Receiv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what cheere you may,</w:t>
      </w:r>
    </w:p>
    <w:p w14:paraId="5AC2AC05" w14:textId="102906E7" w:rsidR="0097412D" w:rsidRPr="0097412D" w:rsidRDefault="00326149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Night is long, that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findes the Day.</w:t>
      </w:r>
    </w:p>
    <w:p w14:paraId="794E283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66A7FA1" w14:textId="77777777" w:rsidR="0097412D" w:rsidRPr="0097412D" w:rsidRDefault="0097412D" w:rsidP="00062510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</w:t>
      </w:r>
    </w:p>
    <w:p w14:paraId="7EAF2AD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C9A6FB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210A59E9" w14:textId="6626AD0D" w:rsidR="0097412D" w:rsidRPr="0097412D" w:rsidRDefault="00326149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V, Scene 1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25280C4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C3C4E7A" w14:textId="3AD6E613" w:rsidR="0097412D" w:rsidRPr="0097412D" w:rsidRDefault="00A51EA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Doctor</w:t>
      </w:r>
      <w:r w:rsidR="003B730A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and 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Gentlewoman.</w:t>
      </w:r>
    </w:p>
    <w:p w14:paraId="709B7755" w14:textId="77777777" w:rsidR="00DF5AED" w:rsidRPr="003B730A" w:rsidRDefault="00DF5AED" w:rsidP="0097412D">
      <w:pPr>
        <w:spacing w:after="0" w:line="240" w:lineRule="auto"/>
        <w:rPr>
          <w:b/>
        </w:rPr>
      </w:pPr>
    </w:p>
    <w:p w14:paraId="509D0A0A" w14:textId="7486CA6F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 Nights watch'd with you, but can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perceiv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no truth in your re</w:t>
      </w:r>
      <w:r>
        <w:rPr>
          <w:rFonts w:ascii="Arial" w:eastAsia="Times New Roman" w:hAnsi="Arial" w:cs="Arial"/>
          <w:color w:val="000000"/>
          <w:sz w:val="22"/>
          <w:szCs w:val="22"/>
        </w:rPr>
        <w:t>port</w:t>
      </w:r>
      <w:r w:rsidR="00060A7C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When was it sh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last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walk'd?</w:t>
      </w:r>
    </w:p>
    <w:p w14:paraId="3397100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3813C64" w14:textId="4DDE4BDA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Since his Maj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esty went into the Field,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seene her rise from 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er bed, throw her Night-Gown upon her, unlocke her Closset,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take foorth paper, folde it,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write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pon't, read it, aft</w:t>
      </w:r>
      <w:r>
        <w:rPr>
          <w:rFonts w:ascii="Arial" w:eastAsia="Times New Roman" w:hAnsi="Arial" w:cs="Arial"/>
          <w:color w:val="000000"/>
          <w:sz w:val="22"/>
          <w:szCs w:val="22"/>
        </w:rPr>
        <w:t>erwards Seale it, and againe re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turne to bed; yet all this while in a most fast sleepe.</w:t>
      </w:r>
    </w:p>
    <w:p w14:paraId="2FF6916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E871FC6" w14:textId="4EF272D7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great perturbation in Nature,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to receiv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at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once the benefit of sleep, and do the effects of watching.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In this slumbry agitation, besides her walking, and other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actuall performances, what (at any time)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you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heard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her say?</w:t>
      </w:r>
    </w:p>
    <w:p w14:paraId="10DAABD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FF7129" w14:textId="7B9CB188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That Sir, which I will not report after her.</w:t>
      </w:r>
    </w:p>
    <w:p w14:paraId="75A4F6C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49B212E" w14:textId="2F85ACCE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may to me, and 'tis most meet you should.</w:t>
      </w:r>
    </w:p>
    <w:p w14:paraId="5E54BE3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135D3C" w14:textId="36E31ED3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 w:rsidR="0097412D" w:rsidRPr="003B73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Neither to you, nor any one,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ing no witnesse</w:t>
      </w:r>
    </w:p>
    <w:p w14:paraId="25ECCBA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confirme my speech.</w:t>
      </w:r>
    </w:p>
    <w:p w14:paraId="084D54B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9B850F8" w14:textId="77777777" w:rsidR="0097412D" w:rsidRPr="0097412D" w:rsidRDefault="0097412D" w:rsidP="003B730A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Lady, with a Taper.</w:t>
      </w:r>
    </w:p>
    <w:p w14:paraId="4F06F51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D193B93" w14:textId="4B44EFF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Lo you, heere she comes:</w:t>
      </w:r>
      <w:r w:rsidR="003B730A">
        <w:rPr>
          <w:rFonts w:ascii="Arial" w:eastAsia="Times New Roman" w:hAnsi="Arial" w:cs="Arial"/>
          <w:color w:val="000000"/>
          <w:sz w:val="22"/>
          <w:szCs w:val="22"/>
        </w:rPr>
        <w:t xml:space="preserve"> This is her very guise, and upon my life fast asleepe: observ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her, stand close.</w:t>
      </w:r>
    </w:p>
    <w:p w14:paraId="43E800E6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6774E66" w14:textId="35555032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You see her eyes are open.</w:t>
      </w:r>
    </w:p>
    <w:p w14:paraId="1A07668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8F57A8D" w14:textId="6B883FE6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but their sense are shut.</w:t>
      </w:r>
    </w:p>
    <w:p w14:paraId="6C6B3276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1440754" w14:textId="7AAC8C80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062510">
        <w:rPr>
          <w:rFonts w:ascii="Arial" w:eastAsia="Times New Roman" w:hAnsi="Arial" w:cs="Arial"/>
          <w:color w:val="000000"/>
          <w:sz w:val="22"/>
          <w:szCs w:val="22"/>
        </w:rPr>
        <w:t xml:space="preserve"> What is it she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now?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Looke how she rubbes her hands.</w:t>
      </w:r>
    </w:p>
    <w:p w14:paraId="79D9E4C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17CF38" w14:textId="3911C6F0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It is an accustom'd action with her, to seeme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thus washing her hands: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knowne her continue in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this a quarter of an houre.</w:t>
      </w:r>
    </w:p>
    <w:p w14:paraId="137550D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6AA219E" w14:textId="7A09C0D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</w:t>
      </w:r>
      <w:r w:rsid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y Macbeth</w:t>
      </w: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Yet heere's a spot.</w:t>
      </w:r>
    </w:p>
    <w:p w14:paraId="17D86D03" w14:textId="77777777" w:rsidR="00DF5AED" w:rsidRDefault="00DF5AED" w:rsidP="0097412D">
      <w:pPr>
        <w:spacing w:after="0" w:line="240" w:lineRule="auto"/>
      </w:pPr>
    </w:p>
    <w:p w14:paraId="39B42FAA" w14:textId="5956A1E5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Heark, she speaks, I will set downe what comes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from her, to satisfie my remembrance the more strongly.</w:t>
      </w:r>
    </w:p>
    <w:p w14:paraId="509559E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6908315" w14:textId="41FF657B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Out damned spot: out I say. One: Two: Why</w:t>
      </w:r>
      <w:r w:rsidR="003B730A">
        <w:rPr>
          <w:rFonts w:eastAsia="Times New Roman"/>
        </w:rPr>
        <w:t xml:space="preserve"> </w:t>
      </w:r>
      <w:r w:rsidR="003B730A">
        <w:rPr>
          <w:rFonts w:ascii="Arial" w:eastAsia="Times New Roman" w:hAnsi="Arial" w:cs="Arial"/>
          <w:color w:val="000000"/>
          <w:sz w:val="22"/>
          <w:szCs w:val="22"/>
        </w:rPr>
        <w:t>then 'tis time to do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't: Hell is murky. Fye, my Lord, fie,</w:t>
      </w:r>
      <w:r w:rsidR="003B730A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 Souldier, and affear'd? what need we feare? who </w:t>
      </w:r>
      <w:r w:rsidR="003B730A">
        <w:rPr>
          <w:rFonts w:ascii="Arial" w:eastAsia="Times New Roman" w:hAnsi="Arial" w:cs="Arial"/>
          <w:color w:val="000000"/>
          <w:sz w:val="22"/>
          <w:szCs w:val="22"/>
        </w:rPr>
        <w:t>knows</w:t>
      </w:r>
      <w:r w:rsidR="003B730A">
        <w:rPr>
          <w:rFonts w:eastAsia="Times New Roman"/>
        </w:rPr>
        <w:t xml:space="preserve"> </w:t>
      </w:r>
      <w:r w:rsidR="003B730A">
        <w:rPr>
          <w:rFonts w:ascii="Arial" w:eastAsia="Times New Roman" w:hAnsi="Arial" w:cs="Arial"/>
          <w:color w:val="000000"/>
          <w:sz w:val="22"/>
          <w:szCs w:val="22"/>
        </w:rPr>
        <w:t>it, when none can call our power to accoun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t: yet who</w:t>
      </w:r>
      <w:r w:rsidR="003B730A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would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thought the olde man to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had so much</w:t>
      </w:r>
      <w:r w:rsidR="003B730A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blood in him.</w:t>
      </w:r>
    </w:p>
    <w:p w14:paraId="5101A6F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6EAED0" w14:textId="53ADB522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Do you marke that?</w:t>
      </w:r>
    </w:p>
    <w:p w14:paraId="7C35490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1695BF1" w14:textId="34EBB7EF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Lady Macbeth.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 Thane of Fife, had a wife: where is she now?</w:t>
      </w:r>
      <w:r>
        <w:rPr>
          <w:rFonts w:eastAsia="Times New Roman"/>
        </w:rPr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will these hands ne're be cleane? No more o'that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my Lord, no more o'tha</w:t>
      </w:r>
      <w:r>
        <w:rPr>
          <w:rFonts w:ascii="Arial" w:eastAsia="Times New Roman" w:hAnsi="Arial" w:cs="Arial"/>
          <w:color w:val="000000"/>
          <w:sz w:val="22"/>
          <w:szCs w:val="22"/>
        </w:rPr>
        <w:t>t: you marre all with this star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ting.</w:t>
      </w:r>
    </w:p>
    <w:p w14:paraId="71F92868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B216870" w14:textId="40799B43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She 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spoke what shee should not, I am sure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of that: Heaven knowes what she 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knowne.</w:t>
      </w:r>
    </w:p>
    <w:p w14:paraId="2BB0828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482091F" w14:textId="57A871A8" w:rsidR="0097412D" w:rsidRPr="0097412D" w:rsidRDefault="00732C9C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3B730A">
        <w:rPr>
          <w:rFonts w:ascii="Arial" w:eastAsia="Times New Roman" w:hAnsi="Arial" w:cs="Arial"/>
          <w:color w:val="000000"/>
          <w:sz w:val="22"/>
          <w:szCs w:val="22"/>
        </w:rPr>
        <w:t xml:space="preserve"> He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re's the smell </w:t>
      </w:r>
      <w:r w:rsidR="003B730A">
        <w:rPr>
          <w:rFonts w:ascii="Arial" w:eastAsia="Times New Roman" w:hAnsi="Arial" w:cs="Arial"/>
          <w:color w:val="000000"/>
          <w:sz w:val="22"/>
          <w:szCs w:val="22"/>
        </w:rPr>
        <w:t>of the blood still: all the per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fumes of Arabia will not sweeten this little hand.</w:t>
      </w:r>
      <w:r w:rsidR="003B730A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Oh, oh, oh.</w:t>
      </w:r>
    </w:p>
    <w:p w14:paraId="4BA4CDFE" w14:textId="77777777" w:rsidR="00DF5AED" w:rsidRDefault="00DF5AED" w:rsidP="0097412D">
      <w:pPr>
        <w:spacing w:after="0" w:line="240" w:lineRule="auto"/>
      </w:pPr>
    </w:p>
    <w:p w14:paraId="0C7F5A0D" w14:textId="741D0F4C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a sigh is there? The h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art is sorely charg'd.</w:t>
      </w:r>
    </w:p>
    <w:p w14:paraId="0CAE50D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7EDEAA2" w14:textId="5FEE8EB5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would not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such a heart in my bosome,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for the dignity of the whole body.</w:t>
      </w:r>
    </w:p>
    <w:p w14:paraId="39F4F42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F7DCE27" w14:textId="13916A29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B730A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This disease is beyond my practise: yet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knowne those which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walkt in their sleep, who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die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 holily in their beds.</w:t>
      </w:r>
    </w:p>
    <w:p w14:paraId="785A8AB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29A7AAF" w14:textId="59D76459" w:rsidR="0097412D" w:rsidRPr="0097412D" w:rsidRDefault="003C1AA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Wash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your hands, put on your Night-G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owne,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looke not so pale: I tell you yet againe </w:t>
      </w:r>
      <w:r w:rsidR="0097412D" w:rsidRPr="003C1AA0">
        <w:rPr>
          <w:rFonts w:ascii="Arial" w:eastAsia="Times New Roman" w:hAnsi="Arial" w:cs="Arial"/>
          <w:iCs/>
          <w:color w:val="000000"/>
          <w:sz w:val="22"/>
          <w:szCs w:val="22"/>
        </w:rPr>
        <w:t>Banquo</w:t>
      </w:r>
      <w:r w:rsidR="0097412D" w:rsidRPr="003C1AA0">
        <w:rPr>
          <w:rFonts w:ascii="Arial" w:eastAsia="Times New Roman" w:hAnsi="Arial" w:cs="Arial"/>
          <w:color w:val="000000"/>
          <w:sz w:val="22"/>
          <w:szCs w:val="22"/>
        </w:rPr>
        <w:t>'s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buried;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he cannot come out on's grav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e.</w:t>
      </w:r>
    </w:p>
    <w:p w14:paraId="4B614365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D635FE4" w14:textId="57B4EC67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 xml:space="preserve"> 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en so?</w:t>
      </w:r>
    </w:p>
    <w:p w14:paraId="1862A4B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DF87282" w14:textId="3AE8A724" w:rsidR="0097412D" w:rsidRPr="0097412D" w:rsidRDefault="0060328A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Lady 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bed, to bed: there's knocking at the gate:</w:t>
      </w:r>
      <w:r w:rsidR="003C1AA0"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Come, come, come, come,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me your hand: What's</w:t>
      </w:r>
      <w:r w:rsidR="003C1AA0">
        <w:rPr>
          <w:rFonts w:eastAsia="Times New Roman"/>
        </w:rPr>
        <w:t xml:space="preserve"> </w:t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 xml:space="preserve">done, cannot be undone.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To bed, to bed, to bed.</w:t>
      </w:r>
    </w:p>
    <w:p w14:paraId="0F4D99C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2F104141" w14:textId="45FE238C" w:rsidR="0097412D" w:rsidRPr="0097412D" w:rsidRDefault="0097412D" w:rsidP="003C1AA0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Exit </w:t>
      </w:r>
      <w:r w:rsidR="0060328A">
        <w:rPr>
          <w:rFonts w:ascii="Arial" w:eastAsia="Times New Roman" w:hAnsi="Arial" w:cs="Arial"/>
          <w:i/>
          <w:iCs/>
          <w:color w:val="000000"/>
          <w:sz w:val="22"/>
          <w:szCs w:val="22"/>
        </w:rPr>
        <w:t>Lady Macbeth.</w:t>
      </w:r>
    </w:p>
    <w:p w14:paraId="1DA420A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C8639F4" w14:textId="53713A50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Will she go now to bed?</w:t>
      </w:r>
    </w:p>
    <w:p w14:paraId="046A2CD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8462C55" w14:textId="57CFB22C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Directly.</w:t>
      </w:r>
    </w:p>
    <w:p w14:paraId="371FB3F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648B52B" w14:textId="2378A0A0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Foule whisp'rings are abroad</w:t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>: unnatura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 deeds</w:t>
      </w:r>
    </w:p>
    <w:p w14:paraId="3E5B1EAB" w14:textId="532E3755" w:rsidR="0097412D" w:rsidRPr="0097412D" w:rsidRDefault="003C1AA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 breed unnatura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 troubles: infected mindes</w:t>
      </w:r>
    </w:p>
    <w:p w14:paraId="48B45D1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their deafe pillowes will discharge their Secrets:</w:t>
      </w:r>
    </w:p>
    <w:p w14:paraId="4A64F6F4" w14:textId="63D7E93E" w:rsidR="0097412D" w:rsidRPr="0097412D" w:rsidRDefault="003C1AA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More needs she the Divine, then the Physic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ian:</w:t>
      </w:r>
    </w:p>
    <w:p w14:paraId="1E62CB2E" w14:textId="3B35684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God, God for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all. Looke after her,</w:t>
      </w:r>
    </w:p>
    <w:p w14:paraId="4F1963B3" w14:textId="616CDF66" w:rsidR="0097412D" w:rsidRPr="0097412D" w:rsidRDefault="003C1AA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Remov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from her the meanes of all annoyance,</w:t>
      </w:r>
    </w:p>
    <w:p w14:paraId="1C12A884" w14:textId="64B66FA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 xml:space="preserve"> still keepe eyes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her: So goodnight,</w:t>
      </w:r>
    </w:p>
    <w:p w14:paraId="12D7854E" w14:textId="005963D1" w:rsidR="0097412D" w:rsidRPr="0097412D" w:rsidRDefault="003C1AA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My minde she ha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mated, and amaz'd my sight.</w:t>
      </w:r>
    </w:p>
    <w:p w14:paraId="7121C16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thinke, but dare not speake.</w:t>
      </w:r>
    </w:p>
    <w:p w14:paraId="37054B8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12E91F7" w14:textId="45F73736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Good night good Doctor.</w:t>
      </w:r>
    </w:p>
    <w:p w14:paraId="52A2A578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4B2C648" w14:textId="77777777" w:rsidR="0097412D" w:rsidRPr="0097412D" w:rsidRDefault="0097412D" w:rsidP="003C1AA0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Exeunt.</w:t>
      </w:r>
    </w:p>
    <w:p w14:paraId="196DA24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50F7DD9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1DF6793F" w14:textId="489707B5" w:rsidR="0097412D" w:rsidRPr="0097412D" w:rsidRDefault="003C1AA0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V, Scene II</w:t>
      </w:r>
    </w:p>
    <w:p w14:paraId="1396335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E3CA7F4" w14:textId="1E5BD888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Ment</w:t>
      </w:r>
      <w:r w:rsidR="003C1AA0">
        <w:rPr>
          <w:rFonts w:ascii="Arial" w:eastAsia="Times New Roman" w:hAnsi="Arial" w:cs="Arial"/>
          <w:i/>
          <w:iCs/>
          <w:color w:val="000000"/>
          <w:sz w:val="22"/>
          <w:szCs w:val="22"/>
        </w:rPr>
        <w:t>ei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th, Ca</w:t>
      </w:r>
      <w:r w:rsidR="003C1AA0">
        <w:rPr>
          <w:rFonts w:ascii="Arial" w:eastAsia="Times New Roman" w:hAnsi="Arial" w:cs="Arial"/>
          <w:i/>
          <w:iCs/>
          <w:color w:val="000000"/>
          <w:sz w:val="22"/>
          <w:szCs w:val="22"/>
        </w:rPr>
        <w:t>i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thne</w:t>
      </w:r>
      <w:r w:rsidR="003C1AA0">
        <w:rPr>
          <w:rFonts w:ascii="Arial" w:eastAsia="Times New Roman" w:hAnsi="Arial" w:cs="Arial"/>
          <w:i/>
          <w:iCs/>
          <w:color w:val="000000"/>
          <w:sz w:val="22"/>
          <w:szCs w:val="22"/>
        </w:rPr>
        <w:t>s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s,</w:t>
      </w:r>
      <w:r w:rsidR="003C1AA0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Angus, </w:t>
      </w:r>
      <w:r w:rsidR="000A402E">
        <w:rPr>
          <w:rFonts w:ascii="Arial" w:eastAsia="Times New Roman" w:hAnsi="Arial" w:cs="Arial"/>
          <w:i/>
          <w:iCs/>
          <w:color w:val="000000"/>
          <w:sz w:val="22"/>
          <w:szCs w:val="22"/>
        </w:rPr>
        <w:t>Lennox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Soldiers.</w:t>
      </w:r>
    </w:p>
    <w:p w14:paraId="380418C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0375BAB" w14:textId="751B099D" w:rsidR="0097412D" w:rsidRPr="003C1AA0" w:rsidRDefault="003C1AA0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Menteith.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</w:t>
      </w:r>
      <w:r w:rsidR="0097412D" w:rsidRPr="003C1AA0">
        <w:rPr>
          <w:rFonts w:ascii="Arial" w:eastAsia="Times New Roman" w:hAnsi="Arial" w:cs="Arial"/>
          <w:color w:val="000000"/>
          <w:sz w:val="22"/>
          <w:szCs w:val="22"/>
        </w:rPr>
        <w:t>he En</w:t>
      </w:r>
      <w:r w:rsidRPr="003C1AA0">
        <w:rPr>
          <w:rFonts w:ascii="Arial" w:eastAsia="Times New Roman" w:hAnsi="Arial" w:cs="Arial"/>
          <w:color w:val="000000"/>
          <w:sz w:val="22"/>
          <w:szCs w:val="22"/>
        </w:rPr>
        <w:t>glish power</w:t>
      </w:r>
      <w:r w:rsidR="0097412D" w:rsidRPr="003C1AA0">
        <w:rPr>
          <w:rFonts w:ascii="Arial" w:eastAsia="Times New Roman" w:hAnsi="Arial" w:cs="Arial"/>
          <w:color w:val="000000"/>
          <w:sz w:val="22"/>
          <w:szCs w:val="22"/>
        </w:rPr>
        <w:t xml:space="preserve"> is neere, led on by </w:t>
      </w:r>
      <w:r w:rsidR="0097412D" w:rsidRPr="003C1AA0">
        <w:rPr>
          <w:rFonts w:ascii="Arial" w:eastAsia="Times New Roman" w:hAnsi="Arial" w:cs="Arial"/>
          <w:iCs/>
          <w:color w:val="000000"/>
          <w:sz w:val="22"/>
          <w:szCs w:val="22"/>
        </w:rPr>
        <w:t>Malcolm,</w:t>
      </w:r>
    </w:p>
    <w:p w14:paraId="7F17ABC1" w14:textId="23089888" w:rsidR="0097412D" w:rsidRPr="003C1AA0" w:rsidRDefault="003C1AA0" w:rsidP="003C1AA0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color w:val="000000"/>
          <w:sz w:val="22"/>
          <w:szCs w:val="22"/>
        </w:rPr>
        <w:t>Revenges burne in them.</w:t>
      </w:r>
    </w:p>
    <w:p w14:paraId="4A25180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C189E31" w14:textId="55EC5F55" w:rsidR="0097412D" w:rsidRPr="0097412D" w:rsidRDefault="003C1AA0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Angus.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Neere B</w:t>
      </w:r>
      <w:r>
        <w:rPr>
          <w:rFonts w:ascii="Arial" w:eastAsia="Times New Roman" w:hAnsi="Arial" w:cs="Arial"/>
          <w:color w:val="000000"/>
          <w:sz w:val="22"/>
          <w:szCs w:val="22"/>
        </w:rPr>
        <w:t>irnam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wood</w:t>
      </w:r>
    </w:p>
    <w:p w14:paraId="27796DC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Shall we well meet them, that way are they comming.</w:t>
      </w:r>
    </w:p>
    <w:p w14:paraId="7874688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4DB77C3" w14:textId="3FF1CF18" w:rsidR="0097412D" w:rsidRPr="0097412D" w:rsidRDefault="00FA0FB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Caithness</w:t>
      </w:r>
      <w:r w:rsidR="003C1AA0"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Who knowes if </w:t>
      </w:r>
      <w:r w:rsidR="0097412D" w:rsidRPr="003C1AA0">
        <w:rPr>
          <w:rFonts w:ascii="Arial" w:eastAsia="Times New Roman" w:hAnsi="Arial" w:cs="Arial"/>
          <w:iCs/>
          <w:color w:val="000000"/>
          <w:sz w:val="22"/>
          <w:szCs w:val="22"/>
        </w:rPr>
        <w:t>Donalba</w:t>
      </w:r>
      <w:r w:rsidR="003C1AA0">
        <w:rPr>
          <w:rFonts w:ascii="Arial" w:eastAsia="Times New Roman" w:hAnsi="Arial" w:cs="Arial"/>
          <w:iCs/>
          <w:color w:val="000000"/>
          <w:sz w:val="22"/>
          <w:szCs w:val="22"/>
        </w:rPr>
        <w:t>i</w:t>
      </w:r>
      <w:r w:rsidR="0097412D" w:rsidRPr="003C1AA0">
        <w:rPr>
          <w:rFonts w:ascii="Arial" w:eastAsia="Times New Roman" w:hAnsi="Arial" w:cs="Arial"/>
          <w:iCs/>
          <w:color w:val="000000"/>
          <w:sz w:val="22"/>
          <w:szCs w:val="22"/>
        </w:rPr>
        <w:t>ne</w:t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 xml:space="preserve"> be with her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brother?</w:t>
      </w:r>
    </w:p>
    <w:p w14:paraId="128E309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3EB900F" w14:textId="64D4DA1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</w:t>
      </w:r>
      <w:r w:rsidR="003C1AA0"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nox</w:t>
      </w:r>
      <w:r w:rsidRPr="003C1AA0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 xml:space="preserve"> For certaine Ma’am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3C1AA0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he is not: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 File</w:t>
      </w:r>
    </w:p>
    <w:p w14:paraId="2F0282EA" w14:textId="3F5BDAA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Of all the Gentry; there is </w:t>
      </w:r>
      <w:r w:rsidR="00F71A3B" w:rsidRPr="003C1AA0">
        <w:rPr>
          <w:rFonts w:ascii="Arial" w:eastAsia="Times New Roman" w:hAnsi="Arial" w:cs="Arial"/>
          <w:iCs/>
          <w:color w:val="000000"/>
          <w:sz w:val="22"/>
          <w:szCs w:val="22"/>
        </w:rPr>
        <w:t>Siward</w:t>
      </w:r>
      <w:r w:rsidRPr="003C1AA0">
        <w:rPr>
          <w:rFonts w:ascii="Arial" w:eastAsia="Times New Roman" w:hAnsi="Arial" w:cs="Arial"/>
          <w:iCs/>
          <w:color w:val="000000"/>
          <w:sz w:val="22"/>
          <w:szCs w:val="22"/>
        </w:rPr>
        <w:t>s</w:t>
      </w:r>
      <w:r w:rsidRPr="003C1A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>Girl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58BF3074" w14:textId="567AFAE1" w:rsidR="0097412D" w:rsidRPr="0097412D" w:rsidRDefault="003C1AA0" w:rsidP="003C1AA0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many unruffe youths.</w:t>
      </w:r>
    </w:p>
    <w:p w14:paraId="39B2A948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6151284" w14:textId="763A12D4" w:rsidR="0097412D" w:rsidRPr="0097412D" w:rsidRDefault="003C1AA0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Menteith.</w:t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 xml:space="preserve"> What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the Tyrant.</w:t>
      </w:r>
    </w:p>
    <w:p w14:paraId="4173FFE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2C6835" w14:textId="78FD5C44" w:rsidR="0097412D" w:rsidRPr="0097412D" w:rsidRDefault="003C1AA0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Caithness.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Great Dunsinane he strongly Fortifies:</w:t>
      </w:r>
    </w:p>
    <w:p w14:paraId="34A66A5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Some say hee's mad: Others, that lesser hate him,</w:t>
      </w:r>
    </w:p>
    <w:p w14:paraId="6F4A17B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Do call it valiant Fury, but for certaine</w:t>
      </w:r>
    </w:p>
    <w:p w14:paraId="087DBE3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 cannot buckle his distemper'd cause</w:t>
      </w:r>
    </w:p>
    <w:p w14:paraId="5AF66CD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Within the belt of Rule.</w:t>
      </w:r>
    </w:p>
    <w:p w14:paraId="3ABA446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6DFFF03" w14:textId="4F09FD87" w:rsidR="0097412D" w:rsidRPr="0097412D" w:rsidRDefault="003C1AA0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Angus.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Now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he feele</w:t>
      </w:r>
    </w:p>
    <w:p w14:paraId="2A46E1C5" w14:textId="37A2EFF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His secret </w:t>
      </w:r>
      <w:r w:rsidR="005925F1">
        <w:rPr>
          <w:rFonts w:ascii="Arial" w:eastAsia="Times New Roman" w:hAnsi="Arial" w:cs="Arial"/>
          <w:color w:val="000000"/>
          <w:sz w:val="22"/>
          <w:szCs w:val="22"/>
        </w:rPr>
        <w:t>Murder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 sticking on his hands,</w:t>
      </w:r>
    </w:p>
    <w:p w14:paraId="253F776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Those he commands, moue onely in command,</w:t>
      </w:r>
    </w:p>
    <w:p w14:paraId="277F7706" w14:textId="2B37F277" w:rsidR="0097412D" w:rsidRPr="0097412D" w:rsidRDefault="00FA0FB5" w:rsidP="00FA0FB5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Nothing in love.</w:t>
      </w:r>
    </w:p>
    <w:p w14:paraId="087301C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F18582F" w14:textId="428EC117" w:rsidR="0097412D" w:rsidRPr="0097412D" w:rsidRDefault="003C1AA0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Caithness.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Well, march we on,</w:t>
      </w:r>
    </w:p>
    <w:p w14:paraId="23FBC696" w14:textId="624E9CB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Obedience, where 'tis truly ow'd:</w:t>
      </w:r>
    </w:p>
    <w:p w14:paraId="0CFE353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Meet we the Med'cine of the sickly Weale,</w:t>
      </w:r>
    </w:p>
    <w:p w14:paraId="0F4C7F3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with him poure we in our Countries purge,</w:t>
      </w:r>
    </w:p>
    <w:p w14:paraId="04B7FFC0" w14:textId="1162BF6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Each drop of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1DB1BC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DC56F84" w14:textId="6814E874" w:rsidR="0097412D" w:rsidRPr="0097412D" w:rsidRDefault="000A402E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Lennox</w:t>
      </w:r>
      <w:r w:rsidR="0097412D"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Or so much as it needes,</w:t>
      </w:r>
    </w:p>
    <w:p w14:paraId="4A540D12" w14:textId="138B1F6A" w:rsidR="0097412D" w:rsidRPr="0097412D" w:rsidRDefault="00FA0FB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dew the Sovere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igne Flower, and drowne the Weeds:</w:t>
      </w:r>
    </w:p>
    <w:p w14:paraId="15863798" w14:textId="62218999" w:rsidR="0097412D" w:rsidRPr="0097412D" w:rsidRDefault="00FA0FB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Make we our March towards Birnam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90F83B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33C8727" w14:textId="77777777" w:rsidR="0097412D" w:rsidRPr="0097412D" w:rsidRDefault="0097412D" w:rsidP="00FA0FB5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 marching.</w:t>
      </w:r>
    </w:p>
    <w:p w14:paraId="0419B931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F856052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69E22DFE" w14:textId="448EA60F" w:rsidR="0097412D" w:rsidRPr="0097412D" w:rsidRDefault="00FA0FB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V, Scene 3.</w:t>
      </w:r>
    </w:p>
    <w:p w14:paraId="250B5506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EC9824C" w14:textId="77777777" w:rsidR="0097412D" w:rsidRPr="0097412D" w:rsidRDefault="0097412D" w:rsidP="00FA0FB5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Macbeth, Doctor, and Attendants.</w:t>
      </w:r>
    </w:p>
    <w:p w14:paraId="53988383" w14:textId="77777777" w:rsidR="00DF5AED" w:rsidRDefault="00DF5AED" w:rsidP="0097412D">
      <w:pPr>
        <w:spacing w:after="0" w:line="240" w:lineRule="auto"/>
      </w:pPr>
    </w:p>
    <w:p w14:paraId="1CFA13A1" w14:textId="75350D84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4E0FA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Bring me no more Reports, let them flye all:</w:t>
      </w:r>
    </w:p>
    <w:p w14:paraId="40CFD590" w14:textId="6DA60071" w:rsidR="0097412D" w:rsidRPr="0097412D" w:rsidRDefault="004E0FA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Till Birnam wood remov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to Dunsinane,</w:t>
      </w:r>
    </w:p>
    <w:p w14:paraId="0040D97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cannot taint with Feare. What's the Boy </w:t>
      </w:r>
      <w:r w:rsidRPr="004E0FA8">
        <w:rPr>
          <w:rFonts w:ascii="Arial" w:eastAsia="Times New Roman" w:hAnsi="Arial" w:cs="Arial"/>
          <w:iCs/>
          <w:color w:val="000000"/>
          <w:sz w:val="22"/>
          <w:szCs w:val="22"/>
        </w:rPr>
        <w:t>Malcolme?</w:t>
      </w:r>
    </w:p>
    <w:p w14:paraId="52E48AF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Was he not borne of woman? The Spirits that know</w:t>
      </w:r>
    </w:p>
    <w:p w14:paraId="24B51269" w14:textId="07DE0F5F" w:rsidR="0097412D" w:rsidRPr="0097412D" w:rsidRDefault="004E0FA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All mortall Consequences,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pronounc'd me thus:</w:t>
      </w:r>
    </w:p>
    <w:p w14:paraId="519009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Feare not </w:t>
      </w:r>
      <w:r w:rsidRPr="004E0FA8">
        <w:rPr>
          <w:rFonts w:ascii="Arial" w:eastAsia="Times New Roman" w:hAnsi="Arial" w:cs="Arial"/>
          <w:iCs/>
          <w:color w:val="000000"/>
          <w:sz w:val="22"/>
          <w:szCs w:val="22"/>
        </w:rPr>
        <w:t>Macbeth,</w:t>
      </w:r>
      <w:r w:rsidRPr="004E0FA8">
        <w:rPr>
          <w:rFonts w:ascii="Arial" w:eastAsia="Times New Roman" w:hAnsi="Arial" w:cs="Arial"/>
          <w:color w:val="000000"/>
          <w:sz w:val="22"/>
          <w:szCs w:val="22"/>
        </w:rPr>
        <w:t xml:space="preserve"> no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man that's borne of woman</w:t>
      </w:r>
    </w:p>
    <w:p w14:paraId="1DD21EA2" w14:textId="1B713A5F" w:rsidR="0097412D" w:rsidRPr="0097412D" w:rsidRDefault="00FA0FB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Shall e’er</w:t>
      </w:r>
      <w:r w:rsidR="00CA5BFD">
        <w:rPr>
          <w:rFonts w:ascii="Arial" w:eastAsia="Times New Roman" w:hAnsi="Arial" w:cs="Arial"/>
          <w:color w:val="000000"/>
          <w:sz w:val="22"/>
          <w:szCs w:val="22"/>
        </w:rPr>
        <w:t xml:space="preserve"> have power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thee. Then fly false Thanes,</w:t>
      </w:r>
    </w:p>
    <w:p w14:paraId="20EDDC3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mingle with the English Epicures,</w:t>
      </w:r>
    </w:p>
    <w:p w14:paraId="6025AF4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minde I sway by, and the heart I beare,</w:t>
      </w:r>
    </w:p>
    <w:p w14:paraId="20C2F2D8" w14:textId="18685300" w:rsidR="0097412D" w:rsidRPr="0097412D" w:rsidRDefault="00CA5BF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Shall nev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 sagge with doubt, nor shake with feare.</w:t>
      </w:r>
    </w:p>
    <w:p w14:paraId="71EB021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5FBBF9FB" w14:textId="6F7B1519" w:rsidR="0097412D" w:rsidRPr="0097412D" w:rsidRDefault="00CA5BFD" w:rsidP="00FA0FB5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Serv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ant.</w:t>
      </w:r>
    </w:p>
    <w:p w14:paraId="4971F2EA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380E7F4" w14:textId="7D8923D1" w:rsidR="0097412D" w:rsidRPr="0097412D" w:rsidRDefault="00CA5BF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devi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ll damne thee blacke, thou cream-fac'd Loone:</w:t>
      </w:r>
    </w:p>
    <w:p w14:paraId="734F598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Where got'st thou that Goose-looke.</w:t>
      </w:r>
    </w:p>
    <w:p w14:paraId="462A5A5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1D9CF8B" w14:textId="35A34821" w:rsidR="0097412D" w:rsidRPr="0097412D" w:rsidRDefault="00FA0FB5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Servant.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There is ten thousand.</w:t>
      </w:r>
    </w:p>
    <w:p w14:paraId="7BFBE9F3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A4B030C" w14:textId="3CD71650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Geese Villaine?</w:t>
      </w:r>
    </w:p>
    <w:p w14:paraId="7AC088E5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750B978" w14:textId="3DE1C28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Ser</w:t>
      </w:r>
      <w:r w:rsidR="00FA0FB5"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vant</w:t>
      </w: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FB5">
        <w:rPr>
          <w:rFonts w:ascii="Arial" w:eastAsia="Times New Roman" w:hAnsi="Arial" w:cs="Arial"/>
          <w:color w:val="000000"/>
          <w:sz w:val="22"/>
          <w:szCs w:val="22"/>
        </w:rPr>
        <w:tab/>
        <w:t>So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ldiers Sir.</w:t>
      </w:r>
    </w:p>
    <w:p w14:paraId="7EE8093B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6B71811" w14:textId="7726415C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Go pricke thy face, and ouer-red thy feare</w:t>
      </w:r>
    </w:p>
    <w:p w14:paraId="592312ED" w14:textId="2479AF7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 Lilly-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r'd Boy. What Soldiers, Patch?</w:t>
      </w:r>
    </w:p>
    <w:p w14:paraId="087D93A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496E95A" w14:textId="18F0533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Ser</w:t>
      </w:r>
      <w:r w:rsidR="00FA0FB5"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vant</w:t>
      </w: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English Force, so please you.</w:t>
      </w:r>
    </w:p>
    <w:p w14:paraId="3C83008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8B91FC8" w14:textId="5F8C76BC" w:rsidR="0097412D" w:rsidRPr="008347DC" w:rsidRDefault="00163C12" w:rsidP="0097412D">
      <w:pPr>
        <w:spacing w:after="0" w:line="240" w:lineRule="auto"/>
        <w:rPr>
          <w:rFonts w:eastAsia="Times New Roman"/>
        </w:rPr>
      </w:pPr>
      <w:r w:rsidRPr="00FA0FB5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Take thy face hence. </w:t>
      </w:r>
      <w:r w:rsidR="0097412D" w:rsidRPr="00FA0FB5">
        <w:rPr>
          <w:rFonts w:ascii="Arial" w:eastAsia="Times New Roman" w:hAnsi="Arial" w:cs="Arial"/>
          <w:iCs/>
          <w:color w:val="000000"/>
          <w:sz w:val="22"/>
          <w:szCs w:val="22"/>
        </w:rPr>
        <w:t>Seyton</w:t>
      </w:r>
      <w:r w:rsidR="0097412D" w:rsidRPr="008347DC">
        <w:rPr>
          <w:rFonts w:ascii="Arial" w:eastAsia="Times New Roman" w:hAnsi="Arial" w:cs="Arial"/>
          <w:iCs/>
          <w:sz w:val="22"/>
          <w:szCs w:val="22"/>
        </w:rPr>
        <w:t>,</w:t>
      </w:r>
      <w:r w:rsidR="0097412D" w:rsidRPr="008347DC">
        <w:rPr>
          <w:rFonts w:ascii="Arial" w:eastAsia="Times New Roman" w:hAnsi="Arial" w:cs="Arial"/>
          <w:sz w:val="22"/>
          <w:szCs w:val="22"/>
        </w:rPr>
        <w:t xml:space="preserve"> I am sick at h</w:t>
      </w:r>
      <w:r w:rsidR="00FA0FB5" w:rsidRPr="008347DC">
        <w:rPr>
          <w:rFonts w:ascii="Arial" w:eastAsia="Times New Roman" w:hAnsi="Arial" w:cs="Arial"/>
          <w:sz w:val="22"/>
          <w:szCs w:val="22"/>
        </w:rPr>
        <w:t>e</w:t>
      </w:r>
      <w:r w:rsidR="008347DC">
        <w:rPr>
          <w:rFonts w:ascii="Arial" w:eastAsia="Times New Roman" w:hAnsi="Arial" w:cs="Arial"/>
          <w:sz w:val="22"/>
          <w:szCs w:val="22"/>
        </w:rPr>
        <w:t>art.</w:t>
      </w:r>
    </w:p>
    <w:p w14:paraId="22C635D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90D281E" w14:textId="77777777" w:rsidR="0097412D" w:rsidRPr="0097412D" w:rsidRDefault="0097412D" w:rsidP="00305A54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Seyton.</w:t>
      </w:r>
    </w:p>
    <w:p w14:paraId="78C8CFA7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AD321D1" w14:textId="76F77D5E" w:rsidR="0097412D" w:rsidRPr="0097412D" w:rsidRDefault="00305A54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Seyton.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What's your gracious pleasure?</w:t>
      </w:r>
    </w:p>
    <w:p w14:paraId="20C53B5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98298CD" w14:textId="1A6F869F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Newes more?</w:t>
      </w:r>
    </w:p>
    <w:p w14:paraId="322CD7A6" w14:textId="77777777" w:rsidR="00DF5AED" w:rsidRDefault="00DF5AED" w:rsidP="0097412D">
      <w:pPr>
        <w:spacing w:after="0" w:line="240" w:lineRule="auto"/>
      </w:pPr>
    </w:p>
    <w:p w14:paraId="7D59D9B6" w14:textId="5B7095C9" w:rsidR="0097412D" w:rsidRPr="0097412D" w:rsidRDefault="00305A54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Seyton.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All is confirm'd my Lord, which was reported.</w:t>
      </w:r>
    </w:p>
    <w:p w14:paraId="7B02163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1B7355" w14:textId="5E202443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fight, till from my bones, my flesh be hackt.</w:t>
      </w:r>
    </w:p>
    <w:p w14:paraId="4C6765B1" w14:textId="0418665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Hang those that talke of Feare.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me mine Armor:</w:t>
      </w:r>
    </w:p>
    <w:p w14:paraId="35B50800" w14:textId="28BAE564" w:rsidR="0097412D" w:rsidRPr="0097412D" w:rsidRDefault="00305A5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How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your Patient, Doctor?</w:t>
      </w:r>
    </w:p>
    <w:p w14:paraId="7D00B386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EF41F7B" w14:textId="4369947A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Not so sicke my Lord,</w:t>
      </w:r>
    </w:p>
    <w:p w14:paraId="166878A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she is troubled with thicke-comming Fancies</w:t>
      </w:r>
    </w:p>
    <w:p w14:paraId="40E905F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keepe her from her rest.</w:t>
      </w:r>
    </w:p>
    <w:p w14:paraId="4695CAA3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B8BB21E" w14:textId="3CE4D254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Cure 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 xml:space="preserve">her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of that:</w:t>
      </w:r>
    </w:p>
    <w:p w14:paraId="393D201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Can'st thou not Minister to a minde diseas'd,</w:t>
      </w:r>
    </w:p>
    <w:p w14:paraId="7905ABB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Plucke from the Memory a rooted Sorrow,</w:t>
      </w:r>
    </w:p>
    <w:p w14:paraId="6999414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Raze out the written troubles of the Braine,</w:t>
      </w:r>
    </w:p>
    <w:p w14:paraId="4214687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weighes vpon the heart?</w:t>
      </w:r>
    </w:p>
    <w:p w14:paraId="23F7FCA4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BA3D287" w14:textId="612B7B6A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Therein the Patient</w:t>
      </w:r>
    </w:p>
    <w:p w14:paraId="56D072A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Must minister to himselfe.</w:t>
      </w:r>
    </w:p>
    <w:p w14:paraId="15CBB3B6" w14:textId="77777777" w:rsidR="00DF5AED" w:rsidRDefault="00DF5AED" w:rsidP="0097412D">
      <w:pPr>
        <w:spacing w:after="0" w:line="240" w:lineRule="auto"/>
      </w:pPr>
    </w:p>
    <w:p w14:paraId="42B9F953" w14:textId="3FADB168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Throw Physicke to the Dogs, I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>’l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le none of it.</w:t>
      </w:r>
    </w:p>
    <w:p w14:paraId="2D091CD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iCs/>
          <w:color w:val="000000"/>
          <w:sz w:val="22"/>
          <w:szCs w:val="22"/>
        </w:rPr>
        <w:t>Seyton,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send out: Doctor, the Thanes flye from me:</w:t>
      </w:r>
    </w:p>
    <w:p w14:paraId="372A51A1" w14:textId="2C2862CD" w:rsidR="0097412D" w:rsidRPr="0097412D" w:rsidRDefault="00305A5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Rubarb, Senna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or what Purgat</w:t>
      </w:r>
      <w:r>
        <w:rPr>
          <w:rFonts w:ascii="Arial" w:eastAsia="Times New Roman" w:hAnsi="Arial" w:cs="Arial"/>
          <w:color w:val="000000"/>
          <w:sz w:val="22"/>
          <w:szCs w:val="22"/>
        </w:rPr>
        <w:t>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drugge</w:t>
      </w:r>
    </w:p>
    <w:p w14:paraId="6D8A64ED" w14:textId="0391006A" w:rsidR="0097412D" w:rsidRPr="0097412D" w:rsidRDefault="00305A5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Would scoure these English hence: hear'st thou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them?</w:t>
      </w:r>
    </w:p>
    <w:p w14:paraId="0D2BC35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will not be affraid of Death and Bane,</w:t>
      </w:r>
    </w:p>
    <w:p w14:paraId="62F1A324" w14:textId="0CA874EE" w:rsidR="0097412D" w:rsidRPr="0097412D" w:rsidRDefault="00305A5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Till Birnam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Forrest come to Dunsinane.</w:t>
      </w:r>
    </w:p>
    <w:p w14:paraId="6B0C814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C97662" w14:textId="6B4DDEA6" w:rsidR="0097412D" w:rsidRPr="0097412D" w:rsidRDefault="003B730A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Doctor.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Were I from Dunsinane away, and cleere,</w:t>
      </w:r>
    </w:p>
    <w:p w14:paraId="20CF80E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Profit againe should hardly draw me heere.</w:t>
      </w:r>
    </w:p>
    <w:p w14:paraId="53917FC0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FDED46D" w14:textId="77777777" w:rsidR="0097412D" w:rsidRPr="0097412D" w:rsidRDefault="0097412D" w:rsidP="00305A54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</w:t>
      </w:r>
    </w:p>
    <w:p w14:paraId="72880DBF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575D026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68844268" w14:textId="2ACCFF95" w:rsidR="0097412D" w:rsidRPr="0097412D" w:rsidRDefault="00305A5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V, Scene 4</w:t>
      </w:r>
    </w:p>
    <w:p w14:paraId="34F490E2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B8ADF5" w14:textId="63BEED30" w:rsidR="0097412D" w:rsidRPr="0097412D" w:rsidRDefault="00305A5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Malcolm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</w:t>
      </w:r>
      <w:r w:rsidR="00F71A3B">
        <w:rPr>
          <w:rFonts w:ascii="Arial" w:eastAsia="Times New Roman" w:hAnsi="Arial" w:cs="Arial"/>
          <w:i/>
          <w:iCs/>
          <w:color w:val="000000"/>
          <w:sz w:val="22"/>
          <w:szCs w:val="22"/>
        </w:rPr>
        <w:t>Siward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Macduffe,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Young Siward, 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Mente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i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th, Ca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i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thnes, Angus,</w:t>
      </w:r>
      <w:r>
        <w:rPr>
          <w:rFonts w:eastAsia="Times New Roman"/>
        </w:rPr>
        <w:t xml:space="preserve"> 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and Soldiers Marching.</w:t>
      </w:r>
    </w:p>
    <w:p w14:paraId="2EF657DD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B95742E" w14:textId="67F277E8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Cosins, I hope the dayes are neere at hand</w:t>
      </w:r>
    </w:p>
    <w:p w14:paraId="6F96D9B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Chambers will be safe.</w:t>
      </w:r>
    </w:p>
    <w:p w14:paraId="092ADC29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C4CB77B" w14:textId="444074AD" w:rsidR="0097412D" w:rsidRPr="0097412D" w:rsidRDefault="003C1AA0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Menteith.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 doubt it nothing.</w:t>
      </w:r>
    </w:p>
    <w:p w14:paraId="3627D86E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1A6B945" w14:textId="719576F8" w:rsidR="0097412D" w:rsidRPr="0097412D" w:rsidRDefault="00305A5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Siward</w:t>
      </w:r>
      <w:r w:rsidR="0097412D"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What wood is this before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641E6694" w14:textId="77777777" w:rsidR="00DF5AED" w:rsidRDefault="00DF5AED" w:rsidP="0097412D">
      <w:pPr>
        <w:spacing w:after="0" w:line="240" w:lineRule="auto"/>
      </w:pPr>
    </w:p>
    <w:p w14:paraId="7D5225C9" w14:textId="062A69AF" w:rsidR="0097412D" w:rsidRPr="0097412D" w:rsidRDefault="003C1AA0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Menteith.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05A54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The wood of Birnam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380910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6494B1C" w14:textId="4D369A3E" w:rsidR="0097412D" w:rsidRPr="0097412D" w:rsidRDefault="00305A54" w:rsidP="0097412D">
      <w:pPr>
        <w:spacing w:after="0" w:line="240" w:lineRule="auto"/>
        <w:rPr>
          <w:rFonts w:eastAsia="Times New Roman"/>
        </w:rPr>
      </w:pPr>
      <w:r w:rsidRPr="00305A54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Let every So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ldier hew him downe a Bough,</w:t>
      </w:r>
    </w:p>
    <w:p w14:paraId="44D32B2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bear't before him, thereby shall we shadow</w:t>
      </w:r>
    </w:p>
    <w:p w14:paraId="742BDAB9" w14:textId="0DF12FCF" w:rsidR="0097412D" w:rsidRPr="0097412D" w:rsidRDefault="00305A54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numbers of our Host, and make discov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ery</w:t>
      </w:r>
    </w:p>
    <w:p w14:paraId="5172DDB2" w14:textId="056C3A6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Erre in report of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EAFE47C" w14:textId="77777777" w:rsidR="00DF5AED" w:rsidRDefault="00DF5AED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CDD3552" w14:textId="5EF20746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Soldier.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It shall be done.</w:t>
      </w:r>
    </w:p>
    <w:p w14:paraId="61F57177" w14:textId="77777777" w:rsidR="000C046E" w:rsidRDefault="000C046E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1883C9F9" w14:textId="200EBE65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Siward.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We learne no other, but the confident Tyrant</w:t>
      </w:r>
    </w:p>
    <w:p w14:paraId="12E80D35" w14:textId="6834539D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Keepe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>s still in Dunsinane, and will 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ndure</w:t>
      </w:r>
    </w:p>
    <w:p w14:paraId="6B4F631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Our setting downe befor't.</w:t>
      </w:r>
    </w:p>
    <w:p w14:paraId="5F9A974B" w14:textId="77777777" w:rsidR="00DF5AED" w:rsidRPr="000C046E" w:rsidRDefault="00DF5AED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48AAFBFA" w14:textId="09151981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'Tis his maine hope:</w:t>
      </w:r>
    </w:p>
    <w:p w14:paraId="7D8D9B52" w14:textId="77777777" w:rsidR="0024544B" w:rsidRPr="000C046E" w:rsidRDefault="0024544B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5E95C7BB" w14:textId="4766A26B" w:rsidR="0097412D" w:rsidRPr="0097412D" w:rsidRDefault="000C046E" w:rsidP="000C046E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Siward</w:t>
      </w:r>
      <w:r w:rsidR="00305A54"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31C3976" w14:textId="634692AC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Thoughts speculative, their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nsure hopes relate,</w:t>
      </w:r>
    </w:p>
    <w:p w14:paraId="5CD52641" w14:textId="310DC18E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But certaine issue, stro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kes must arbitrate,</w:t>
      </w:r>
    </w:p>
    <w:p w14:paraId="782962E7" w14:textId="76AFB604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Towards which, adv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ance the warre.</w:t>
      </w:r>
    </w:p>
    <w:p w14:paraId="66C42935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E6DC8AC" w14:textId="77777777" w:rsidR="0097412D" w:rsidRPr="0097412D" w:rsidRDefault="0097412D" w:rsidP="000C046E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 marching</w:t>
      </w:r>
    </w:p>
    <w:p w14:paraId="24B82FF9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4DC9E38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491533DB" w14:textId="2E9E2ACC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V, Scene 5</w:t>
      </w:r>
    </w:p>
    <w:p w14:paraId="254AB252" w14:textId="77777777" w:rsidR="000C046E" w:rsidRDefault="000C046E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6CEAB52" w14:textId="672D140A" w:rsidR="0097412D" w:rsidRPr="0097412D" w:rsidRDefault="0097412D" w:rsidP="000C046E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</w:t>
      </w:r>
      <w:r w:rsidR="000C046E">
        <w:rPr>
          <w:rFonts w:ascii="Arial" w:eastAsia="Times New Roman" w:hAnsi="Arial" w:cs="Arial"/>
          <w:i/>
          <w:iCs/>
          <w:color w:val="000000"/>
          <w:sz w:val="22"/>
          <w:szCs w:val="22"/>
        </w:rPr>
        <w:t>h, Seyton, &amp; So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ldiers</w:t>
      </w:r>
    </w:p>
    <w:p w14:paraId="69065131" w14:textId="77777777" w:rsidR="0024544B" w:rsidRPr="000C046E" w:rsidRDefault="0024544B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3265A7B5" w14:textId="71C94F05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almost forgot the taste of Feares:</w:t>
      </w:r>
    </w:p>
    <w:p w14:paraId="00DF9B9B" w14:textId="2D8E13FD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time has beene, my sens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es would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cool'd</w:t>
      </w:r>
    </w:p>
    <w:p w14:paraId="1D613C6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heare a Night-shrieke, and my Fell of haire</w:t>
      </w:r>
    </w:p>
    <w:p w14:paraId="36575D57" w14:textId="588E1709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Would at a dismall Treatise rous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e, and stirre</w:t>
      </w:r>
    </w:p>
    <w:p w14:paraId="50A4A5BD" w14:textId="0B6F977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As life were in't.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 xml:space="preserve"> supp’d full with horrors.</w:t>
      </w:r>
    </w:p>
    <w:p w14:paraId="6BC26ABB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C858225" w14:textId="5B85C644" w:rsidR="0097412D" w:rsidRPr="0097412D" w:rsidRDefault="00305A54" w:rsidP="0097412D">
      <w:pPr>
        <w:spacing w:after="0" w:line="240" w:lineRule="auto"/>
        <w:rPr>
          <w:rFonts w:eastAsia="Times New Roman"/>
        </w:rPr>
      </w:pPr>
      <w:r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Seyton.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 Queene (my Lord) is dead.</w:t>
      </w:r>
    </w:p>
    <w:p w14:paraId="48DE82CF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B4D0FF9" w14:textId="1317F52F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CA5BFD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CA5BFD">
        <w:rPr>
          <w:rFonts w:ascii="Arial" w:eastAsia="Times New Roman" w:hAnsi="Arial" w:cs="Arial"/>
          <w:color w:val="000000"/>
          <w:sz w:val="22"/>
          <w:szCs w:val="22"/>
        </w:rPr>
        <w:t xml:space="preserve"> She should hav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>e die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de heereafter;</w:t>
      </w:r>
    </w:p>
    <w:p w14:paraId="766A95F3" w14:textId="3EE26A8E" w:rsidR="0097412D" w:rsidRPr="0097412D" w:rsidRDefault="00CA5BF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There would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beene a time for such a word:</w:t>
      </w:r>
    </w:p>
    <w:p w14:paraId="72078AF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morrow, and to morrow, and to morrow,</w:t>
      </w:r>
    </w:p>
    <w:p w14:paraId="266AA04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Creepes in this petty pace from day to day,</w:t>
      </w:r>
    </w:p>
    <w:p w14:paraId="6392FA4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the last Syllable of Recorded time:</w:t>
      </w:r>
    </w:p>
    <w:p w14:paraId="1898BB75" w14:textId="22068596" w:rsidR="0097412D" w:rsidRPr="0097412D" w:rsidRDefault="00CA5BFD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all our yesterdayes, hav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lighted Fooles</w:t>
      </w:r>
    </w:p>
    <w:p w14:paraId="365C316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way to dusty death. Out, out, breefe Candle,</w:t>
      </w:r>
    </w:p>
    <w:p w14:paraId="09E0E5B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Life's but a walking Shadow, a poore Player,</w:t>
      </w:r>
    </w:p>
    <w:p w14:paraId="13DA2D8C" w14:textId="75AB571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CA5BFD">
        <w:rPr>
          <w:rFonts w:ascii="Arial" w:eastAsia="Times New Roman" w:hAnsi="Arial" w:cs="Arial"/>
          <w:color w:val="000000"/>
          <w:sz w:val="22"/>
          <w:szCs w:val="22"/>
        </w:rPr>
        <w:t>hat struts and frets his houre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the Stage,</w:t>
      </w:r>
    </w:p>
    <w:p w14:paraId="34121BF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then is heard no more. It is a Tale</w:t>
      </w:r>
    </w:p>
    <w:p w14:paraId="35C6BC5A" w14:textId="58C7CF2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Told 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>by an Idi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ot, full of sound and fury</w:t>
      </w:r>
    </w:p>
    <w:p w14:paraId="24348D5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Signifying nothing.</w:t>
      </w:r>
    </w:p>
    <w:p w14:paraId="0F1EB80B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8874062" w14:textId="77777777" w:rsidR="0097412D" w:rsidRPr="0097412D" w:rsidRDefault="0097412D" w:rsidP="000C046E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a Messenger.</w:t>
      </w:r>
    </w:p>
    <w:p w14:paraId="67BDC6E4" w14:textId="77777777" w:rsidR="0024544B" w:rsidRDefault="0024544B" w:rsidP="0097412D">
      <w:pPr>
        <w:spacing w:after="0" w:line="240" w:lineRule="auto"/>
      </w:pPr>
    </w:p>
    <w:p w14:paraId="76840A1E" w14:textId="0CC5323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Thou com'st to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 thy Tongue: thy Story quickly.</w:t>
      </w:r>
    </w:p>
    <w:p w14:paraId="42851350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642CBFE" w14:textId="7A476BE5" w:rsidR="0097412D" w:rsidRPr="0097412D" w:rsidRDefault="000C046E" w:rsidP="0097412D">
      <w:pPr>
        <w:spacing w:after="0" w:line="240" w:lineRule="auto"/>
        <w:rPr>
          <w:rFonts w:eastAsia="Times New Roman"/>
        </w:rPr>
      </w:pPr>
      <w:r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Gentlewoman</w:t>
      </w:r>
      <w:r w:rsidR="0097412D"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Gracious my Lord,</w:t>
      </w:r>
    </w:p>
    <w:p w14:paraId="4B98804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should report that which I say I saw,</w:t>
      </w:r>
    </w:p>
    <w:p w14:paraId="347DF5B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know not how to doo't.</w:t>
      </w:r>
    </w:p>
    <w:p w14:paraId="22E360D8" w14:textId="191AF0D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I di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>d stand my watch u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pon the Hill</w:t>
      </w:r>
    </w:p>
    <w:p w14:paraId="080707E7" w14:textId="494E6E88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look'd toward Birnam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and anon me thought</w:t>
      </w:r>
    </w:p>
    <w:p w14:paraId="10C6DCB2" w14:textId="6D982557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Wood began to mov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e.</w:t>
      </w:r>
    </w:p>
    <w:p w14:paraId="380D5FD9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422D0BC" w14:textId="55B7BE19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ab/>
        <w:t>Liar, and Slav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e.</w:t>
      </w:r>
    </w:p>
    <w:p w14:paraId="1FF23725" w14:textId="77777777" w:rsidR="000C046E" w:rsidRDefault="000C046E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6FE3DA2" w14:textId="1BB205A9" w:rsidR="0097412D" w:rsidRPr="0097412D" w:rsidRDefault="000C046E" w:rsidP="0097412D">
      <w:pPr>
        <w:spacing w:after="0" w:line="240" w:lineRule="auto"/>
        <w:rPr>
          <w:rFonts w:eastAsia="Times New Roman"/>
        </w:rPr>
      </w:pPr>
      <w:r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G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 xml:space="preserve">entlewoman. </w:t>
      </w:r>
      <w:r w:rsidR="0097412D" w:rsidRPr="000C046E">
        <w:rPr>
          <w:rFonts w:ascii="Arial" w:eastAsia="Times New Roman" w:hAnsi="Arial" w:cs="Arial"/>
          <w:color w:val="000000"/>
          <w:sz w:val="22"/>
          <w:szCs w:val="22"/>
        </w:rPr>
        <w:t>Let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me endure your wrath, if't be not so:</w:t>
      </w:r>
    </w:p>
    <w:p w14:paraId="028F3637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Within this three Mile may you see it comming.</w:t>
      </w:r>
    </w:p>
    <w:p w14:paraId="4B1F7E99" w14:textId="0EB01AC6" w:rsidR="0097412D" w:rsidRPr="0097412D" w:rsidRDefault="000C046E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say, a moving Grov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e.</w:t>
      </w:r>
    </w:p>
    <w:p w14:paraId="12488A48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3ED9658" w14:textId="177AB3E7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C046E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0C046E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="000C046E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 xml:space="preserve">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I</w:t>
      </w:r>
      <w:r w:rsidR="000C046E">
        <w:rPr>
          <w:rFonts w:ascii="Arial" w:eastAsia="Times New Roman" w:hAnsi="Arial" w:cs="Arial"/>
          <w:color w:val="000000"/>
          <w:sz w:val="22"/>
          <w:szCs w:val="22"/>
        </w:rPr>
        <w:t>f thou speak'st fa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lse,</w:t>
      </w:r>
    </w:p>
    <w:p w14:paraId="4CAD6B8F" w14:textId="236C9FD8" w:rsidR="0097412D" w:rsidRPr="0097412D" w:rsidRDefault="0001116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the next Tree shall thou hang a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</w:p>
    <w:p w14:paraId="340432A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Till Famine cling thee: If thy speech be sooth,</w:t>
      </w:r>
    </w:p>
    <w:p w14:paraId="201710A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care not if thou dost for me as much.</w:t>
      </w:r>
    </w:p>
    <w:p w14:paraId="2FE57E3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pull in Resolution, and begin</w:t>
      </w:r>
    </w:p>
    <w:p w14:paraId="12274D96" w14:textId="4EB38EB9" w:rsidR="0097412D" w:rsidRPr="0097412D" w:rsidRDefault="0001116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 doubt th'Equiv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ocation of the Fiend,</w:t>
      </w:r>
    </w:p>
    <w:p w14:paraId="08D82BEB" w14:textId="4B3AC55C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lies like truth. Feare not, </w:t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>till Birnam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Wood</w:t>
      </w:r>
    </w:p>
    <w:p w14:paraId="6819813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Do come to Dunsinane, and now a Wood</w:t>
      </w:r>
    </w:p>
    <w:p w14:paraId="357F8A6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Comes toward Dunsinane. Arme, Arme, and out,</w:t>
      </w:r>
    </w:p>
    <w:p w14:paraId="78EC6BD3" w14:textId="759647A2" w:rsidR="0097412D" w:rsidRPr="0097412D" w:rsidRDefault="0001116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If this which she avouches, doe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 appeare,</w:t>
      </w:r>
    </w:p>
    <w:p w14:paraId="20F16D8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There is nor flying hence, nor tarrying here.</w:t>
      </w:r>
    </w:p>
    <w:p w14:paraId="3AC02A84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92BE3DD" w14:textId="77777777" w:rsidR="0097412D" w:rsidRPr="0097412D" w:rsidRDefault="0097412D" w:rsidP="0001116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</w:t>
      </w:r>
    </w:p>
    <w:p w14:paraId="23D1944A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50FAAA1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3A32B03A" w14:textId="1EAE701C" w:rsidR="0097412D" w:rsidRDefault="00011163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V, Scene 6.</w:t>
      </w:r>
    </w:p>
    <w:p w14:paraId="388A166E" w14:textId="77777777" w:rsidR="00011163" w:rsidRDefault="00011163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0F37F0B" w14:textId="0F5A19D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Malcolme, </w:t>
      </w:r>
      <w:r w:rsidR="00F71A3B">
        <w:rPr>
          <w:rFonts w:ascii="Arial" w:eastAsia="Times New Roman" w:hAnsi="Arial" w:cs="Arial"/>
          <w:i/>
          <w:iCs/>
          <w:color w:val="000000"/>
          <w:sz w:val="22"/>
          <w:szCs w:val="22"/>
        </w:rPr>
        <w:t>Siward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Macduffe, and their Army,</w:t>
      </w:r>
      <w:r w:rsidR="00011163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with Boughes.</w:t>
      </w:r>
    </w:p>
    <w:p w14:paraId="485DCE98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4DFD4EB" w14:textId="249BF582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011163"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Now neere enough:</w:t>
      </w:r>
      <w:r w:rsidR="00011163">
        <w:rPr>
          <w:rFonts w:eastAsia="Times New Roman"/>
        </w:rPr>
        <w:t xml:space="preserve"> </w:t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>Your leafy Scree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nes throw downe,</w:t>
      </w:r>
    </w:p>
    <w:p w14:paraId="16B5CE36" w14:textId="5596F703" w:rsidR="0097412D" w:rsidRPr="0097412D" w:rsidRDefault="0097412D" w:rsidP="00011163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like those you are: </w:t>
      </w:r>
    </w:p>
    <w:p w14:paraId="405FCA32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5DCAA0B" w14:textId="5AAB760F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Make all our Trumpets speak,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 xml:space="preserve"> them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all breath</w:t>
      </w:r>
    </w:p>
    <w:p w14:paraId="6D74459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Those clamorous Harbingers of Blood, &amp; Death.</w:t>
      </w:r>
    </w:p>
    <w:p w14:paraId="209E39F3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121EA6E" w14:textId="77777777" w:rsidR="0097412D" w:rsidRPr="0097412D" w:rsidRDefault="0097412D" w:rsidP="0001116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</w:t>
      </w:r>
    </w:p>
    <w:p w14:paraId="3D2B5EEB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26A6B98" w14:textId="77777777" w:rsidR="00062510" w:rsidRDefault="0006251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br w:type="page"/>
      </w:r>
    </w:p>
    <w:p w14:paraId="4BC8E12F" w14:textId="6511AEC3" w:rsidR="0097412D" w:rsidRDefault="0001116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Act V, Scene 7.</w:t>
      </w:r>
    </w:p>
    <w:p w14:paraId="7473B1A5" w14:textId="77777777" w:rsidR="0024544B" w:rsidRPr="0097412D" w:rsidRDefault="0024544B" w:rsidP="0097412D">
      <w:pPr>
        <w:spacing w:after="0" w:line="240" w:lineRule="auto"/>
        <w:rPr>
          <w:rFonts w:eastAsia="Times New Roman"/>
        </w:rPr>
      </w:pPr>
    </w:p>
    <w:p w14:paraId="1573048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Macbeth.</w:t>
      </w:r>
    </w:p>
    <w:p w14:paraId="78814CA3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65FFC1" w14:textId="0DB9FF66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01116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They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tied me to a stake, I cannot flye,</w:t>
      </w:r>
    </w:p>
    <w:p w14:paraId="4B11506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Beare-like I must fight the course. What's he</w:t>
      </w:r>
    </w:p>
    <w:p w14:paraId="724554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was not borne of Woman? Such a one</w:t>
      </w:r>
    </w:p>
    <w:p w14:paraId="68D06C5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Am I to feare, or none.</w:t>
      </w:r>
    </w:p>
    <w:p w14:paraId="1ED825F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653418BD" w14:textId="53C50ADA" w:rsidR="0097412D" w:rsidRPr="0097412D" w:rsidRDefault="00011163" w:rsidP="00011163">
      <w:pPr>
        <w:spacing w:after="0" w:line="240" w:lineRule="auto"/>
        <w:ind w:firstLine="720"/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Y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oung </w:t>
      </w:r>
      <w:r w:rsidR="00F71A3B">
        <w:rPr>
          <w:rFonts w:ascii="Arial" w:eastAsia="Times New Roman" w:hAnsi="Arial" w:cs="Arial"/>
          <w:i/>
          <w:iCs/>
          <w:color w:val="000000"/>
          <w:sz w:val="22"/>
          <w:szCs w:val="22"/>
        </w:rPr>
        <w:t>Siward</w:t>
      </w:r>
      <w:r w:rsidR="0097412D"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1AA5FF7A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D46A59D" w14:textId="5CDC5639" w:rsidR="0097412D" w:rsidRPr="0097412D" w:rsidRDefault="00011163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Young Siward.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What is thy name?</w:t>
      </w:r>
    </w:p>
    <w:p w14:paraId="4A4C5E03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EBF7B2B" w14:textId="2D75E847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Thou'lt be affraid to heare it.</w:t>
      </w:r>
    </w:p>
    <w:p w14:paraId="42E517E8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9D2FFB6" w14:textId="5CEFEBA9" w:rsidR="0097412D" w:rsidRPr="0097412D" w:rsidRDefault="0001116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Young Siward.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No: though thou call'st thy selfe a ho</w:t>
      </w: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ter name</w:t>
      </w:r>
    </w:p>
    <w:p w14:paraId="5EA8E08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Then any is in hell.</w:t>
      </w:r>
    </w:p>
    <w:p w14:paraId="0FBB6F98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4B4E30D" w14:textId="12D69092" w:rsidR="0097412D" w:rsidRPr="00011163" w:rsidRDefault="00163C12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My name's </w:t>
      </w:r>
      <w:r w:rsidR="0097412D" w:rsidRPr="00011163">
        <w:rPr>
          <w:rFonts w:ascii="Arial" w:eastAsia="Times New Roman" w:hAnsi="Arial" w:cs="Arial"/>
          <w:iCs/>
          <w:color w:val="000000"/>
          <w:sz w:val="22"/>
          <w:szCs w:val="22"/>
        </w:rPr>
        <w:t>Macbeth.</w:t>
      </w:r>
    </w:p>
    <w:p w14:paraId="4A77327A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9D85A78" w14:textId="76C0D57E" w:rsidR="0097412D" w:rsidRPr="0097412D" w:rsidRDefault="0001116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Young Siward.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 devil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himselfe could not pronounce a Title</w:t>
      </w:r>
    </w:p>
    <w:p w14:paraId="5C1399D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More hatefull to mine eare.</w:t>
      </w:r>
    </w:p>
    <w:p w14:paraId="77029F2E" w14:textId="77777777" w:rsidR="0024544B" w:rsidRPr="00011163" w:rsidRDefault="0024544B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3AA19721" w14:textId="2468AC4A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No: nor more fearefull.</w:t>
      </w:r>
    </w:p>
    <w:p w14:paraId="642FAAB9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B55DF7" w14:textId="2E083086" w:rsidR="0097412D" w:rsidRPr="0097412D" w:rsidRDefault="00011163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Young Siward.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lyest abhorred Tyrant, with my Sword</w:t>
      </w:r>
    </w:p>
    <w:p w14:paraId="2FE28FA5" w14:textId="20BFECEF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011163">
        <w:rPr>
          <w:rFonts w:ascii="Arial" w:eastAsia="Times New Roman" w:hAnsi="Arial" w:cs="Arial"/>
          <w:color w:val="000000"/>
          <w:sz w:val="22"/>
          <w:szCs w:val="22"/>
        </w:rPr>
        <w:t>’lle prove the lie thou speak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st.</w:t>
      </w:r>
    </w:p>
    <w:p w14:paraId="21AD6849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4868CF7" w14:textId="40425A55" w:rsidR="0097412D" w:rsidRPr="0097412D" w:rsidRDefault="0097412D" w:rsidP="00011163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Fight, and young </w:t>
      </w:r>
      <w:r w:rsidR="00F71A3B">
        <w:rPr>
          <w:rFonts w:ascii="Arial" w:eastAsia="Times New Roman" w:hAnsi="Arial" w:cs="Arial"/>
          <w:i/>
          <w:iCs/>
          <w:color w:val="000000"/>
          <w:sz w:val="22"/>
          <w:szCs w:val="22"/>
        </w:rPr>
        <w:t>Siward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slaine.</w:t>
      </w:r>
    </w:p>
    <w:p w14:paraId="08DAAE69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619AFB" w14:textId="0F32AA52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Thou was't borne of woman;</w:t>
      </w:r>
    </w:p>
    <w:p w14:paraId="638368C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Swords I smile at, Weapons laugh to scorne,</w:t>
      </w:r>
    </w:p>
    <w:p w14:paraId="43583D3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Brandish'd by man that's of a Woman borne.</w:t>
      </w:r>
    </w:p>
    <w:p w14:paraId="2B3232EA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  <w:lang w:val="de-DE"/>
        </w:rPr>
      </w:pPr>
    </w:p>
    <w:p w14:paraId="3FD8081C" w14:textId="77777777" w:rsidR="0097412D" w:rsidRPr="0097412D" w:rsidRDefault="0097412D" w:rsidP="00011163">
      <w:pPr>
        <w:spacing w:after="0" w:line="240" w:lineRule="auto"/>
        <w:ind w:firstLine="720"/>
        <w:rPr>
          <w:rFonts w:eastAsia="Times New Roman"/>
          <w:lang w:val="de-DE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  <w:lang w:val="de-DE"/>
        </w:rPr>
        <w:t>Exit.</w:t>
      </w:r>
    </w:p>
    <w:p w14:paraId="5DBBF07D" w14:textId="77777777" w:rsidR="0097412D" w:rsidRPr="0097412D" w:rsidRDefault="0097412D" w:rsidP="0097412D">
      <w:pPr>
        <w:spacing w:after="0" w:line="240" w:lineRule="auto"/>
        <w:rPr>
          <w:rFonts w:eastAsia="Times New Roman"/>
          <w:lang w:val="de-DE"/>
        </w:rPr>
      </w:pPr>
    </w:p>
    <w:p w14:paraId="0E05CED8" w14:textId="77777777" w:rsidR="0097412D" w:rsidRPr="0097412D" w:rsidRDefault="0097412D" w:rsidP="0097412D">
      <w:pPr>
        <w:spacing w:after="0" w:line="240" w:lineRule="auto"/>
        <w:rPr>
          <w:rFonts w:eastAsia="Times New Roman"/>
          <w:lang w:val="de-DE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  <w:lang w:val="de-DE"/>
        </w:rPr>
        <w:t>Alarums. Enter Macduffe.</w:t>
      </w:r>
    </w:p>
    <w:p w14:paraId="0FDCE95F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  <w:lang w:val="de-DE"/>
        </w:rPr>
      </w:pPr>
    </w:p>
    <w:p w14:paraId="28F19E21" w14:textId="700E8536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011163">
        <w:rPr>
          <w:rFonts w:ascii="Arial" w:eastAsia="Times New Roman" w:hAnsi="Arial" w:cs="Arial"/>
          <w:b/>
          <w:iCs/>
          <w:color w:val="000000"/>
          <w:sz w:val="22"/>
          <w:szCs w:val="22"/>
          <w:lang w:val="de-DE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  <w:lang w:val="de-DE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way the noise is: Tyrant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thy face,</w:t>
      </w:r>
    </w:p>
    <w:p w14:paraId="584C2FC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If thou beest slaine, and with no stroake of mine,</w:t>
      </w:r>
    </w:p>
    <w:p w14:paraId="7DD2C72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My Wife and Childrens Ghosts will haunt me still:</w:t>
      </w:r>
    </w:p>
    <w:p w14:paraId="124C823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By this great clatter, one of greatest note</w:t>
      </w:r>
    </w:p>
    <w:p w14:paraId="1C2B219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Seemes bruited. Let me finde him Fortune,</w:t>
      </w:r>
    </w:p>
    <w:p w14:paraId="3DB5440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more I begge not.</w:t>
      </w:r>
    </w:p>
    <w:p w14:paraId="6DFF78A9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7EA7B9" w14:textId="19E290A7" w:rsidR="0097412D" w:rsidRPr="0097412D" w:rsidRDefault="0097412D" w:rsidP="00062510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Exit.</w:t>
      </w:r>
      <w:r w:rsidR="00062510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Alarums.</w:t>
      </w:r>
      <w:r w:rsidR="00062510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Enter Malcolme and </w:t>
      </w:r>
      <w:r w:rsidR="00F71A3B">
        <w:rPr>
          <w:rFonts w:ascii="Arial" w:eastAsia="Times New Roman" w:hAnsi="Arial" w:cs="Arial"/>
          <w:i/>
          <w:iCs/>
          <w:color w:val="000000"/>
          <w:sz w:val="22"/>
          <w:szCs w:val="22"/>
        </w:rPr>
        <w:t>Siward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14:paraId="0CF54684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539DDF1" w14:textId="3A2E2574" w:rsidR="0097412D" w:rsidRPr="00AB4AA2" w:rsidRDefault="00AB4AA2" w:rsidP="0097412D">
      <w:pPr>
        <w:spacing w:after="0" w:line="240" w:lineRule="auto"/>
        <w:rPr>
          <w:rFonts w:eastAsia="Times New Roman"/>
          <w:b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Siward</w:t>
      </w:r>
      <w:r w:rsidR="00305A54"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AB4AA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The Tyrants people, on both sides do fight,</w:t>
      </w:r>
    </w:p>
    <w:p w14:paraId="580438BF" w14:textId="4A9620B6" w:rsidR="0097412D" w:rsidRPr="0097412D" w:rsidRDefault="00AB4AA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Noble Thanes do brav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ely in the Warre,</w:t>
      </w:r>
    </w:p>
    <w:p w14:paraId="3501DB3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The day almost it selfe professes yours,</w:t>
      </w:r>
    </w:p>
    <w:p w14:paraId="2342BE8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And little is to do.</w:t>
      </w:r>
    </w:p>
    <w:p w14:paraId="5294A8DF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C1F4CB4" w14:textId="31474D99" w:rsidR="0097412D" w:rsidRPr="0097412D" w:rsidRDefault="00CA48CA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met with Foes</w:t>
      </w:r>
    </w:p>
    <w:p w14:paraId="47CE5920" w14:textId="454E3E1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strike beside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23E0241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8BB5754" w14:textId="0D8F0B84" w:rsidR="00AB4AA2" w:rsidRDefault="00AB4AA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Siward.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Enter Sir, the Castle. </w:t>
      </w:r>
    </w:p>
    <w:p w14:paraId="40B16CB2" w14:textId="77777777" w:rsidR="00AB4AA2" w:rsidRDefault="00AB4AA2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2196771" w14:textId="10BA5A3E" w:rsidR="0097412D" w:rsidRPr="0097412D" w:rsidRDefault="0097412D" w:rsidP="00062510">
      <w:pPr>
        <w:spacing w:after="0" w:line="240" w:lineRule="auto"/>
        <w:ind w:firstLine="720"/>
        <w:rPr>
          <w:rFonts w:eastAsia="Times New Roman"/>
          <w:lang w:val="de-DE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  <w:lang w:val="de-DE"/>
        </w:rPr>
        <w:t>Exeunt.</w:t>
      </w:r>
      <w:r w:rsidR="00062510">
        <w:rPr>
          <w:rFonts w:eastAsia="Times New Roman"/>
          <w:lang w:val="de-DE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  <w:lang w:val="de-DE"/>
        </w:rPr>
        <w:t>Alarum</w:t>
      </w:r>
      <w:r w:rsidR="00062510">
        <w:rPr>
          <w:rFonts w:eastAsia="Times New Roman"/>
          <w:lang w:val="de-DE"/>
        </w:rPr>
        <w:t xml:space="preserve">.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  <w:lang w:val="de-DE"/>
        </w:rPr>
        <w:t>Enter Macbeth.</w:t>
      </w:r>
    </w:p>
    <w:p w14:paraId="03A23DEF" w14:textId="77777777" w:rsidR="0024544B" w:rsidRPr="00AB4AA2" w:rsidRDefault="0024544B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lang w:val="de-DE"/>
        </w:rPr>
      </w:pPr>
    </w:p>
    <w:p w14:paraId="022EB22D" w14:textId="3C6FAD15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  <w:lang w:val="de-DE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  <w:lang w:val="de-DE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Why shoul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>d I play the Roman Foole, and di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</w:t>
      </w:r>
    </w:p>
    <w:p w14:paraId="54760C3D" w14:textId="285901CA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On mine owne sword? whiles I see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s, the gashes</w:t>
      </w:r>
    </w:p>
    <w:p w14:paraId="4FC05A3A" w14:textId="4A1BFAA9" w:rsidR="0097412D" w:rsidRPr="0097412D" w:rsidRDefault="00AB4AA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 better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pon them.</w:t>
      </w:r>
    </w:p>
    <w:p w14:paraId="21523A4A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A92ECD7" w14:textId="77777777" w:rsidR="0097412D" w:rsidRPr="0097412D" w:rsidRDefault="0097412D" w:rsidP="00AB4AA2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Macduffe.</w:t>
      </w:r>
    </w:p>
    <w:p w14:paraId="2194EAA5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8FA7D0D" w14:textId="3F214CED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Turne Hell-hound, turne.</w:t>
      </w:r>
    </w:p>
    <w:p w14:paraId="6C9C5601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49C4EFC" w14:textId="01760C97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Of all men else 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 xml:space="preserve"> avoi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ded thee:</w:t>
      </w:r>
    </w:p>
    <w:p w14:paraId="3B8F05A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But get thee backe, my soule is too much charg'd</w:t>
      </w:r>
    </w:p>
    <w:p w14:paraId="78D94F1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blood of thine already.</w:t>
      </w:r>
    </w:p>
    <w:p w14:paraId="43BBA9ED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172C616" w14:textId="492A622B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no words,</w:t>
      </w:r>
    </w:p>
    <w:p w14:paraId="7B25FD6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My voice is in my Sword, thou bloodier Villaine</w:t>
      </w:r>
    </w:p>
    <w:p w14:paraId="7B782AB7" w14:textId="5FD28EB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Then tearmes can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give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thee out.</w:t>
      </w:r>
    </w:p>
    <w:p w14:paraId="4C0BB2E1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7DA3A13" w14:textId="77777777" w:rsidR="0097412D" w:rsidRPr="0097412D" w:rsidRDefault="0097412D" w:rsidP="00AB4AA2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Fight: Alarum</w:t>
      </w:r>
    </w:p>
    <w:p w14:paraId="09F2F107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15526A" w14:textId="2534BD5C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Thou loosest labour</w:t>
      </w:r>
    </w:p>
    <w:p w14:paraId="7507812D" w14:textId="0BF0FCAE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As easi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>e may'st thou the intrenchant Ai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re</w:t>
      </w:r>
    </w:p>
    <w:p w14:paraId="3BF37EE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With thy keene Sword impresse, as make me bleed:</w:t>
      </w:r>
    </w:p>
    <w:p w14:paraId="0759336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Let fall thy blade on vulnerable Crests,</w:t>
      </w:r>
    </w:p>
    <w:p w14:paraId="0414A53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 beare a charmed Life, which must not yeeld</w:t>
      </w:r>
    </w:p>
    <w:p w14:paraId="271329C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 one of woman borne.</w:t>
      </w:r>
    </w:p>
    <w:p w14:paraId="2536F90F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FD83A6" w14:textId="6A56B057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  <w:t>De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spaire thy Charme,</w:t>
      </w:r>
    </w:p>
    <w:p w14:paraId="40B050EB" w14:textId="1EF90C7B" w:rsidR="0097412D" w:rsidRPr="0097412D" w:rsidRDefault="00AB4AA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let the Angel whom thou still hast serv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</w:t>
      </w:r>
    </w:p>
    <w:p w14:paraId="471D2A8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Tell thee, </w:t>
      </w:r>
      <w:r w:rsidRPr="00AB4AA2">
        <w:rPr>
          <w:rFonts w:ascii="Arial" w:eastAsia="Times New Roman" w:hAnsi="Arial" w:cs="Arial"/>
          <w:iCs/>
          <w:color w:val="000000"/>
          <w:sz w:val="22"/>
          <w:szCs w:val="22"/>
        </w:rPr>
        <w:t>Macduffe</w:t>
      </w:r>
      <w:r w:rsidRPr="00AB4A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was from his Mothers womb</w:t>
      </w:r>
    </w:p>
    <w:p w14:paraId="44F45641" w14:textId="382DD88F" w:rsidR="0097412D" w:rsidRPr="0097412D" w:rsidRDefault="00AB4AA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ntimely ript.</w:t>
      </w:r>
    </w:p>
    <w:p w14:paraId="6C9DC8B6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C29EACB" w14:textId="0EAD87F2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Accursed be that tongue that tel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>ls m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so;</w:t>
      </w:r>
    </w:p>
    <w:p w14:paraId="6F21778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For it hath Cow'd my better part of man:</w:t>
      </w:r>
    </w:p>
    <w:p w14:paraId="71F3C478" w14:textId="5590EF09" w:rsidR="0097412D" w:rsidRPr="0097412D" w:rsidRDefault="00AB4AA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be these Jugling Fiends no more believ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'd,</w:t>
      </w:r>
    </w:p>
    <w:p w14:paraId="2FC5199E" w14:textId="1D87BBD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That palter with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 xml:space="preserve"> in a double sens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e,</w:t>
      </w:r>
    </w:p>
    <w:p w14:paraId="37749D2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keepe the word of promise to our eare,</w:t>
      </w:r>
    </w:p>
    <w:p w14:paraId="0FBD2049" w14:textId="22A0E650" w:rsidR="0097412D" w:rsidRPr="0097412D" w:rsidRDefault="00AB4AA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And breake it to our hope. I’ll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not fight with thee.</w:t>
      </w:r>
    </w:p>
    <w:p w14:paraId="658C3874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F5EB339" w14:textId="3597B50D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 xml:space="preserve"> Then yi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eld thee Coward,</w:t>
      </w:r>
    </w:p>
    <w:p w14:paraId="7F0E7FEC" w14:textId="7E843850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live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to be the </w:t>
      </w:r>
      <w:r w:rsidR="00CA48CA">
        <w:rPr>
          <w:rFonts w:ascii="Arial" w:eastAsia="Times New Roman" w:hAnsi="Arial" w:cs="Arial"/>
          <w:color w:val="000000"/>
          <w:sz w:val="22"/>
          <w:szCs w:val="22"/>
        </w:rPr>
        <w:t>show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, and gaze o'th'time.</w:t>
      </w:r>
    </w:p>
    <w:p w14:paraId="6A4E885A" w14:textId="0915DA50" w:rsidR="0097412D" w:rsidRPr="0097412D" w:rsidRDefault="00AB4AA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e'l</w:t>
      </w: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147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thee, as our rarer Monsters are</w:t>
      </w:r>
    </w:p>
    <w:p w14:paraId="61D1DC34" w14:textId="58EE7BE8" w:rsidR="0097412D" w:rsidRPr="0097412D" w:rsidRDefault="00AB4AA2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Painted upon a pole, and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nder-writ,</w:t>
      </w:r>
    </w:p>
    <w:p w14:paraId="4AF9AC3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Heere may you see the Tyrant.</w:t>
      </w:r>
    </w:p>
    <w:p w14:paraId="67511824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D180C93" w14:textId="05065452" w:rsidR="0097412D" w:rsidRPr="0097412D" w:rsidRDefault="00163C12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Macbeth.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I will not yi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eld</w:t>
      </w:r>
    </w:p>
    <w:p w14:paraId="0EA721A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To kisse the ground before young </w:t>
      </w:r>
      <w:r w:rsidRPr="00AB4AA2">
        <w:rPr>
          <w:rFonts w:ascii="Arial" w:eastAsia="Times New Roman" w:hAnsi="Arial" w:cs="Arial"/>
          <w:iCs/>
          <w:color w:val="000000"/>
          <w:sz w:val="22"/>
          <w:szCs w:val="22"/>
        </w:rPr>
        <w:t>Malcolmes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feet,</w:t>
      </w:r>
    </w:p>
    <w:p w14:paraId="316430C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Though Byrnane wood be come to Dunsinane,</w:t>
      </w:r>
    </w:p>
    <w:p w14:paraId="6BB09331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thou oppos'd, being of no woman borne,</w:t>
      </w:r>
    </w:p>
    <w:p w14:paraId="700BA88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Yet I will try the last. Before my body,</w:t>
      </w:r>
    </w:p>
    <w:p w14:paraId="0A4D01E9" w14:textId="77777777" w:rsidR="0097412D" w:rsidRPr="00AB4AA2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 throw my warlike Shield: Lay on </w:t>
      </w:r>
      <w:r w:rsidRPr="00AB4AA2">
        <w:rPr>
          <w:rFonts w:ascii="Arial" w:eastAsia="Times New Roman" w:hAnsi="Arial" w:cs="Arial"/>
          <w:iCs/>
          <w:color w:val="000000"/>
          <w:sz w:val="22"/>
          <w:szCs w:val="22"/>
        </w:rPr>
        <w:t>Macduffe,</w:t>
      </w:r>
    </w:p>
    <w:p w14:paraId="474F0A6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damn'd be him, that first cries hold, enough.</w:t>
      </w:r>
    </w:p>
    <w:p w14:paraId="3E4F0B8D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2646B48" w14:textId="7DD727CC" w:rsidR="0097412D" w:rsidRPr="00AB4AA2" w:rsidRDefault="0097412D" w:rsidP="00AB4AA2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 fighting.</w:t>
      </w:r>
      <w:r w:rsidR="00AB4AA2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Alarums.</w:t>
      </w:r>
    </w:p>
    <w:p w14:paraId="217485B2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6B349E1" w14:textId="21F1DCE2" w:rsidR="0097412D" w:rsidRPr="0097412D" w:rsidRDefault="0097412D" w:rsidP="00AB4AA2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Fighting, and Macbeth slaine.</w:t>
      </w:r>
      <w:r w:rsidR="00AB4AA2">
        <w:rPr>
          <w:rFonts w:eastAsia="Times New Roman"/>
        </w:rPr>
        <w:t xml:space="preserve"> 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Retreat, and Flourish. Enter Malcolm, </w:t>
      </w:r>
      <w:r w:rsidR="00F71A3B">
        <w:rPr>
          <w:rFonts w:ascii="Arial" w:eastAsia="Times New Roman" w:hAnsi="Arial" w:cs="Arial"/>
          <w:i/>
          <w:iCs/>
          <w:color w:val="000000"/>
          <w:sz w:val="22"/>
          <w:szCs w:val="22"/>
        </w:rPr>
        <w:t>Siward</w:t>
      </w: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, Rosse, Thanes, &amp; Soldiers.</w:t>
      </w:r>
    </w:p>
    <w:p w14:paraId="63E77460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1687685" w14:textId="6BC1A16D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AB4AA2" w:rsidRPr="00AB4AA2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AB4AA2">
        <w:rPr>
          <w:rFonts w:ascii="Arial" w:eastAsia="Times New Roman" w:hAnsi="Arial" w:cs="Arial"/>
          <w:iCs/>
          <w:color w:val="000000"/>
          <w:sz w:val="22"/>
          <w:szCs w:val="22"/>
        </w:rPr>
        <w:t>Macduffe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B4AA2">
        <w:rPr>
          <w:rFonts w:ascii="Arial" w:eastAsia="Times New Roman" w:hAnsi="Arial" w:cs="Arial"/>
          <w:color w:val="000000"/>
          <w:sz w:val="22"/>
          <w:szCs w:val="22"/>
        </w:rPr>
        <w:t>is missing, and your Noble Girl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F979884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5C2F5BD" w14:textId="338A038C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 xml:space="preserve"> Your girl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my Lord, ha's paid a souldiers debt,</w:t>
      </w:r>
    </w:p>
    <w:p w14:paraId="48B41299" w14:textId="77777777" w:rsidR="007F6778" w:rsidRDefault="007F6778" w:rsidP="0097412D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</w:p>
    <w:p w14:paraId="1C8236AF" w14:textId="392D669C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Siward.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Then sh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is dead?</w:t>
      </w:r>
    </w:p>
    <w:p w14:paraId="4A78A460" w14:textId="77777777" w:rsidR="0024544B" w:rsidRDefault="0024544B" w:rsidP="0097412D">
      <w:pPr>
        <w:spacing w:after="0" w:line="240" w:lineRule="auto"/>
      </w:pPr>
    </w:p>
    <w:p w14:paraId="1146D7AF" w14:textId="58015BFB" w:rsidR="0097412D" w:rsidRPr="0097412D" w:rsidRDefault="002E0840" w:rsidP="0097412D">
      <w:pPr>
        <w:spacing w:after="0" w:line="240" w:lineRule="auto"/>
        <w:rPr>
          <w:rFonts w:eastAsia="Times New Roman"/>
        </w:rPr>
      </w:pPr>
      <w:r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Ross.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 xml:space="preserve"> Aye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and brought off the field: your cause of sorrow</w:t>
      </w:r>
    </w:p>
    <w:p w14:paraId="65CD221F" w14:textId="7F1DA00E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Must not be measur'd by her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worth, for then</w:t>
      </w:r>
    </w:p>
    <w:p w14:paraId="09A2FF65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It hath no end.</w:t>
      </w:r>
    </w:p>
    <w:p w14:paraId="0E59976B" w14:textId="77777777" w:rsidR="0024544B" w:rsidRDefault="0024544B" w:rsidP="0097412D">
      <w:pPr>
        <w:spacing w:after="0" w:line="240" w:lineRule="auto"/>
      </w:pPr>
    </w:p>
    <w:p w14:paraId="1E12AA75" w14:textId="599FFF30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Siward</w:t>
      </w:r>
      <w:r w:rsidR="00305A54"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Why then, Gods Soldier be 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he:</w:t>
      </w:r>
    </w:p>
    <w:p w14:paraId="323D3474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7112138A" w14:textId="492CF93C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7F6778"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 xml:space="preserve"> Sh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e's worth more sorrow,</w:t>
      </w:r>
    </w:p>
    <w:p w14:paraId="5D848752" w14:textId="4AF7CFC6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And that I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>le spend for her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0484E19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0E8F1D8" w14:textId="7DF1AAAC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</w:rPr>
        <w:t>Siward</w:t>
      </w:r>
      <w:r w:rsidR="00305A54"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Sh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e's worth no more,</w:t>
      </w:r>
    </w:p>
    <w:p w14:paraId="7392C05C" w14:textId="427186B3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They say 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>she parted well, and paid her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score,</w:t>
      </w:r>
    </w:p>
    <w:p w14:paraId="5FEA81E8" w14:textId="528E788B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so God 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>be with her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. Here comes newer comfort.</w:t>
      </w:r>
    </w:p>
    <w:p w14:paraId="42867E1E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CA120C3" w14:textId="77777777" w:rsidR="0097412D" w:rsidRPr="0097412D" w:rsidRDefault="0097412D" w:rsidP="007F6778">
      <w:pPr>
        <w:spacing w:after="0" w:line="240" w:lineRule="auto"/>
        <w:ind w:firstLine="720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Enter Macduffe, with Macbeths head.</w:t>
      </w:r>
    </w:p>
    <w:p w14:paraId="0C72A6D8" w14:textId="77777777" w:rsidR="0024544B" w:rsidRDefault="0024544B" w:rsidP="0097412D">
      <w:pPr>
        <w:spacing w:after="0" w:line="240" w:lineRule="auto"/>
      </w:pPr>
    </w:p>
    <w:p w14:paraId="7029F2C3" w14:textId="31980D95" w:rsidR="0097412D" w:rsidRPr="0097412D" w:rsidRDefault="00660CBC" w:rsidP="0097412D">
      <w:pPr>
        <w:spacing w:after="0" w:line="240" w:lineRule="auto"/>
        <w:rPr>
          <w:rFonts w:eastAsia="Times New Roman"/>
        </w:rPr>
      </w:pPr>
      <w:r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Macduff.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Haile King, for so thou art.</w:t>
      </w:r>
      <w:r w:rsidR="007F6778">
        <w:rPr>
          <w:rFonts w:eastAsia="Times New Roman"/>
        </w:rPr>
        <w:t xml:space="preserve"> B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ehold where stands</w:t>
      </w:r>
    </w:p>
    <w:p w14:paraId="145328F7" w14:textId="0BCAA2C9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Th'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urpers cursed head: the time is free:</w:t>
      </w:r>
    </w:p>
    <w:p w14:paraId="5557449A" w14:textId="2971D68B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 see thee compass’d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with thy Kingdomes Pearle,</w:t>
      </w:r>
    </w:p>
    <w:p w14:paraId="0FEF9C9E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speake my salutation in their minds:</w:t>
      </w:r>
    </w:p>
    <w:p w14:paraId="7658169D" w14:textId="4EAC81F6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Whose voices I desire alou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d with mine.</w:t>
      </w:r>
    </w:p>
    <w:p w14:paraId="2C686E3C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Haile King of Scotland.</w:t>
      </w:r>
    </w:p>
    <w:p w14:paraId="3D59CE89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9553656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All.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Haile King of Scotland.</w:t>
      </w:r>
    </w:p>
    <w:p w14:paraId="75CBDE32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9182BDC" w14:textId="077F2AE3" w:rsidR="0097412D" w:rsidRPr="0097412D" w:rsidRDefault="001A57AA" w:rsidP="0097412D">
      <w:pPr>
        <w:spacing w:after="0" w:line="240" w:lineRule="auto"/>
        <w:rPr>
          <w:rFonts w:eastAsia="Times New Roman"/>
        </w:rPr>
      </w:pPr>
      <w:r w:rsidRPr="007F6778">
        <w:rPr>
          <w:rFonts w:ascii="Arial" w:eastAsia="Times New Roman" w:hAnsi="Arial" w:cs="Arial"/>
          <w:b/>
          <w:iCs/>
          <w:color w:val="000000"/>
          <w:sz w:val="22"/>
          <w:szCs w:val="22"/>
        </w:rPr>
        <w:t>Malcolm</w:t>
      </w:r>
      <w:r w:rsidR="007F6778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  <w:r w:rsidR="0097412D" w:rsidRPr="007F677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>e shall not spend a large expens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 of time,</w:t>
      </w:r>
    </w:p>
    <w:p w14:paraId="1F576EF7" w14:textId="75E46067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Before we reckon with your severall lov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es,</w:t>
      </w:r>
    </w:p>
    <w:p w14:paraId="7848BD9D" w14:textId="77C93C71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And make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 xml:space="preserve"> 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en with you. My Thanes and Kinsmen</w:t>
      </w:r>
    </w:p>
    <w:p w14:paraId="199F1F9B" w14:textId="44D14B92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Hencefo</w:t>
      </w:r>
      <w:r w:rsidR="007F6778">
        <w:rPr>
          <w:rFonts w:ascii="Arial" w:eastAsia="Times New Roman" w:hAnsi="Arial" w:cs="Arial"/>
          <w:color w:val="000000"/>
          <w:sz w:val="22"/>
          <w:szCs w:val="22"/>
        </w:rPr>
        <w:t>rth be Earles, the first that ev</w:t>
      </w:r>
      <w:r w:rsidRPr="0097412D">
        <w:rPr>
          <w:rFonts w:ascii="Arial" w:eastAsia="Times New Roman" w:hAnsi="Arial" w:cs="Arial"/>
          <w:color w:val="000000"/>
          <w:sz w:val="22"/>
          <w:szCs w:val="22"/>
        </w:rPr>
        <w:t>er Scotland</w:t>
      </w:r>
    </w:p>
    <w:p w14:paraId="088C429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In such an Honor nam'd: What's more to do,</w:t>
      </w:r>
    </w:p>
    <w:p w14:paraId="07E481EA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Which would be planted newly with the time,</w:t>
      </w:r>
    </w:p>
    <w:p w14:paraId="6458B1A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lastRenderedPageBreak/>
        <w:t>As calling home our exil'd Friends abroad,</w:t>
      </w:r>
    </w:p>
    <w:p w14:paraId="39A4C7C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That fled the Snares of watchfull Tyranny,</w:t>
      </w:r>
    </w:p>
    <w:p w14:paraId="01913B9F" w14:textId="509DC448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Producing forth the crue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l Ministers</w:t>
      </w:r>
    </w:p>
    <w:p w14:paraId="3BA8EED2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Of this dead Butcher, and his Fiend-like Queene;</w:t>
      </w:r>
    </w:p>
    <w:p w14:paraId="5ADEC0A3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Who (as 'tis thought) by selfe and violent hands,</w:t>
      </w:r>
    </w:p>
    <w:p w14:paraId="2E91040F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Tooke off her life. This, and what needfull else</w:t>
      </w:r>
    </w:p>
    <w:p w14:paraId="0C557AEF" w14:textId="761288DE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That call's u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pon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>, by the Grace of Grace,</w:t>
      </w:r>
    </w:p>
    <w:p w14:paraId="4659E13D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We will performe in measure, time, and place:</w:t>
      </w:r>
    </w:p>
    <w:p w14:paraId="0122C6C4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So thankes to all at once, and to each one,</w:t>
      </w:r>
    </w:p>
    <w:p w14:paraId="2E300C5E" w14:textId="31C73303" w:rsidR="0097412D" w:rsidRPr="0097412D" w:rsidRDefault="007F6778" w:rsidP="0097412D">
      <w:p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Whom we inv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ite, to see </w:t>
      </w:r>
      <w:r w:rsidR="001A57AA">
        <w:rPr>
          <w:rFonts w:ascii="Arial" w:eastAsia="Times New Roman" w:hAnsi="Arial" w:cs="Arial"/>
          <w:color w:val="000000"/>
          <w:sz w:val="22"/>
          <w:szCs w:val="22"/>
        </w:rPr>
        <w:t>us</w:t>
      </w:r>
      <w:r w:rsidR="0097412D" w:rsidRPr="0097412D">
        <w:rPr>
          <w:rFonts w:ascii="Arial" w:eastAsia="Times New Roman" w:hAnsi="Arial" w:cs="Arial"/>
          <w:color w:val="000000"/>
          <w:sz w:val="22"/>
          <w:szCs w:val="22"/>
        </w:rPr>
        <w:t xml:space="preserve"> Crown'd at Scone.</w:t>
      </w:r>
    </w:p>
    <w:p w14:paraId="045750B7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24C01DF0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Flourish.</w:t>
      </w:r>
    </w:p>
    <w:p w14:paraId="79494AC7" w14:textId="77777777" w:rsidR="0024544B" w:rsidRDefault="0024544B" w:rsidP="00974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BC69A89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i/>
          <w:iCs/>
          <w:color w:val="000000"/>
          <w:sz w:val="22"/>
          <w:szCs w:val="22"/>
        </w:rPr>
        <w:t>Exeunt Omnes.</w:t>
      </w:r>
    </w:p>
    <w:p w14:paraId="5D233ABB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</w:p>
    <w:p w14:paraId="2B910448" w14:textId="77777777" w:rsidR="0097412D" w:rsidRPr="0097412D" w:rsidRDefault="0097412D" w:rsidP="0097412D">
      <w:pPr>
        <w:spacing w:after="0" w:line="240" w:lineRule="auto"/>
        <w:rPr>
          <w:rFonts w:eastAsia="Times New Roman"/>
        </w:rPr>
      </w:pPr>
      <w:r w:rsidRPr="0097412D">
        <w:rPr>
          <w:rFonts w:ascii="Arial" w:eastAsia="Times New Roman" w:hAnsi="Arial" w:cs="Arial"/>
          <w:color w:val="000000"/>
          <w:sz w:val="22"/>
          <w:szCs w:val="22"/>
        </w:rPr>
        <w:t>FINIS.</w:t>
      </w:r>
    </w:p>
    <w:p w14:paraId="755E0AA8" w14:textId="77777777" w:rsidR="0097412D" w:rsidRPr="0097412D" w:rsidRDefault="0097412D" w:rsidP="0097412D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3CBBA54" w14:textId="77777777" w:rsidR="00F46357" w:rsidRDefault="00F46357"/>
    <w:sectPr w:rsidR="00F46357" w:rsidSect="00660CBC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7333" w14:textId="77777777" w:rsidR="008C4260" w:rsidRDefault="008C4260" w:rsidP="006F59F0">
      <w:pPr>
        <w:spacing w:after="0" w:line="240" w:lineRule="auto"/>
      </w:pPr>
      <w:r>
        <w:separator/>
      </w:r>
    </w:p>
  </w:endnote>
  <w:endnote w:type="continuationSeparator" w:id="0">
    <w:p w14:paraId="6FE4F9AF" w14:textId="77777777" w:rsidR="008C4260" w:rsidRDefault="008C4260" w:rsidP="006F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DD510" w14:textId="77777777" w:rsidR="008C4260" w:rsidRDefault="008C4260" w:rsidP="006F59F0">
      <w:pPr>
        <w:spacing w:after="0" w:line="240" w:lineRule="auto"/>
      </w:pPr>
      <w:r>
        <w:separator/>
      </w:r>
    </w:p>
  </w:footnote>
  <w:footnote w:type="continuationSeparator" w:id="0">
    <w:p w14:paraId="759024E2" w14:textId="77777777" w:rsidR="008C4260" w:rsidRDefault="008C4260" w:rsidP="006F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D"/>
    <w:rsid w:val="00011163"/>
    <w:rsid w:val="00022D68"/>
    <w:rsid w:val="0003523D"/>
    <w:rsid w:val="000425B9"/>
    <w:rsid w:val="00060A7C"/>
    <w:rsid w:val="00062510"/>
    <w:rsid w:val="00065B72"/>
    <w:rsid w:val="000A33C5"/>
    <w:rsid w:val="000A402E"/>
    <w:rsid w:val="000C046E"/>
    <w:rsid w:val="000E0ECD"/>
    <w:rsid w:val="000E66AD"/>
    <w:rsid w:val="001410FB"/>
    <w:rsid w:val="001445CC"/>
    <w:rsid w:val="00163C12"/>
    <w:rsid w:val="00173C99"/>
    <w:rsid w:val="00181047"/>
    <w:rsid w:val="00193562"/>
    <w:rsid w:val="001A57AA"/>
    <w:rsid w:val="001F48E6"/>
    <w:rsid w:val="002304B0"/>
    <w:rsid w:val="0024544B"/>
    <w:rsid w:val="00267545"/>
    <w:rsid w:val="002A1883"/>
    <w:rsid w:val="002E0840"/>
    <w:rsid w:val="002E1E69"/>
    <w:rsid w:val="00305A54"/>
    <w:rsid w:val="00326149"/>
    <w:rsid w:val="00370DA6"/>
    <w:rsid w:val="003A2E87"/>
    <w:rsid w:val="003A35ED"/>
    <w:rsid w:val="003B730A"/>
    <w:rsid w:val="003C1AA0"/>
    <w:rsid w:val="003F28EE"/>
    <w:rsid w:val="003F6F3E"/>
    <w:rsid w:val="0042787C"/>
    <w:rsid w:val="00437015"/>
    <w:rsid w:val="00442192"/>
    <w:rsid w:val="0046236F"/>
    <w:rsid w:val="004B0D6B"/>
    <w:rsid w:val="004E0FA8"/>
    <w:rsid w:val="00580600"/>
    <w:rsid w:val="005925F1"/>
    <w:rsid w:val="00596824"/>
    <w:rsid w:val="005C3610"/>
    <w:rsid w:val="005E58F1"/>
    <w:rsid w:val="0060328A"/>
    <w:rsid w:val="00660CBC"/>
    <w:rsid w:val="00663E5A"/>
    <w:rsid w:val="00664618"/>
    <w:rsid w:val="006F59F0"/>
    <w:rsid w:val="00716549"/>
    <w:rsid w:val="0072721B"/>
    <w:rsid w:val="00732C9C"/>
    <w:rsid w:val="00753722"/>
    <w:rsid w:val="0075704B"/>
    <w:rsid w:val="007758FF"/>
    <w:rsid w:val="00776A88"/>
    <w:rsid w:val="007B341C"/>
    <w:rsid w:val="007C1C15"/>
    <w:rsid w:val="007F1175"/>
    <w:rsid w:val="007F6778"/>
    <w:rsid w:val="008347DC"/>
    <w:rsid w:val="008631C6"/>
    <w:rsid w:val="008C4260"/>
    <w:rsid w:val="0093125F"/>
    <w:rsid w:val="0097412D"/>
    <w:rsid w:val="00981E1B"/>
    <w:rsid w:val="009B4B87"/>
    <w:rsid w:val="00A50F8B"/>
    <w:rsid w:val="00A51EA8"/>
    <w:rsid w:val="00A77824"/>
    <w:rsid w:val="00AB4AA2"/>
    <w:rsid w:val="00B00A4D"/>
    <w:rsid w:val="00B127D3"/>
    <w:rsid w:val="00B15760"/>
    <w:rsid w:val="00B27AFA"/>
    <w:rsid w:val="00C0563B"/>
    <w:rsid w:val="00C12C4F"/>
    <w:rsid w:val="00C526CA"/>
    <w:rsid w:val="00C76331"/>
    <w:rsid w:val="00C84836"/>
    <w:rsid w:val="00CA48CA"/>
    <w:rsid w:val="00CA5BFD"/>
    <w:rsid w:val="00CB0D3D"/>
    <w:rsid w:val="00DB6895"/>
    <w:rsid w:val="00DE5D50"/>
    <w:rsid w:val="00DF02E1"/>
    <w:rsid w:val="00DF5AED"/>
    <w:rsid w:val="00E824D5"/>
    <w:rsid w:val="00E91E0E"/>
    <w:rsid w:val="00EA0020"/>
    <w:rsid w:val="00EC1471"/>
    <w:rsid w:val="00F44487"/>
    <w:rsid w:val="00F46357"/>
    <w:rsid w:val="00F53403"/>
    <w:rsid w:val="00F71A3B"/>
    <w:rsid w:val="00FA0FB5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31FF"/>
  <w15:docId w15:val="{830DA91B-88C4-4A61-9A02-673057B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F0"/>
  </w:style>
  <w:style w:type="paragraph" w:styleId="Footer">
    <w:name w:val="footer"/>
    <w:basedOn w:val="Normal"/>
    <w:link w:val="FooterChar"/>
    <w:uiPriority w:val="99"/>
    <w:unhideWhenUsed/>
    <w:rsid w:val="006F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65</Pages>
  <Words>12575</Words>
  <Characters>71683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Szuba</cp:lastModifiedBy>
  <cp:revision>28</cp:revision>
  <dcterms:created xsi:type="dcterms:W3CDTF">2016-08-10T15:20:00Z</dcterms:created>
  <dcterms:modified xsi:type="dcterms:W3CDTF">2016-09-19T01:51:00Z</dcterms:modified>
</cp:coreProperties>
</file>